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5310"/>
        <w:gridCol w:w="2201"/>
      </w:tblGrid>
      <w:tr w:rsidR="00414279" w14:paraId="4D4E35AD" w14:textId="77777777">
        <w:trPr>
          <w:trHeight w:val="261"/>
        </w:trPr>
        <w:tc>
          <w:tcPr>
            <w:tcW w:w="2456" w:type="dxa"/>
            <w:vMerge w:val="restart"/>
          </w:tcPr>
          <w:p w14:paraId="3F94E407" w14:textId="77777777" w:rsidR="00414279" w:rsidRDefault="005A72B8">
            <w:pPr>
              <w:pStyle w:val="TableParagraph"/>
              <w:ind w:left="4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26961E9" wp14:editId="1FDDDAAC">
                  <wp:extent cx="923544" cy="92354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vMerge w:val="restart"/>
            <w:shd w:val="clear" w:color="auto" w:fill="B8CCE3"/>
          </w:tcPr>
          <w:p w14:paraId="4DFCB91C" w14:textId="77777777" w:rsidR="00414279" w:rsidRDefault="005A72B8">
            <w:pPr>
              <w:pStyle w:val="TableParagraph"/>
              <w:spacing w:before="102"/>
              <w:ind w:left="1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SAALAA</w:t>
            </w:r>
          </w:p>
        </w:tc>
        <w:tc>
          <w:tcPr>
            <w:tcW w:w="2201" w:type="dxa"/>
            <w:shd w:val="clear" w:color="auto" w:fill="B8CCE3"/>
          </w:tcPr>
          <w:p w14:paraId="73563578" w14:textId="77777777" w:rsidR="00414279" w:rsidRDefault="005A72B8">
            <w:pPr>
              <w:pStyle w:val="TableParagraph"/>
              <w:spacing w:before="27"/>
              <w:ind w:left="4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Document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</w:t>
            </w:r>
          </w:p>
        </w:tc>
      </w:tr>
      <w:tr w:rsidR="00414279" w14:paraId="617A1930" w14:textId="77777777">
        <w:trPr>
          <w:trHeight w:val="253"/>
        </w:trPr>
        <w:tc>
          <w:tcPr>
            <w:tcW w:w="2456" w:type="dxa"/>
            <w:vMerge/>
            <w:tcBorders>
              <w:top w:val="nil"/>
            </w:tcBorders>
          </w:tcPr>
          <w:p w14:paraId="4C6E1C11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B8CCE3"/>
          </w:tcPr>
          <w:p w14:paraId="3737996F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6B060852" w14:textId="77777777" w:rsidR="00414279" w:rsidRDefault="005A72B8">
            <w:pPr>
              <w:pStyle w:val="TableParagraph"/>
              <w:spacing w:before="44" w:line="189" w:lineRule="exact"/>
              <w:ind w:left="3" w:right="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FORM-007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/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18"/>
              </w:rPr>
              <w:t>2</w:t>
            </w:r>
          </w:p>
        </w:tc>
      </w:tr>
      <w:tr w:rsidR="00414279" w14:paraId="5BFDD9ED" w14:textId="77777777">
        <w:trPr>
          <w:trHeight w:val="218"/>
        </w:trPr>
        <w:tc>
          <w:tcPr>
            <w:tcW w:w="2456" w:type="dxa"/>
            <w:vMerge/>
            <w:tcBorders>
              <w:top w:val="nil"/>
            </w:tcBorders>
          </w:tcPr>
          <w:p w14:paraId="242539C1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 w:val="restart"/>
            <w:shd w:val="clear" w:color="auto" w:fill="B8CCE3"/>
          </w:tcPr>
          <w:p w14:paraId="4325697F" w14:textId="77777777" w:rsidR="00414279" w:rsidRDefault="005A72B8">
            <w:pPr>
              <w:pStyle w:val="TableParagraph"/>
              <w:spacing w:before="120"/>
              <w:ind w:left="3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South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African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Artificial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Lure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Angling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Association</w:t>
            </w:r>
          </w:p>
        </w:tc>
        <w:tc>
          <w:tcPr>
            <w:tcW w:w="2201" w:type="dxa"/>
            <w:shd w:val="clear" w:color="auto" w:fill="B8CCE3"/>
          </w:tcPr>
          <w:p w14:paraId="0D4CF273" w14:textId="77777777" w:rsidR="00414279" w:rsidRDefault="005A72B8">
            <w:pPr>
              <w:pStyle w:val="TableParagraph"/>
              <w:spacing w:before="6" w:line="192" w:lineRule="exact"/>
              <w:ind w:left="0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Revision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</w:t>
            </w:r>
          </w:p>
        </w:tc>
      </w:tr>
      <w:tr w:rsidR="00414279" w14:paraId="79436615" w14:textId="77777777">
        <w:trPr>
          <w:trHeight w:val="251"/>
        </w:trPr>
        <w:tc>
          <w:tcPr>
            <w:tcW w:w="2456" w:type="dxa"/>
            <w:vMerge/>
            <w:tcBorders>
              <w:top w:val="nil"/>
            </w:tcBorders>
          </w:tcPr>
          <w:p w14:paraId="349E431F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B8CCE3"/>
          </w:tcPr>
          <w:p w14:paraId="3681D6ED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2E1F13B2" w14:textId="381455A8" w:rsidR="00414279" w:rsidRDefault="005A72B8">
            <w:pPr>
              <w:pStyle w:val="TableParagraph"/>
              <w:spacing w:before="20"/>
              <w:ind w:left="3" w:right="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01/</w:t>
            </w:r>
            <w:r w:rsidR="00B45EC8">
              <w:rPr>
                <w:rFonts w:ascii="Arial"/>
                <w:b/>
                <w:spacing w:val="-2"/>
                <w:w w:val="90"/>
                <w:sz w:val="18"/>
              </w:rPr>
              <w:t xml:space="preserve"> 2025</w:t>
            </w:r>
          </w:p>
        </w:tc>
      </w:tr>
      <w:tr w:rsidR="00414279" w14:paraId="2822BC60" w14:textId="77777777">
        <w:trPr>
          <w:trHeight w:val="232"/>
        </w:trPr>
        <w:tc>
          <w:tcPr>
            <w:tcW w:w="2456" w:type="dxa"/>
            <w:vMerge/>
            <w:tcBorders>
              <w:top w:val="nil"/>
            </w:tcBorders>
          </w:tcPr>
          <w:p w14:paraId="29B02C57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 w:val="restart"/>
          </w:tcPr>
          <w:p w14:paraId="66A1D10E" w14:textId="77777777" w:rsidR="00414279" w:rsidRDefault="005A72B8">
            <w:pPr>
              <w:pStyle w:val="TableParagraph"/>
              <w:spacing w:before="101"/>
              <w:ind w:left="12" w:right="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Entry</w:t>
            </w:r>
          </w:p>
        </w:tc>
        <w:tc>
          <w:tcPr>
            <w:tcW w:w="2201" w:type="dxa"/>
            <w:shd w:val="clear" w:color="auto" w:fill="B8CCE3"/>
          </w:tcPr>
          <w:p w14:paraId="68DE02EA" w14:textId="77777777" w:rsidR="00414279" w:rsidRDefault="005A72B8">
            <w:pPr>
              <w:pStyle w:val="TableParagraph"/>
              <w:spacing w:before="11" w:line="201" w:lineRule="exact"/>
              <w:ind w:left="6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Page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Number</w:t>
            </w:r>
          </w:p>
        </w:tc>
      </w:tr>
      <w:tr w:rsidR="00414279" w14:paraId="55D85CB9" w14:textId="77777777">
        <w:trPr>
          <w:trHeight w:val="234"/>
        </w:trPr>
        <w:tc>
          <w:tcPr>
            <w:tcW w:w="2456" w:type="dxa"/>
            <w:vMerge/>
            <w:tcBorders>
              <w:top w:val="nil"/>
            </w:tcBorders>
          </w:tcPr>
          <w:p w14:paraId="57A181E5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 w14:paraId="6A0111EB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6195B82" w14:textId="77777777" w:rsidR="00414279" w:rsidRDefault="005A72B8">
            <w:pPr>
              <w:pStyle w:val="TableParagraph"/>
              <w:spacing w:before="13" w:line="201" w:lineRule="exact"/>
              <w:ind w:left="5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Page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4</w:t>
            </w:r>
          </w:p>
        </w:tc>
      </w:tr>
    </w:tbl>
    <w:p w14:paraId="6869FE85" w14:textId="77777777" w:rsidR="00414279" w:rsidRDefault="005A72B8">
      <w:pPr>
        <w:pStyle w:val="BodyText"/>
        <w:spacing w:before="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1AC6B7" wp14:editId="274616E0">
                <wp:simplePos x="0" y="0"/>
                <wp:positionH relativeFrom="page">
                  <wp:posOffset>542925</wp:posOffset>
                </wp:positionH>
                <wp:positionV relativeFrom="paragraph">
                  <wp:posOffset>179451</wp:posOffset>
                </wp:positionV>
                <wp:extent cx="63246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0" y="9525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F3140" id="Graphic 5" o:spid="_x0000_s1026" style="position:absolute;margin-left:42.75pt;margin-top:14.1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WQEgIAAGgEAAAOAAAAZHJzL2Uyb0RvYy54bWysVE1v2zAMvQ/YfxB0X5yka9AacYqhQYcB&#10;RVegGXaWZTk2JosapdjOvx8lfyTbbsNyECjziXp8j8r2oW80axW6GkzGV4slZ8pIKGpzzPi3w9OH&#10;O86cF6YQGozK+Fk5/rB7/27b2VStoQJdKGRUxLi0sxmvvLdpkjhZqUa4BVhlKFkCNsLTFo9JgaKj&#10;6o1O1svlJukAC4sglXP0dT8k+S7WL0sl/deydMoznXHi5uOKcc3Dmuy2Ij2isFUtRxriH1g0ojZ0&#10;6VxqL7xgJ6z/KtXUEsFB6RcSmgTKspYq9kDdrJZ/dPNWCatiLySOs7NM7v+VlS/tm33FQN3ZZ5A/&#10;HCmSdNalcyZs3IjpS2wCloizPqp4nlVUvWeSPm5u1h83SxJbUu7+dn0bRE5EOp2VJ+c/K4h1RPvs&#10;/OBBMUWimiLZmylEcjJ4qKOHnjPyEDkjD/PBQyt8OBfIhZB1V0SqkUdINtCqA0SYv7RwRfMC0OYa&#10;OLc1dUwtDQgKwpWxyZkGfbxuVJvA6OZuRcKEyx3ouniqtY4bPOaPGlkrwpTG36jZbzCLzu+FqwZc&#10;TI0wbUbTBp+CYzkU51dkHY12xt3Pk0DFmf5iaHbCO5gCnIJ8CtDrR4ivJYpEdx767wItC9dn3JPN&#10;LzBNpkgnB4MIMzacNPDp5KGsg71xoAZG44bGOeo1Pr3wXq73EXX5g9j9AgAA//8DAFBLAwQUAAYA&#10;CAAAACEAE4WZVt0AAAAJAQAADwAAAGRycy9kb3ducmV2LnhtbEyPwU7DMBBE70j8g7VI3KjdoiA3&#10;xKkKoorEjbYXbk68TaLa6yh22vD3uCc47sxo9k2xmZ1lFxxD70nBciGAITXe9NQqOB52TxJYiJqM&#10;tp5QwQ8G2JT3d4XOjb/SF172sWWphEKuFXQxDjnnoenQ6bDwA1LyTn50OqZzbLkZ9TWVO8tXQrxw&#10;p3tKHzo94HuHzXk/OQVohdx+T9nucFzHuv601cdbVSn1+DBvX4FFnONfGG74CR3KxFT7iUxgVoHM&#10;spRUsJLPwG6+kMuk1ElZS+Blwf8vKH8BAAD//wMAUEsBAi0AFAAGAAgAAAAhALaDOJL+AAAA4QEA&#10;ABMAAAAAAAAAAAAAAAAAAAAAAFtDb250ZW50X1R5cGVzXS54bWxQSwECLQAUAAYACAAAACEAOP0h&#10;/9YAAACUAQAACwAAAAAAAAAAAAAAAAAvAQAAX3JlbHMvLnJlbHNQSwECLQAUAAYACAAAACEAKX0F&#10;kBICAABoBAAADgAAAAAAAAAAAAAAAAAuAgAAZHJzL2Uyb0RvYy54bWxQSwECLQAUAAYACAAAACEA&#10;E4WZVt0AAAAJAQAADwAAAAAAAAAAAAAAAABsBAAAZHJzL2Rvd25yZXYueG1sUEsFBgAAAAAEAAQA&#10;8wAAAHYFAAAAAA==&#10;" path="m,9525l632460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455621F0" w14:textId="77777777" w:rsidR="00414279" w:rsidRDefault="00414279">
      <w:pPr>
        <w:pStyle w:val="BodyText"/>
        <w:rPr>
          <w:rFonts w:ascii="Times New Roman"/>
          <w:sz w:val="22"/>
        </w:rPr>
      </w:pPr>
    </w:p>
    <w:p w14:paraId="1460C410" w14:textId="77777777" w:rsidR="00414279" w:rsidRDefault="00414279">
      <w:pPr>
        <w:pStyle w:val="BodyText"/>
        <w:spacing w:before="1"/>
        <w:rPr>
          <w:rFonts w:ascii="Times New Roman"/>
          <w:sz w:val="22"/>
        </w:rPr>
      </w:pPr>
    </w:p>
    <w:p w14:paraId="5F4E656A" w14:textId="77777777" w:rsidR="00414279" w:rsidRDefault="005A72B8">
      <w:pPr>
        <w:tabs>
          <w:tab w:val="left" w:pos="2030"/>
        </w:tabs>
        <w:spacing w:before="1"/>
        <w:ind w:left="590"/>
        <w:rPr>
          <w:rFonts w:ascii="Calibri"/>
        </w:rPr>
      </w:pPr>
      <w:r>
        <w:rPr>
          <w:spacing w:val="-2"/>
          <w:sz w:val="24"/>
        </w:rPr>
        <w:t>YEAR:</w:t>
      </w:r>
      <w:r>
        <w:rPr>
          <w:sz w:val="24"/>
        </w:rPr>
        <w:tab/>
      </w: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  <w:spacing w:val="-2"/>
        </w:rPr>
        <w:t>Year.</w:t>
      </w:r>
    </w:p>
    <w:p w14:paraId="5D9577E9" w14:textId="77777777" w:rsidR="00414279" w:rsidRDefault="00414279">
      <w:pPr>
        <w:pStyle w:val="BodyText"/>
        <w:spacing w:before="6"/>
        <w:rPr>
          <w:rFonts w:ascii="Calibri"/>
          <w:sz w:val="22"/>
        </w:rPr>
      </w:pPr>
    </w:p>
    <w:p w14:paraId="4A260EC5" w14:textId="77777777" w:rsidR="00414279" w:rsidRDefault="005A72B8">
      <w:pPr>
        <w:ind w:left="590"/>
        <w:rPr>
          <w:rFonts w:ascii="Calibri"/>
        </w:rPr>
      </w:pPr>
      <w:r>
        <w:rPr>
          <w:sz w:val="24"/>
        </w:rPr>
        <w:t>PROVINCE:</w:t>
      </w:r>
      <w:r>
        <w:rPr>
          <w:spacing w:val="46"/>
          <w:sz w:val="24"/>
        </w:rPr>
        <w:t xml:space="preserve"> </w:t>
      </w:r>
      <w:r>
        <w:rPr>
          <w:rFonts w:ascii="Calibri"/>
          <w:color w:val="808080"/>
        </w:rPr>
        <w:t>Click here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  <w:spacing w:val="-2"/>
        </w:rPr>
        <w:t>Province.</w:t>
      </w:r>
    </w:p>
    <w:p w14:paraId="31116F56" w14:textId="77777777" w:rsidR="00414279" w:rsidRDefault="00414279">
      <w:pPr>
        <w:pStyle w:val="BodyText"/>
        <w:rPr>
          <w:rFonts w:ascii="Calibri"/>
          <w:sz w:val="20"/>
        </w:rPr>
      </w:pPr>
    </w:p>
    <w:p w14:paraId="04E912EF" w14:textId="77777777" w:rsidR="00414279" w:rsidRDefault="005A72B8">
      <w:pPr>
        <w:pStyle w:val="BodyText"/>
        <w:spacing w:before="1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E85249" wp14:editId="59A99C3A">
                <wp:simplePos x="0" y="0"/>
                <wp:positionH relativeFrom="page">
                  <wp:posOffset>843076</wp:posOffset>
                </wp:positionH>
                <wp:positionV relativeFrom="paragraph">
                  <wp:posOffset>185641</wp:posOffset>
                </wp:positionV>
                <wp:extent cx="5850890" cy="2057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AD3EE" w14:textId="77777777" w:rsidR="00414279" w:rsidRDefault="005A72B8">
                            <w:pPr>
                              <w:spacing w:before="19"/>
                              <w:ind w:left="10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Angler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8524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6.4pt;margin-top:14.6pt;width:460.7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0Z0QEAALIDAAAOAAAAZHJzL2Uyb0RvYy54bWysU9uO0zAQfUfiHyy/02QLLd2o6YptWYS0&#10;AqSFD3Adu7FwPMbjNunfM3bTlusLIg/O2DM+M+fMeHk3dJYdVEADruY3k5Iz5SQ0xu1q/uXzw4sF&#10;ZxiFa4QFp2p+VMjvVs+fLXtfqSm0YBsVGIE4rHpf8zZGXxUFylZ1AifglSOnhtCJSNuwK5ogekLv&#10;bDEty3nRQ2h8AKkQ6XRzcvJVxtdayfhRa1SR2ZpTbTGvIa/btBarpah2QfjWyLEM8Q9VdMI4SnqB&#10;2ogo2D6Y36A6IwMg6DiR0BWgtZEqcyA2N+UvbJ5a4VXmQuKgv8iE/w9Wfjg8+U+BxeEeBmpgJoH+&#10;EeRXJG2K3mM1xiRNsUKKTkQHHbr0JwqMLpK2x4ueaohM0uFsMSsXt+SS5JuWs9evsuDF9bYPGN8p&#10;6Fgyah6oX7kCcXjEmPKL6hySkiFY0zwYa/Mm7LZrG9hBUG/vF+v125epnXTlpzDrWF/zeXk7P3H7&#10;K0SZvz9BpBI2AttTqow+hlk3anSSJQkUh+1AZSRzC82RtO1pvGqO3/YiKM7se0f9S7N4NsLZ2J6N&#10;EO0a8sQmog7e7CNokwW54o6ZaTAy6XGI0+T9uM9R16e2+g4AAP//AwBQSwMEFAAGAAgAAAAhAE1z&#10;rFPfAAAACgEAAA8AAABkcnMvZG93bnJldi54bWxMj0FPwkAQhe8m/ofNmHiTbQtWqN0SYuCoRvBg&#10;b0t3bAvd2aa7QP33Die9zcu8efO9fDnaTpxx8K0jBfEkAoFUOdNSreBzt3mYg/BBk9GdI1Twgx6W&#10;xe1NrjPjLvSB522oBYeQz7SCJoQ+k9JXDVrtJ65H4t23G6wOLIdamkFfONx2MomiVFrdEn9odI8v&#10;DVbH7ckyxrGsp2X8VI4Ht97J9Zfp399elbq/G1fPIAKO4c8MV3y+gYKZ9u5ExouO9TRh9KAgWSQg&#10;roboccbTXkEapyCLXP6vUPwCAAD//wMAUEsBAi0AFAAGAAgAAAAhALaDOJL+AAAA4QEAABMAAAAA&#10;AAAAAAAAAAAAAAAAAFtDb250ZW50X1R5cGVzXS54bWxQSwECLQAUAAYACAAAACEAOP0h/9YAAACU&#10;AQAACwAAAAAAAAAAAAAAAAAvAQAAX3JlbHMvLnJlbHNQSwECLQAUAAYACAAAACEAscMtGdEBAACy&#10;AwAADgAAAAAAAAAAAAAAAAAuAgAAZHJzL2Uyb0RvYy54bWxQSwECLQAUAAYACAAAACEATXOsU98A&#10;AAAKAQAADwAAAAAAAAAAAAAAAAArBAAAZHJzL2Rvd25yZXYueG1sUEsFBgAAAAAEAAQA8wAAADcF&#10;AAAAAA==&#10;" fillcolor="#b8cce3" strokeweight=".48pt">
                <v:path arrowok="t"/>
                <v:textbox inset="0,0,0,0">
                  <w:txbxContent>
                    <w:p w14:paraId="360AD3EE" w14:textId="77777777" w:rsidR="00414279" w:rsidRDefault="005A72B8">
                      <w:pPr>
                        <w:spacing w:before="19"/>
                        <w:ind w:left="10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completed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Angler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880262" w14:textId="77777777" w:rsidR="00414279" w:rsidRDefault="00414279">
      <w:pPr>
        <w:pStyle w:val="BodyText"/>
        <w:spacing w:before="9"/>
        <w:rPr>
          <w:rFonts w:ascii="Calibri"/>
          <w:sz w:val="11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982"/>
        <w:gridCol w:w="1939"/>
        <w:gridCol w:w="1560"/>
        <w:gridCol w:w="1306"/>
        <w:gridCol w:w="936"/>
        <w:gridCol w:w="1364"/>
      </w:tblGrid>
      <w:tr w:rsidR="00414279" w14:paraId="6915BABC" w14:textId="77777777">
        <w:trPr>
          <w:trHeight w:val="475"/>
        </w:trPr>
        <w:tc>
          <w:tcPr>
            <w:tcW w:w="1157" w:type="dxa"/>
          </w:tcPr>
          <w:p w14:paraId="08D06636" w14:textId="77777777" w:rsidR="00414279" w:rsidRDefault="005A72B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87" w:type="dxa"/>
            <w:gridSpan w:val="6"/>
          </w:tcPr>
          <w:p w14:paraId="3DEDDBCA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name.</w:t>
            </w:r>
          </w:p>
        </w:tc>
      </w:tr>
      <w:tr w:rsidR="00414279" w14:paraId="3F797C94" w14:textId="77777777">
        <w:trPr>
          <w:trHeight w:val="414"/>
        </w:trPr>
        <w:tc>
          <w:tcPr>
            <w:tcW w:w="1157" w:type="dxa"/>
          </w:tcPr>
          <w:p w14:paraId="01A99CC9" w14:textId="77777777" w:rsidR="00414279" w:rsidRDefault="005A72B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087" w:type="dxa"/>
            <w:gridSpan w:val="6"/>
          </w:tcPr>
          <w:p w14:paraId="62F0805E" w14:textId="77777777" w:rsidR="00414279" w:rsidRDefault="005A72B8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address.</w:t>
            </w:r>
          </w:p>
        </w:tc>
      </w:tr>
      <w:tr w:rsidR="00414279" w14:paraId="23390DF8" w14:textId="77777777">
        <w:trPr>
          <w:trHeight w:val="417"/>
        </w:trPr>
        <w:tc>
          <w:tcPr>
            <w:tcW w:w="1157" w:type="dxa"/>
          </w:tcPr>
          <w:p w14:paraId="32AD0452" w14:textId="77777777" w:rsidR="00414279" w:rsidRDefault="004142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81" w:type="dxa"/>
            <w:gridSpan w:val="3"/>
          </w:tcPr>
          <w:p w14:paraId="328B8D5D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address.</w:t>
            </w:r>
          </w:p>
        </w:tc>
        <w:tc>
          <w:tcPr>
            <w:tcW w:w="2242" w:type="dxa"/>
            <w:gridSpan w:val="2"/>
          </w:tcPr>
          <w:p w14:paraId="2EBAFEE1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1364" w:type="dxa"/>
          </w:tcPr>
          <w:p w14:paraId="56D0CC43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cod</w:t>
            </w:r>
          </w:p>
        </w:tc>
      </w:tr>
      <w:tr w:rsidR="00414279" w14:paraId="5387184D" w14:textId="77777777">
        <w:trPr>
          <w:trHeight w:val="426"/>
        </w:trPr>
        <w:tc>
          <w:tcPr>
            <w:tcW w:w="1157" w:type="dxa"/>
          </w:tcPr>
          <w:p w14:paraId="5ED99E96" w14:textId="77777777" w:rsidR="00414279" w:rsidRDefault="005A72B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982" w:type="dxa"/>
          </w:tcPr>
          <w:p w14:paraId="5DA5C2DF" w14:textId="77777777" w:rsidR="00414279" w:rsidRDefault="005A72B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Home:</w:t>
            </w:r>
          </w:p>
        </w:tc>
        <w:tc>
          <w:tcPr>
            <w:tcW w:w="1939" w:type="dxa"/>
          </w:tcPr>
          <w:p w14:paraId="3B31D1CF" w14:textId="77777777" w:rsidR="00414279" w:rsidRDefault="005A72B8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home.</w:t>
            </w:r>
          </w:p>
        </w:tc>
        <w:tc>
          <w:tcPr>
            <w:tcW w:w="1560" w:type="dxa"/>
          </w:tcPr>
          <w:p w14:paraId="014AC227" w14:textId="77777777" w:rsidR="00414279" w:rsidRDefault="005A72B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Work:</w:t>
            </w:r>
          </w:p>
        </w:tc>
        <w:tc>
          <w:tcPr>
            <w:tcW w:w="1306" w:type="dxa"/>
          </w:tcPr>
          <w:p w14:paraId="2C06FE61" w14:textId="77777777" w:rsidR="00414279" w:rsidRDefault="005A72B8">
            <w:pPr>
              <w:pStyle w:val="TableParagraph"/>
              <w:spacing w:before="1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wk.</w:t>
            </w:r>
          </w:p>
        </w:tc>
        <w:tc>
          <w:tcPr>
            <w:tcW w:w="936" w:type="dxa"/>
          </w:tcPr>
          <w:p w14:paraId="23598929" w14:textId="77777777" w:rsidR="00414279" w:rsidRDefault="005A72B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Cell:</w:t>
            </w:r>
          </w:p>
        </w:tc>
        <w:tc>
          <w:tcPr>
            <w:tcW w:w="1364" w:type="dxa"/>
          </w:tcPr>
          <w:p w14:paraId="3CEFB888" w14:textId="77777777" w:rsidR="00414279" w:rsidRDefault="005A72B8">
            <w:pPr>
              <w:pStyle w:val="TableParagraph"/>
              <w:spacing w:before="1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Cel.</w:t>
            </w:r>
          </w:p>
        </w:tc>
      </w:tr>
      <w:tr w:rsidR="00414279" w14:paraId="135BE66A" w14:textId="77777777">
        <w:trPr>
          <w:trHeight w:val="414"/>
        </w:trPr>
        <w:tc>
          <w:tcPr>
            <w:tcW w:w="1157" w:type="dxa"/>
          </w:tcPr>
          <w:p w14:paraId="00BC30DF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87" w:type="dxa"/>
            <w:gridSpan w:val="4"/>
          </w:tcPr>
          <w:p w14:paraId="4EAB87E5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email.</w:t>
            </w:r>
          </w:p>
        </w:tc>
        <w:tc>
          <w:tcPr>
            <w:tcW w:w="936" w:type="dxa"/>
          </w:tcPr>
          <w:p w14:paraId="25892E77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</w:p>
        </w:tc>
        <w:tc>
          <w:tcPr>
            <w:tcW w:w="1364" w:type="dxa"/>
          </w:tcPr>
          <w:p w14:paraId="1AC85B1B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fax.</w:t>
            </w:r>
          </w:p>
        </w:tc>
      </w:tr>
      <w:tr w:rsidR="00414279" w14:paraId="0415B277" w14:textId="77777777">
        <w:trPr>
          <w:trHeight w:val="551"/>
        </w:trPr>
        <w:tc>
          <w:tcPr>
            <w:tcW w:w="1157" w:type="dxa"/>
          </w:tcPr>
          <w:p w14:paraId="47A32E8C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921" w:type="dxa"/>
            <w:gridSpan w:val="2"/>
          </w:tcPr>
          <w:p w14:paraId="5A3D99FC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5"/>
              </w:rPr>
              <w:t>ID.</w:t>
            </w:r>
          </w:p>
        </w:tc>
        <w:tc>
          <w:tcPr>
            <w:tcW w:w="1560" w:type="dxa"/>
          </w:tcPr>
          <w:p w14:paraId="08492C52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Passport:</w:t>
            </w:r>
          </w:p>
        </w:tc>
        <w:tc>
          <w:tcPr>
            <w:tcW w:w="3606" w:type="dxa"/>
            <w:gridSpan w:val="3"/>
          </w:tcPr>
          <w:p w14:paraId="7A35FC1C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passport</w:t>
            </w:r>
          </w:p>
        </w:tc>
      </w:tr>
      <w:tr w:rsidR="00414279" w14:paraId="6B0825C1" w14:textId="77777777">
        <w:trPr>
          <w:trHeight w:val="556"/>
        </w:trPr>
        <w:tc>
          <w:tcPr>
            <w:tcW w:w="1157" w:type="dxa"/>
          </w:tcPr>
          <w:p w14:paraId="4F6C2F1C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COF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921" w:type="dxa"/>
            <w:gridSpan w:val="2"/>
          </w:tcPr>
          <w:p w14:paraId="045821A3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 xml:space="preserve">enter </w:t>
            </w:r>
            <w:r>
              <w:rPr>
                <w:rFonts w:ascii="Calibri"/>
                <w:color w:val="808080"/>
                <w:spacing w:val="-4"/>
              </w:rPr>
              <w:t>COF.</w:t>
            </w:r>
          </w:p>
        </w:tc>
        <w:tc>
          <w:tcPr>
            <w:tcW w:w="1560" w:type="dxa"/>
          </w:tcPr>
          <w:p w14:paraId="440F233C" w14:textId="77777777" w:rsidR="00414279" w:rsidRDefault="005A72B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Skipper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606" w:type="dxa"/>
            <w:gridSpan w:val="3"/>
          </w:tcPr>
          <w:p w14:paraId="13C79768" w14:textId="77777777" w:rsidR="00414279" w:rsidRDefault="005A72B8">
            <w:pPr>
              <w:pStyle w:val="TableParagraph"/>
              <w:spacing w:line="268" w:lineRule="exact"/>
              <w:ind w:left="15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Skippers.</w:t>
            </w:r>
          </w:p>
        </w:tc>
      </w:tr>
    </w:tbl>
    <w:tbl>
      <w:tblPr>
        <w:tblpPr w:leftFromText="180" w:rightFromText="180" w:vertAnchor="text" w:horzAnchor="margin" w:tblpXSpec="center" w:tblpY="9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982"/>
        <w:gridCol w:w="1939"/>
        <w:gridCol w:w="1560"/>
        <w:gridCol w:w="1306"/>
        <w:gridCol w:w="936"/>
        <w:gridCol w:w="1364"/>
      </w:tblGrid>
      <w:tr w:rsidR="00F868D6" w14:paraId="17B02695" w14:textId="77777777" w:rsidTr="00F868D6">
        <w:trPr>
          <w:trHeight w:val="477"/>
        </w:trPr>
        <w:tc>
          <w:tcPr>
            <w:tcW w:w="1157" w:type="dxa"/>
          </w:tcPr>
          <w:p w14:paraId="03E178E9" w14:textId="77777777" w:rsidR="00F868D6" w:rsidRDefault="00F868D6" w:rsidP="00F868D6">
            <w:pPr>
              <w:pStyle w:val="TableParagraph"/>
              <w:rPr>
                <w:sz w:val="24"/>
              </w:rPr>
            </w:pPr>
            <w:bookmarkStart w:id="0" w:name="_Hlk201079268"/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87" w:type="dxa"/>
            <w:gridSpan w:val="6"/>
          </w:tcPr>
          <w:p w14:paraId="7BE83E6F" w14:textId="77777777" w:rsidR="00F868D6" w:rsidRDefault="00F868D6" w:rsidP="00F868D6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name</w:t>
            </w:r>
          </w:p>
        </w:tc>
      </w:tr>
      <w:tr w:rsidR="00F868D6" w14:paraId="4012C2DB" w14:textId="77777777" w:rsidTr="00F868D6">
        <w:trPr>
          <w:trHeight w:val="412"/>
        </w:trPr>
        <w:tc>
          <w:tcPr>
            <w:tcW w:w="1157" w:type="dxa"/>
          </w:tcPr>
          <w:p w14:paraId="5BC4D827" w14:textId="77777777" w:rsidR="00F868D6" w:rsidRDefault="00F868D6" w:rsidP="00F868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087" w:type="dxa"/>
            <w:gridSpan w:val="6"/>
          </w:tcPr>
          <w:p w14:paraId="29A52896" w14:textId="77777777" w:rsidR="00F868D6" w:rsidRDefault="00F868D6" w:rsidP="00F868D6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address.</w:t>
            </w:r>
          </w:p>
        </w:tc>
      </w:tr>
      <w:tr w:rsidR="00F868D6" w14:paraId="37957F82" w14:textId="77777777" w:rsidTr="00F868D6">
        <w:trPr>
          <w:trHeight w:val="419"/>
        </w:trPr>
        <w:tc>
          <w:tcPr>
            <w:tcW w:w="1157" w:type="dxa"/>
          </w:tcPr>
          <w:p w14:paraId="2ACA2686" w14:textId="77777777" w:rsidR="00F868D6" w:rsidRDefault="00F868D6" w:rsidP="00F868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81" w:type="dxa"/>
            <w:gridSpan w:val="3"/>
          </w:tcPr>
          <w:p w14:paraId="2834A9CA" w14:textId="77777777" w:rsidR="00F868D6" w:rsidRDefault="00F868D6" w:rsidP="00F868D6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address</w:t>
            </w:r>
          </w:p>
        </w:tc>
        <w:tc>
          <w:tcPr>
            <w:tcW w:w="2242" w:type="dxa"/>
            <w:gridSpan w:val="2"/>
          </w:tcPr>
          <w:p w14:paraId="07626C53" w14:textId="77777777" w:rsidR="00F868D6" w:rsidRDefault="00F868D6" w:rsidP="00F868D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1364" w:type="dxa"/>
          </w:tcPr>
          <w:p w14:paraId="65E259A2" w14:textId="77777777" w:rsidR="00F868D6" w:rsidRDefault="00F868D6" w:rsidP="00F868D6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pc.</w:t>
            </w:r>
          </w:p>
        </w:tc>
      </w:tr>
      <w:tr w:rsidR="00F868D6" w14:paraId="4F69B841" w14:textId="77777777" w:rsidTr="00F868D6">
        <w:trPr>
          <w:trHeight w:val="424"/>
        </w:trPr>
        <w:tc>
          <w:tcPr>
            <w:tcW w:w="1157" w:type="dxa"/>
          </w:tcPr>
          <w:p w14:paraId="7D496807" w14:textId="77777777" w:rsidR="00F868D6" w:rsidRDefault="00F868D6" w:rsidP="00F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982" w:type="dxa"/>
          </w:tcPr>
          <w:p w14:paraId="0428D187" w14:textId="77777777" w:rsidR="00F868D6" w:rsidRDefault="00F868D6" w:rsidP="00F868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Home:</w:t>
            </w:r>
          </w:p>
        </w:tc>
        <w:tc>
          <w:tcPr>
            <w:tcW w:w="1939" w:type="dxa"/>
          </w:tcPr>
          <w:p w14:paraId="2CFADA9F" w14:textId="77777777" w:rsidR="00F868D6" w:rsidRDefault="00F868D6" w:rsidP="00F868D6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home.</w:t>
            </w:r>
          </w:p>
        </w:tc>
        <w:tc>
          <w:tcPr>
            <w:tcW w:w="1560" w:type="dxa"/>
          </w:tcPr>
          <w:p w14:paraId="2EA1D08B" w14:textId="77777777" w:rsidR="00F868D6" w:rsidRDefault="00F868D6" w:rsidP="00F868D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Work:</w:t>
            </w:r>
          </w:p>
        </w:tc>
        <w:tc>
          <w:tcPr>
            <w:tcW w:w="1306" w:type="dxa"/>
          </w:tcPr>
          <w:p w14:paraId="10CA229D" w14:textId="77777777" w:rsidR="00F868D6" w:rsidRDefault="00F868D6" w:rsidP="00F868D6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wk.</w:t>
            </w:r>
          </w:p>
        </w:tc>
        <w:tc>
          <w:tcPr>
            <w:tcW w:w="936" w:type="dxa"/>
          </w:tcPr>
          <w:p w14:paraId="359EAAC4" w14:textId="77777777" w:rsidR="00F868D6" w:rsidRDefault="00F868D6" w:rsidP="00F868D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Cell:</w:t>
            </w:r>
          </w:p>
        </w:tc>
        <w:tc>
          <w:tcPr>
            <w:tcW w:w="1364" w:type="dxa"/>
          </w:tcPr>
          <w:p w14:paraId="2309F0DB" w14:textId="77777777" w:rsidR="00F868D6" w:rsidRDefault="00F868D6" w:rsidP="00F868D6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cel.</w:t>
            </w:r>
          </w:p>
        </w:tc>
      </w:tr>
      <w:tr w:rsidR="00F868D6" w14:paraId="01794730" w14:textId="77777777" w:rsidTr="00F868D6">
        <w:trPr>
          <w:trHeight w:val="417"/>
        </w:trPr>
        <w:tc>
          <w:tcPr>
            <w:tcW w:w="1157" w:type="dxa"/>
          </w:tcPr>
          <w:p w14:paraId="25CE8662" w14:textId="77777777" w:rsidR="00F868D6" w:rsidRDefault="00F868D6" w:rsidP="00F868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87" w:type="dxa"/>
            <w:gridSpan w:val="4"/>
          </w:tcPr>
          <w:p w14:paraId="7F061F3C" w14:textId="77777777" w:rsidR="00F868D6" w:rsidRDefault="00F868D6" w:rsidP="00F868D6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4"/>
              </w:rPr>
              <w:t xml:space="preserve"> email</w:t>
            </w:r>
          </w:p>
        </w:tc>
        <w:tc>
          <w:tcPr>
            <w:tcW w:w="936" w:type="dxa"/>
          </w:tcPr>
          <w:p w14:paraId="28E9457F" w14:textId="77777777" w:rsidR="00F868D6" w:rsidRDefault="00F868D6" w:rsidP="00F868D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</w:p>
        </w:tc>
        <w:tc>
          <w:tcPr>
            <w:tcW w:w="1364" w:type="dxa"/>
          </w:tcPr>
          <w:p w14:paraId="181BE6FD" w14:textId="77777777" w:rsidR="00F868D6" w:rsidRDefault="00F868D6" w:rsidP="00F868D6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fax.</w:t>
            </w:r>
          </w:p>
        </w:tc>
      </w:tr>
      <w:tr w:rsidR="00F868D6" w14:paraId="621B4820" w14:textId="77777777" w:rsidTr="00F868D6">
        <w:trPr>
          <w:trHeight w:val="549"/>
        </w:trPr>
        <w:tc>
          <w:tcPr>
            <w:tcW w:w="1157" w:type="dxa"/>
          </w:tcPr>
          <w:p w14:paraId="24ACB6A9" w14:textId="77777777" w:rsidR="00F868D6" w:rsidRDefault="00F868D6" w:rsidP="00F868D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921" w:type="dxa"/>
            <w:gridSpan w:val="2"/>
          </w:tcPr>
          <w:p w14:paraId="10E82A0B" w14:textId="77777777" w:rsidR="00F868D6" w:rsidRDefault="00F868D6" w:rsidP="00F868D6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5"/>
              </w:rPr>
              <w:t>ID.</w:t>
            </w:r>
          </w:p>
        </w:tc>
        <w:tc>
          <w:tcPr>
            <w:tcW w:w="1560" w:type="dxa"/>
          </w:tcPr>
          <w:p w14:paraId="35A1B343" w14:textId="77777777" w:rsidR="00F868D6" w:rsidRDefault="00F868D6" w:rsidP="00F868D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Passport:</w:t>
            </w:r>
          </w:p>
        </w:tc>
        <w:tc>
          <w:tcPr>
            <w:tcW w:w="3606" w:type="dxa"/>
            <w:gridSpan w:val="3"/>
          </w:tcPr>
          <w:p w14:paraId="1766E992" w14:textId="77777777" w:rsidR="00F868D6" w:rsidRDefault="00F868D6" w:rsidP="00F868D6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passport.</w:t>
            </w:r>
          </w:p>
        </w:tc>
      </w:tr>
      <w:tr w:rsidR="00F868D6" w14:paraId="706CFAD5" w14:textId="77777777" w:rsidTr="00F868D6">
        <w:trPr>
          <w:trHeight w:val="558"/>
        </w:trPr>
        <w:tc>
          <w:tcPr>
            <w:tcW w:w="1157" w:type="dxa"/>
          </w:tcPr>
          <w:p w14:paraId="4BAAD568" w14:textId="77777777" w:rsidR="00F868D6" w:rsidRDefault="00F868D6" w:rsidP="00F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COF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921" w:type="dxa"/>
            <w:gridSpan w:val="2"/>
          </w:tcPr>
          <w:p w14:paraId="73C9D231" w14:textId="77777777" w:rsidR="00F868D6" w:rsidRDefault="00F868D6" w:rsidP="00F868D6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COF.</w:t>
            </w:r>
          </w:p>
        </w:tc>
        <w:tc>
          <w:tcPr>
            <w:tcW w:w="1560" w:type="dxa"/>
          </w:tcPr>
          <w:p w14:paraId="209192B8" w14:textId="77777777" w:rsidR="00F868D6" w:rsidRDefault="00F868D6" w:rsidP="00F868D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Skipper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606" w:type="dxa"/>
            <w:gridSpan w:val="3"/>
          </w:tcPr>
          <w:p w14:paraId="0BB66C7F" w14:textId="77777777" w:rsidR="00F868D6" w:rsidRDefault="00F868D6" w:rsidP="00F868D6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2"/>
              </w:rPr>
              <w:t>Skippers.</w:t>
            </w:r>
          </w:p>
        </w:tc>
      </w:tr>
    </w:tbl>
    <w:bookmarkEnd w:id="0"/>
    <w:p w14:paraId="6BE773BC" w14:textId="5660E16F" w:rsidR="00414279" w:rsidRDefault="005A72B8" w:rsidP="00F868D6">
      <w:pPr>
        <w:pStyle w:val="BodyText"/>
        <w:spacing w:before="13"/>
        <w:rPr>
          <w:rFonts w:ascii="Calibri"/>
        </w:rPr>
        <w:sectPr w:rsidR="00414279">
          <w:footerReference w:type="default" r:id="rId11"/>
          <w:type w:val="continuous"/>
          <w:pgSz w:w="11910" w:h="16840"/>
          <w:pgMar w:top="940" w:right="992" w:bottom="1900" w:left="850" w:header="0" w:footer="1714" w:gutter="0"/>
          <w:pgNumType w:start="1"/>
          <w:cols w:space="720"/>
        </w:sect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ADB3183" wp14:editId="111947AC">
                <wp:simplePos x="0" y="0"/>
                <wp:positionH relativeFrom="page">
                  <wp:posOffset>838200</wp:posOffset>
                </wp:positionH>
                <wp:positionV relativeFrom="paragraph">
                  <wp:posOffset>182245</wp:posOffset>
                </wp:positionV>
                <wp:extent cx="5876290" cy="206375"/>
                <wp:effectExtent l="0" t="0" r="10160" b="22225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637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28A984" w14:textId="77777777" w:rsidR="00F868D6" w:rsidRDefault="00F868D6" w:rsidP="00F868D6">
                            <w:pPr>
                              <w:spacing w:before="19"/>
                              <w:ind w:left="10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2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skipper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(Compulsory</w:t>
                            </w:r>
                            <w:r>
                              <w:rPr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event</w:t>
                            </w:r>
                            <w:r>
                              <w:rPr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>Junior)</w:t>
                            </w:r>
                          </w:p>
                          <w:p w14:paraId="091574F5" w14:textId="3148EEFE" w:rsidR="00414279" w:rsidRPr="00F868D6" w:rsidRDefault="00414279" w:rsidP="00F868D6">
                            <w:pPr>
                              <w:spacing w:before="20"/>
                              <w:rPr>
                                <w:color w:val="000000"/>
                                <w:sz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B3183" id="Textbox 7" o:spid="_x0000_s1027" type="#_x0000_t202" style="position:absolute;margin-left:66pt;margin-top:14.35pt;width:462.7pt;height:16.2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dH1QEAALkDAAAOAAAAZHJzL2Uyb0RvYy54bWysU8tu2zAQvBfoPxC811Ic2HEEy0FjN0WB&#10;oCmQ5gNoirKIUlyWS1vy33dJyXYf6aWoDtSSOxruzK6Wd31r2EF51GBLfjXJOVNWQqXtruQvXx/e&#10;LTjDIGwlDFhV8qNCfrd6+2bZuUJNoQFTKc+IxGLRuZI3Ibgiy1A2qhU4AacsJWvwrQi09bus8qIj&#10;9tZk0zyfZx34ynmQCpFON0OSrxJ/XSsZnuoaVWCm5FRbSKtP6zau2Wopip0XrtFyLEP8QxWt0JYu&#10;PVNtRBBs7/UfVK2WHhDqMJHQZlDXWqqkgdRc5b+peW6EU0kLmYPubBP+P1r5+fDsvngW+nvoqYFJ&#10;BLpHkN+QvMk6h8WIiZ5igYSOQvvat/FNEhh9SN4ez36qPjBJh7PFzXx6SylJuWk+v76ZRcOzy9fO&#10;Y/iooGUxKLmnfqUKxOERwwA9QeJlCEZXD9qYtPG77dp4dhDU2/vFev3hemT/BWYs60o+z29ng7a/&#10;UuTpeY0ilrAR2AxXJfYRZuzo0WBLNCj0257pKnpJAuLJFqojWdzRlJUcv++FV5yZT5baGEfyFPhT&#10;sD0FPpg1pMGNei283weodfLlwjsWQPORnB1nOQ7gz/uEuvxxqx8AAAD//wMAUEsDBBQABgAIAAAA&#10;IQB3mR0D4QAAAAoBAAAPAAAAZHJzL2Rvd25yZXYueG1sTI/NTsMwEITvSH0Ha5G4IOrUoWkJcaoK&#10;iUuFaAlIXN1486PG6yh20/D2uCc4jmY08022mUzHRhxca0nCYh4BQyqtbqmW8PX5+rAG5rwirTpL&#10;KOEHHWzy2U2mUm0v9IFj4WsWSsilSkLjfZ9y7soGjXJz2yMFr7KDUT7IoeZ6UJdQbjouoijhRrUU&#10;FhrV40uD5ak4Gwn39fdWJPF+V+yq6jCKp/j9bUlS3t1O22dgHif/F4YrfkCHPDAd7Zm0Y13QsQhf&#10;vASxXgG7BqLl6hHYUUKyEMDzjP+/kP8CAAD//wMAUEsBAi0AFAAGAAgAAAAhALaDOJL+AAAA4QEA&#10;ABMAAAAAAAAAAAAAAAAAAAAAAFtDb250ZW50X1R5cGVzXS54bWxQSwECLQAUAAYACAAAACEAOP0h&#10;/9YAAACUAQAACwAAAAAAAAAAAAAAAAAvAQAAX3JlbHMvLnJlbHNQSwECLQAUAAYACAAAACEAuvJn&#10;R9UBAAC5AwAADgAAAAAAAAAAAAAAAAAuAgAAZHJzL2Uyb0RvYy54bWxQSwECLQAUAAYACAAAACEA&#10;d5kdA+EAAAAKAQAADwAAAAAAAAAAAAAAAAAvBAAAZHJzL2Rvd25yZXYueG1sUEsFBgAAAAAEAAQA&#10;8wAAAD0FAAAAAA==&#10;" fillcolor="#b8cce3" strokeweight=".16931mm">
                <v:path arrowok="t"/>
                <v:textbox inset="0,0,0,0">
                  <w:txbxContent>
                    <w:p w14:paraId="6328A984" w14:textId="77777777" w:rsidR="00F868D6" w:rsidRDefault="00F868D6" w:rsidP="00F868D6">
                      <w:pPr>
                        <w:spacing w:before="19"/>
                        <w:ind w:left="10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 xml:space="preserve"> 2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completed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by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skipper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(Compulsory</w:t>
                      </w:r>
                      <w:r>
                        <w:rPr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event</w:t>
                      </w:r>
                      <w:r>
                        <w:rPr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of</w:t>
                      </w:r>
                      <w:r>
                        <w:rPr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a</w:t>
                      </w:r>
                      <w:r>
                        <w:rPr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20"/>
                        </w:rPr>
                        <w:t>Junior)</w:t>
                      </w:r>
                    </w:p>
                    <w:p w14:paraId="091574F5" w14:textId="3148EEFE" w:rsidR="00414279" w:rsidRPr="00F868D6" w:rsidRDefault="00414279" w:rsidP="00F868D6">
                      <w:pPr>
                        <w:spacing w:before="20"/>
                        <w:rPr>
                          <w:color w:val="000000"/>
                          <w:sz w:val="20"/>
                          <w:lang w:val="en-Z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5310"/>
        <w:gridCol w:w="2201"/>
      </w:tblGrid>
      <w:tr w:rsidR="00414279" w14:paraId="3D2F7A57" w14:textId="77777777">
        <w:trPr>
          <w:trHeight w:val="261"/>
        </w:trPr>
        <w:tc>
          <w:tcPr>
            <w:tcW w:w="2456" w:type="dxa"/>
            <w:vMerge w:val="restart"/>
          </w:tcPr>
          <w:p w14:paraId="294FF107" w14:textId="77777777" w:rsidR="00414279" w:rsidRDefault="005A72B8">
            <w:pPr>
              <w:pStyle w:val="TableParagraph"/>
              <w:ind w:left="49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lastRenderedPageBreak/>
              <w:drawing>
                <wp:inline distT="0" distB="0" distL="0" distR="0" wp14:anchorId="0485E6B1" wp14:editId="1FEFC78E">
                  <wp:extent cx="923544" cy="92354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vMerge w:val="restart"/>
            <w:shd w:val="clear" w:color="auto" w:fill="B8CCE3"/>
          </w:tcPr>
          <w:p w14:paraId="7ADE6B96" w14:textId="77777777" w:rsidR="00414279" w:rsidRDefault="005A72B8">
            <w:pPr>
              <w:pStyle w:val="TableParagraph"/>
              <w:spacing w:before="102"/>
              <w:ind w:left="1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SAALAA</w:t>
            </w:r>
          </w:p>
        </w:tc>
        <w:tc>
          <w:tcPr>
            <w:tcW w:w="2201" w:type="dxa"/>
            <w:shd w:val="clear" w:color="auto" w:fill="B8CCE3"/>
          </w:tcPr>
          <w:p w14:paraId="41D255B9" w14:textId="77777777" w:rsidR="00414279" w:rsidRDefault="005A72B8">
            <w:pPr>
              <w:pStyle w:val="TableParagraph"/>
              <w:spacing w:before="27"/>
              <w:ind w:left="4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Document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</w:t>
            </w:r>
          </w:p>
        </w:tc>
      </w:tr>
      <w:tr w:rsidR="00414279" w14:paraId="00098B7F" w14:textId="77777777">
        <w:trPr>
          <w:trHeight w:val="253"/>
        </w:trPr>
        <w:tc>
          <w:tcPr>
            <w:tcW w:w="2456" w:type="dxa"/>
            <w:vMerge/>
            <w:tcBorders>
              <w:top w:val="nil"/>
            </w:tcBorders>
          </w:tcPr>
          <w:p w14:paraId="6175372B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B8CCE3"/>
          </w:tcPr>
          <w:p w14:paraId="68D2451C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65B230DD" w14:textId="77777777" w:rsidR="00414279" w:rsidRDefault="005A72B8">
            <w:pPr>
              <w:pStyle w:val="TableParagraph"/>
              <w:spacing w:before="44" w:line="189" w:lineRule="exact"/>
              <w:ind w:left="3" w:right="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FORM-007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/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18"/>
              </w:rPr>
              <w:t>2</w:t>
            </w:r>
          </w:p>
        </w:tc>
      </w:tr>
      <w:tr w:rsidR="00414279" w14:paraId="3F80277A" w14:textId="77777777">
        <w:trPr>
          <w:trHeight w:val="218"/>
        </w:trPr>
        <w:tc>
          <w:tcPr>
            <w:tcW w:w="2456" w:type="dxa"/>
            <w:vMerge/>
            <w:tcBorders>
              <w:top w:val="nil"/>
            </w:tcBorders>
          </w:tcPr>
          <w:p w14:paraId="09392842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 w:val="restart"/>
            <w:shd w:val="clear" w:color="auto" w:fill="B8CCE3"/>
          </w:tcPr>
          <w:p w14:paraId="70CA2A64" w14:textId="77777777" w:rsidR="00414279" w:rsidRDefault="005A72B8">
            <w:pPr>
              <w:pStyle w:val="TableParagraph"/>
              <w:spacing w:before="120"/>
              <w:ind w:left="3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South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African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Artificial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Lure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Angling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Association</w:t>
            </w:r>
          </w:p>
        </w:tc>
        <w:tc>
          <w:tcPr>
            <w:tcW w:w="2201" w:type="dxa"/>
            <w:shd w:val="clear" w:color="auto" w:fill="B8CCE3"/>
          </w:tcPr>
          <w:p w14:paraId="16C93197" w14:textId="77777777" w:rsidR="00414279" w:rsidRDefault="005A72B8">
            <w:pPr>
              <w:pStyle w:val="TableParagraph"/>
              <w:spacing w:before="6" w:line="192" w:lineRule="exact"/>
              <w:ind w:left="0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Revision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</w:t>
            </w:r>
          </w:p>
        </w:tc>
      </w:tr>
      <w:tr w:rsidR="00414279" w14:paraId="71FDB459" w14:textId="77777777">
        <w:trPr>
          <w:trHeight w:val="251"/>
        </w:trPr>
        <w:tc>
          <w:tcPr>
            <w:tcW w:w="2456" w:type="dxa"/>
            <w:vMerge/>
            <w:tcBorders>
              <w:top w:val="nil"/>
            </w:tcBorders>
          </w:tcPr>
          <w:p w14:paraId="327740F2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B8CCE3"/>
          </w:tcPr>
          <w:p w14:paraId="240364A6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3138FAE3" w14:textId="2DA7197A" w:rsidR="00414279" w:rsidRDefault="005A72B8">
            <w:pPr>
              <w:pStyle w:val="TableParagraph"/>
              <w:spacing w:before="20"/>
              <w:ind w:left="3" w:right="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01/</w:t>
            </w:r>
            <w:r w:rsidR="00857F2B">
              <w:rPr>
                <w:rFonts w:ascii="Arial"/>
                <w:b/>
                <w:spacing w:val="-2"/>
                <w:w w:val="90"/>
                <w:sz w:val="18"/>
              </w:rPr>
              <w:t>2025</w:t>
            </w:r>
          </w:p>
        </w:tc>
      </w:tr>
      <w:tr w:rsidR="00414279" w14:paraId="290E0E74" w14:textId="77777777">
        <w:trPr>
          <w:trHeight w:val="232"/>
        </w:trPr>
        <w:tc>
          <w:tcPr>
            <w:tcW w:w="2456" w:type="dxa"/>
            <w:vMerge/>
            <w:tcBorders>
              <w:top w:val="nil"/>
            </w:tcBorders>
          </w:tcPr>
          <w:p w14:paraId="2CFCAB07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 w:val="restart"/>
          </w:tcPr>
          <w:p w14:paraId="7439E635" w14:textId="77777777" w:rsidR="00414279" w:rsidRDefault="005A72B8">
            <w:pPr>
              <w:pStyle w:val="TableParagraph"/>
              <w:spacing w:before="101"/>
              <w:ind w:left="12" w:right="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Entry</w:t>
            </w:r>
          </w:p>
        </w:tc>
        <w:tc>
          <w:tcPr>
            <w:tcW w:w="2201" w:type="dxa"/>
            <w:shd w:val="clear" w:color="auto" w:fill="B8CCE3"/>
          </w:tcPr>
          <w:p w14:paraId="6C418812" w14:textId="77777777" w:rsidR="00414279" w:rsidRDefault="005A72B8">
            <w:pPr>
              <w:pStyle w:val="TableParagraph"/>
              <w:spacing w:before="11" w:line="201" w:lineRule="exact"/>
              <w:ind w:left="6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Page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Number</w:t>
            </w:r>
          </w:p>
        </w:tc>
      </w:tr>
      <w:tr w:rsidR="00414279" w14:paraId="1C9CED82" w14:textId="77777777">
        <w:trPr>
          <w:trHeight w:val="234"/>
        </w:trPr>
        <w:tc>
          <w:tcPr>
            <w:tcW w:w="2456" w:type="dxa"/>
            <w:vMerge/>
            <w:tcBorders>
              <w:top w:val="nil"/>
            </w:tcBorders>
          </w:tcPr>
          <w:p w14:paraId="1B4D51FB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 w14:paraId="004EDBDC" w14:textId="77777777" w:rsidR="00414279" w:rsidRDefault="0041427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6C5539F2" w14:textId="77777777" w:rsidR="00414279" w:rsidRDefault="005A72B8">
            <w:pPr>
              <w:pStyle w:val="TableParagraph"/>
              <w:spacing w:before="13" w:line="201" w:lineRule="exact"/>
              <w:ind w:left="5" w:right="67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Page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4</w:t>
            </w:r>
          </w:p>
        </w:tc>
      </w:tr>
    </w:tbl>
    <w:p w14:paraId="4B504800" w14:textId="77777777" w:rsidR="00414279" w:rsidRDefault="005A72B8">
      <w:pPr>
        <w:pStyle w:val="BodyText"/>
        <w:spacing w:before="1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CC74F5A" wp14:editId="153C1573">
                <wp:simplePos x="0" y="0"/>
                <wp:positionH relativeFrom="page">
                  <wp:posOffset>542925</wp:posOffset>
                </wp:positionH>
                <wp:positionV relativeFrom="paragraph">
                  <wp:posOffset>179451</wp:posOffset>
                </wp:positionV>
                <wp:extent cx="63246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0" y="9525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4C5" id="Graphic 9" o:spid="_x0000_s1026" style="position:absolute;margin-left:42.75pt;margin-top:14.15pt;width:498pt;height: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WQEgIAAGgEAAAOAAAAZHJzL2Uyb0RvYy54bWysVE1v2zAMvQ/YfxB0X5yka9AacYqhQYcB&#10;RVegGXaWZTk2JosapdjOvx8lfyTbbsNyECjziXp8j8r2oW80axW6GkzGV4slZ8pIKGpzzPi3w9OH&#10;O86cF6YQGozK+Fk5/rB7/27b2VStoQJdKGRUxLi0sxmvvLdpkjhZqUa4BVhlKFkCNsLTFo9JgaKj&#10;6o1O1svlJukAC4sglXP0dT8k+S7WL0sl/deydMoznXHi5uOKcc3Dmuy2Ij2isFUtRxriH1g0ojZ0&#10;6VxqL7xgJ6z/KtXUEsFB6RcSmgTKspYq9kDdrJZ/dPNWCatiLySOs7NM7v+VlS/tm33FQN3ZZ5A/&#10;HCmSdNalcyZs3IjpS2wCloizPqp4nlVUvWeSPm5u1h83SxJbUu7+dn0bRE5EOp2VJ+c/K4h1RPvs&#10;/OBBMUWimiLZmylEcjJ4qKOHnjPyEDkjD/PBQyt8OBfIhZB1V0SqkUdINtCqA0SYv7RwRfMC0OYa&#10;OLc1dUwtDQgKwpWxyZkGfbxuVJvA6OZuRcKEyx3ouniqtY4bPOaPGlkrwpTG36jZbzCLzu+FqwZc&#10;TI0wbUbTBp+CYzkU51dkHY12xt3Pk0DFmf5iaHbCO5gCnIJ8CtDrR4ivJYpEdx767wItC9dn3JPN&#10;LzBNpkgnB4MIMzacNPDp5KGsg71xoAZG44bGOeo1Pr3wXq73EXX5g9j9AgAA//8DAFBLAwQUAAYA&#10;CAAAACEAE4WZVt0AAAAJAQAADwAAAGRycy9kb3ducmV2LnhtbEyPwU7DMBBE70j8g7VI3KjdoiA3&#10;xKkKoorEjbYXbk68TaLa6yh22vD3uCc47sxo9k2xmZ1lFxxD70nBciGAITXe9NQqOB52TxJYiJqM&#10;tp5QwQ8G2JT3d4XOjb/SF172sWWphEKuFXQxDjnnoenQ6bDwA1LyTn50OqZzbLkZ9TWVO8tXQrxw&#10;p3tKHzo94HuHzXk/OQVohdx+T9nucFzHuv601cdbVSn1+DBvX4FFnONfGG74CR3KxFT7iUxgVoHM&#10;spRUsJLPwG6+kMuk1ElZS+Blwf8vKH8BAAD//wMAUEsBAi0AFAAGAAgAAAAhALaDOJL+AAAA4QEA&#10;ABMAAAAAAAAAAAAAAAAAAAAAAFtDb250ZW50X1R5cGVzXS54bWxQSwECLQAUAAYACAAAACEAOP0h&#10;/9YAAACUAQAACwAAAAAAAAAAAAAAAAAvAQAAX3JlbHMvLnJlbHNQSwECLQAUAAYACAAAACEAKX0F&#10;kBICAABoBAAADgAAAAAAAAAAAAAAAAAuAgAAZHJzL2Uyb0RvYy54bWxQSwECLQAUAAYACAAAACEA&#10;E4WZVt0AAAAJAQAADwAAAAAAAAAAAAAAAABsBAAAZHJzL2Rvd25yZXYueG1sUEsFBgAAAAAEAAQA&#10;8wAAAHYFAAAAAA==&#10;" path="m,9525l632460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D0FA9E1" wp14:editId="1CF4F30F">
                <wp:simplePos x="0" y="0"/>
                <wp:positionH relativeFrom="page">
                  <wp:posOffset>843076</wp:posOffset>
                </wp:positionH>
                <wp:positionV relativeFrom="paragraph">
                  <wp:posOffset>446404</wp:posOffset>
                </wp:positionV>
                <wp:extent cx="5876290" cy="2057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CC0506" w14:textId="6D88885A" w:rsidR="00414279" w:rsidRPr="006E0A27" w:rsidRDefault="005B486E">
                            <w:pPr>
                              <w:spacing w:before="19"/>
                              <w:ind w:left="108"/>
                              <w:rPr>
                                <w:color w:val="EE0000"/>
                                <w:sz w:val="20"/>
                                <w:lang w:val="en-ZA"/>
                              </w:rPr>
                            </w:pPr>
                            <w:r w:rsidRPr="006E0A27">
                              <w:rPr>
                                <w:color w:val="EE0000"/>
                                <w:sz w:val="20"/>
                                <w:lang w:val="en-ZA"/>
                              </w:rPr>
                              <w:t>NO MARSHALLS REQUIRED DURING TRAILS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FA9E1" id="Textbox 10" o:spid="_x0000_s1028" type="#_x0000_t202" style="position:absolute;margin-left:66.4pt;margin-top:35.15pt;width:462.7pt;height:16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KF1wEAALkDAAAOAAAAZHJzL2Uyb0RvYy54bWysU9tu2zAMfR+wfxD0vtjNljQ14hRrsg4D&#10;im5A1w+QZTkWJouaqMTO349SnGSX7mWYH2RKpA55Dqnl7dAZtlceNdiSX01yzpSVUGu7Lfnz1/s3&#10;C84wCFsLA1aV/KCQ365ev1r2rlBTaMHUyjMCsVj0ruRtCK7IMpSt6gROwClLzgZ8JwJt/TarvegJ&#10;vTPZNM/nWQ++dh6kQqTTzdHJVwm/aZQMn5sGVWCm5FRbSKtPaxXXbLUUxdYL12o5liH+oYpOaEtJ&#10;z1AbEQTbef0HVKelB4QmTCR0GTSNlipxIDZX+W9snlrhVOJC4qA7y4T/D1Y+7p/cF8/CcAcDNTCR&#10;QPcA8huSNlnvsBhjoqZYIEVHokPju/gnCowukraHs55qCEzS4WxxPZ/ekEuSb5rPrt8lwbPLbecx&#10;fFTQsWiU3FO/UgVi/4Ah5hfFKSQmQzC6vtfGpI3fVmvj2V5Qb+8W6/WHt7GddOWXMGNZX/J5fjM7&#10;cvsrRJ6+lyBiCRuB7TFVQh/DjB01OsoSBQpDNTBdE+EYE08qqA8kcU9TVnL8vhNecWY+WWpjHMmT&#10;4U9GdTJ8MGtIgxv5Wni/C9DopMsFdyyA5iNxH2c5DuDP+xR1eXGrHwAAAP//AwBQSwMEFAAGAAgA&#10;AAAhAAJUBkrgAAAACwEAAA8AAABkcnMvZG93bnJldi54bWxMj0tPwzAQhO9I/AdrkbggauOoD0Kc&#10;qkLiUiEeoVKvbrx5iHgdxW4a/j3OCW4zmtHst9l2sh0bcfCtIwUPCwEMqXSmpVrB4evlfgPMB01G&#10;d45QwQ962ObXV5lOjbvQJ45FqFkcIZ9qBU0Ifcq5Lxu02i9cjxSzyg1Wh2iHmptBX+K47bgUYsWt&#10;bileaHSPzw2W38XZKrirjzu5St73xb6qPkb5mLy9Lkmp25tp9wQs4BT+yjDjR3TII9PJncl41kWf&#10;yIgeFKxFAmwuiOVGAjvNSq6B5xn//0P+CwAA//8DAFBLAQItABQABgAIAAAAIQC2gziS/gAAAOEB&#10;AAATAAAAAAAAAAAAAAAAAAAAAABbQ29udGVudF9UeXBlc10ueG1sUEsBAi0AFAAGAAgAAAAhADj9&#10;If/WAAAAlAEAAAsAAAAAAAAAAAAAAAAALwEAAF9yZWxzLy5yZWxzUEsBAi0AFAAGAAgAAAAhACP+&#10;EoXXAQAAuQMAAA4AAAAAAAAAAAAAAAAALgIAAGRycy9lMm9Eb2MueG1sUEsBAi0AFAAGAAgAAAAh&#10;AAJUBkrgAAAACwEAAA8AAAAAAAAAAAAAAAAAMQQAAGRycy9kb3ducmV2LnhtbFBLBQYAAAAABAAE&#10;APMAAAA+BQAAAAA=&#10;" fillcolor="#b8cce3" strokeweight=".16931mm">
                <v:path arrowok="t"/>
                <v:textbox inset="0,0,0,0">
                  <w:txbxContent>
                    <w:p w14:paraId="57CC0506" w14:textId="6D88885A" w:rsidR="00414279" w:rsidRPr="006E0A27" w:rsidRDefault="005B486E">
                      <w:pPr>
                        <w:spacing w:before="19"/>
                        <w:ind w:left="108"/>
                        <w:rPr>
                          <w:color w:val="EE0000"/>
                          <w:sz w:val="20"/>
                          <w:lang w:val="en-ZA"/>
                        </w:rPr>
                      </w:pPr>
                      <w:r w:rsidRPr="006E0A27">
                        <w:rPr>
                          <w:color w:val="EE0000"/>
                          <w:sz w:val="20"/>
                          <w:lang w:val="en-ZA"/>
                        </w:rPr>
                        <w:t>NO MARSHALLS REQUIRED DURING TRAILS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E7158B" w14:textId="77777777" w:rsidR="00414279" w:rsidRDefault="00414279">
      <w:pPr>
        <w:pStyle w:val="BodyText"/>
        <w:spacing w:before="102"/>
        <w:rPr>
          <w:rFonts w:ascii="Calibri"/>
          <w:sz w:val="20"/>
        </w:rPr>
      </w:pPr>
    </w:p>
    <w:p w14:paraId="793264C3" w14:textId="77777777" w:rsidR="00414279" w:rsidRDefault="00414279">
      <w:pPr>
        <w:pStyle w:val="BodyText"/>
        <w:spacing w:before="9"/>
        <w:rPr>
          <w:rFonts w:ascii="Calibri"/>
          <w:sz w:val="11"/>
        </w:rPr>
      </w:pPr>
    </w:p>
    <w:p w14:paraId="4E1DC5A7" w14:textId="77777777" w:rsidR="00414279" w:rsidRDefault="005A72B8">
      <w:pPr>
        <w:pStyle w:val="BodyText"/>
        <w:spacing w:before="1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1D4383" wp14:editId="09B3FA38">
                <wp:simplePos x="0" y="0"/>
                <wp:positionH relativeFrom="page">
                  <wp:posOffset>843076</wp:posOffset>
                </wp:positionH>
                <wp:positionV relativeFrom="paragraph">
                  <wp:posOffset>181737</wp:posOffset>
                </wp:positionV>
                <wp:extent cx="5876290" cy="2057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7172C" w14:textId="6DAAC3D6" w:rsidR="00414279" w:rsidRDefault="005A72B8">
                            <w:pPr>
                              <w:pStyle w:val="BodyText"/>
                              <w:spacing w:before="19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F868D6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Chairman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Province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D4383" id="Textbox 11" o:spid="_x0000_s1029" type="#_x0000_t202" style="position:absolute;margin-left:66.4pt;margin-top:14.3pt;width:462.7pt;height:16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701wEAALkDAAAOAAAAZHJzL2Uyb0RvYy54bWysU9tu2zAMfR+wfxD0vtjNljQ14hRrsg4D&#10;im5A1w+QZTkWJouaqMTO349SnGSX7mWYH2RKpA55Dqnl7dAZtlceNdiSX01yzpSVUGu7Lfnz1/s3&#10;C84wCFsLA1aV/KCQ365ev1r2rlBTaMHUyjMCsVj0ruRtCK7IMpSt6gROwClLzgZ8JwJt/TarvegJ&#10;vTPZNM/nWQ++dh6kQqTTzdHJVwm/aZQMn5sGVWCm5FRbSKtPaxXXbLUUxdYL12o5liH+oYpOaEtJ&#10;z1AbEQTbef0HVKelB4QmTCR0GTSNlipxIDZX+W9snlrhVOJC4qA7y4T/D1Y+7p/cF8/CcAcDNTCR&#10;QPcA8huSNlnvsBhjoqZYIEVHokPju/gnCowukraHs55qCEzS4WxxPZ/ekEuSb5rPrt8lwbPLbecx&#10;fFTQsWiU3FO/UgVi/4Ah5hfFKSQmQzC6vtfGpI3fVmvj2V5Qb+8W6/WHt7GddOWXMGNZX/J5fjM7&#10;cvsrRJ6+lyBiCRuB7TFVQh/DjB01OsoSBQpDNTBdlzxVE08qqA8kcU9TVnL8vhNecWY+WWpjHMmT&#10;4U9GdTJ8MGtIgxv5Wni/C9DopMsFdyyA5iNxH2c5DuDP+xR1eXGrHwAAAP//AwBQSwMEFAAGAAgA&#10;AAAhAEKfQF7fAAAACgEAAA8AAABkcnMvZG93bnJldi54bWxMj09LxDAUxO+C3yE8wYu4yaZsqbXp&#10;sgheFtG1Cl6zzesfbF5Kk+3Wb2/2pMdhhpnfFNvFDmzGyfeOFKxXAhhS7UxPrYLPj+f7DJgPmowe&#10;HKGCH/SwLa+vCp0bd6Z3nKvQslhCPtcKuhDGnHNfd2i1X7kRKXqNm6wOUU4tN5M+x3I7cClEyq3u&#10;KS50esSnDuvv6mQV3LVfO5kmb/tq3zSHWT4kry8bUur2Ztk9Agu4hL8wXPAjOpSR6ehOZDwbok5k&#10;RA8KZJYCuwTEJpPAjgrStQBeFvz/hfIXAAD//wMAUEsBAi0AFAAGAAgAAAAhALaDOJL+AAAA4QEA&#10;ABMAAAAAAAAAAAAAAAAAAAAAAFtDb250ZW50X1R5cGVzXS54bWxQSwECLQAUAAYACAAAACEAOP0h&#10;/9YAAACUAQAACwAAAAAAAAAAAAAAAAAvAQAAX3JlbHMvLnJlbHNQSwECLQAUAAYACAAAACEAZCa+&#10;9NcBAAC5AwAADgAAAAAAAAAAAAAAAAAuAgAAZHJzL2Uyb0RvYy54bWxQSwECLQAUAAYACAAAACEA&#10;Qp9AXt8AAAAKAQAADwAAAAAAAAAAAAAAAAAxBAAAZHJzL2Rvd25yZXYueG1sUEsFBgAAAAAEAAQA&#10;8wAAAD0FAAAAAA==&#10;" fillcolor="#b8cce3" strokeweight=".16931mm">
                <v:path arrowok="t"/>
                <v:textbox inset="0,0,0,0">
                  <w:txbxContent>
                    <w:p w14:paraId="46D7172C" w14:textId="6DAAC3D6" w:rsidR="00414279" w:rsidRDefault="005A72B8">
                      <w:pPr>
                        <w:pStyle w:val="BodyText"/>
                        <w:spacing w:before="19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 w:rsidR="00F868D6"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>3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Chairman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Province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489A2" w14:textId="77777777" w:rsidR="00414279" w:rsidRDefault="00414279">
      <w:pPr>
        <w:pStyle w:val="BodyText"/>
        <w:spacing w:before="7"/>
        <w:rPr>
          <w:rFonts w:ascii="Calibri"/>
          <w:sz w:val="11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982"/>
        <w:gridCol w:w="1939"/>
        <w:gridCol w:w="1560"/>
        <w:gridCol w:w="1306"/>
        <w:gridCol w:w="936"/>
        <w:gridCol w:w="1364"/>
      </w:tblGrid>
      <w:tr w:rsidR="00414279" w14:paraId="1F03E46F" w14:textId="77777777">
        <w:trPr>
          <w:trHeight w:val="477"/>
        </w:trPr>
        <w:tc>
          <w:tcPr>
            <w:tcW w:w="1157" w:type="dxa"/>
          </w:tcPr>
          <w:p w14:paraId="6590F041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87" w:type="dxa"/>
            <w:gridSpan w:val="6"/>
          </w:tcPr>
          <w:p w14:paraId="045DD6BE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name</w:t>
            </w:r>
          </w:p>
        </w:tc>
      </w:tr>
      <w:tr w:rsidR="00414279" w14:paraId="3CCF6FAD" w14:textId="77777777">
        <w:trPr>
          <w:trHeight w:val="412"/>
        </w:trPr>
        <w:tc>
          <w:tcPr>
            <w:tcW w:w="1157" w:type="dxa"/>
          </w:tcPr>
          <w:p w14:paraId="735F2CA5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087" w:type="dxa"/>
            <w:gridSpan w:val="6"/>
          </w:tcPr>
          <w:p w14:paraId="2540AA3B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address</w:t>
            </w:r>
          </w:p>
        </w:tc>
      </w:tr>
      <w:tr w:rsidR="00414279" w14:paraId="7CC1D30F" w14:textId="77777777">
        <w:trPr>
          <w:trHeight w:val="420"/>
        </w:trPr>
        <w:tc>
          <w:tcPr>
            <w:tcW w:w="1157" w:type="dxa"/>
          </w:tcPr>
          <w:p w14:paraId="7CFC1C4E" w14:textId="77777777" w:rsidR="00414279" w:rsidRDefault="0041427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81" w:type="dxa"/>
            <w:gridSpan w:val="3"/>
          </w:tcPr>
          <w:p w14:paraId="6ED6E215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address</w:t>
            </w:r>
          </w:p>
        </w:tc>
        <w:tc>
          <w:tcPr>
            <w:tcW w:w="2242" w:type="dxa"/>
            <w:gridSpan w:val="2"/>
          </w:tcPr>
          <w:p w14:paraId="44AC224F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1364" w:type="dxa"/>
          </w:tcPr>
          <w:p w14:paraId="1AAD1315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pc.</w:t>
            </w:r>
          </w:p>
        </w:tc>
      </w:tr>
      <w:tr w:rsidR="00414279" w14:paraId="17083E5F" w14:textId="77777777">
        <w:trPr>
          <w:trHeight w:val="424"/>
        </w:trPr>
        <w:tc>
          <w:tcPr>
            <w:tcW w:w="1157" w:type="dxa"/>
          </w:tcPr>
          <w:p w14:paraId="32CADCC3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982" w:type="dxa"/>
          </w:tcPr>
          <w:p w14:paraId="2B83F77D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Home:</w:t>
            </w:r>
          </w:p>
        </w:tc>
        <w:tc>
          <w:tcPr>
            <w:tcW w:w="1939" w:type="dxa"/>
          </w:tcPr>
          <w:p w14:paraId="00BA374D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home.</w:t>
            </w:r>
          </w:p>
        </w:tc>
        <w:tc>
          <w:tcPr>
            <w:tcW w:w="1560" w:type="dxa"/>
          </w:tcPr>
          <w:p w14:paraId="02E843FE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Work:</w:t>
            </w:r>
          </w:p>
        </w:tc>
        <w:tc>
          <w:tcPr>
            <w:tcW w:w="1306" w:type="dxa"/>
          </w:tcPr>
          <w:p w14:paraId="23851189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5"/>
              </w:rPr>
              <w:t>wk.</w:t>
            </w:r>
          </w:p>
        </w:tc>
        <w:tc>
          <w:tcPr>
            <w:tcW w:w="936" w:type="dxa"/>
          </w:tcPr>
          <w:p w14:paraId="42FE84D4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Cell:</w:t>
            </w:r>
          </w:p>
        </w:tc>
        <w:tc>
          <w:tcPr>
            <w:tcW w:w="1364" w:type="dxa"/>
          </w:tcPr>
          <w:p w14:paraId="393A9238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cel.</w:t>
            </w:r>
          </w:p>
        </w:tc>
      </w:tr>
      <w:tr w:rsidR="00414279" w14:paraId="37A70FC6" w14:textId="77777777">
        <w:trPr>
          <w:trHeight w:val="417"/>
        </w:trPr>
        <w:tc>
          <w:tcPr>
            <w:tcW w:w="1157" w:type="dxa"/>
          </w:tcPr>
          <w:p w14:paraId="324D75B0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87" w:type="dxa"/>
            <w:gridSpan w:val="4"/>
          </w:tcPr>
          <w:p w14:paraId="60A8BD19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email.</w:t>
            </w:r>
          </w:p>
        </w:tc>
        <w:tc>
          <w:tcPr>
            <w:tcW w:w="936" w:type="dxa"/>
          </w:tcPr>
          <w:p w14:paraId="446B51F5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</w:p>
        </w:tc>
        <w:tc>
          <w:tcPr>
            <w:tcW w:w="1364" w:type="dxa"/>
          </w:tcPr>
          <w:p w14:paraId="6433F0BB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  <w:spacing w:val="-4"/>
              </w:rPr>
              <w:t>fax.</w:t>
            </w:r>
          </w:p>
        </w:tc>
      </w:tr>
      <w:tr w:rsidR="00414279" w14:paraId="112F02C7" w14:textId="77777777" w:rsidTr="00176E78">
        <w:trPr>
          <w:trHeight w:val="70"/>
        </w:trPr>
        <w:tc>
          <w:tcPr>
            <w:tcW w:w="1157" w:type="dxa"/>
          </w:tcPr>
          <w:p w14:paraId="1F14F09B" w14:textId="77777777" w:rsidR="00414279" w:rsidRDefault="005A72B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921" w:type="dxa"/>
            <w:gridSpan w:val="2"/>
          </w:tcPr>
          <w:p w14:paraId="015F1D57" w14:textId="77777777" w:rsidR="00414279" w:rsidRDefault="005A72B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5"/>
              </w:rPr>
              <w:t>ID.</w:t>
            </w:r>
          </w:p>
        </w:tc>
        <w:tc>
          <w:tcPr>
            <w:tcW w:w="1560" w:type="dxa"/>
          </w:tcPr>
          <w:p w14:paraId="38F53A78" w14:textId="77777777" w:rsidR="00414279" w:rsidRDefault="005A72B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Passport:</w:t>
            </w:r>
          </w:p>
        </w:tc>
        <w:tc>
          <w:tcPr>
            <w:tcW w:w="3606" w:type="dxa"/>
            <w:gridSpan w:val="3"/>
          </w:tcPr>
          <w:p w14:paraId="32D0D959" w14:textId="77777777" w:rsidR="00414279" w:rsidRDefault="005A72B8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passport.</w:t>
            </w:r>
          </w:p>
        </w:tc>
      </w:tr>
    </w:tbl>
    <w:p w14:paraId="538A3ECB" w14:textId="77777777" w:rsidR="00414279" w:rsidRDefault="005A72B8">
      <w:pPr>
        <w:pStyle w:val="BodyText"/>
        <w:spacing w:before="1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92F31C" wp14:editId="18855EED">
                <wp:simplePos x="0" y="0"/>
                <wp:positionH relativeFrom="page">
                  <wp:posOffset>843076</wp:posOffset>
                </wp:positionH>
                <wp:positionV relativeFrom="paragraph">
                  <wp:posOffset>180466</wp:posOffset>
                </wp:positionV>
                <wp:extent cx="5876290" cy="2057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C73656" w14:textId="52ADB9DA" w:rsidR="00414279" w:rsidRDefault="005A72B8">
                            <w:pPr>
                              <w:spacing w:before="19"/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F868D6"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2F31C" id="Textbox 12" o:spid="_x0000_s1030" type="#_x0000_t202" style="position:absolute;margin-left:66.4pt;margin-top:14.2pt;width:462.7pt;height:16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l72AEAALkDAAAOAAAAZHJzL2Uyb0RvYy54bWysU9tu2zAMfR+wfxD0vtjNmjQ14hRrsg4D&#10;im1Auw+QZTkWJouaqMTO349SnGSX7mWYH2RKpA55Dqnl3dAZtlceNdiSX01yzpSVUGu7LfnX54c3&#10;C84wCFsLA1aV/KCQ361ev1r2rlBTaMHUyjMCsVj0ruRtCK7IMpSt6gROwClLzgZ8JwJt/TarvegJ&#10;vTPZNM/nWQ++dh6kQqTTzdHJVwm/aZQMn5sGVWCm5FRbSKtPaxXXbLUUxdYL12o5liH+oYpOaEtJ&#10;z1AbEQTbef0HVKelB4QmTCR0GTSNlipxIDZX+W9snlrhVOJC4qA7y4T/D1Z+2j+5L56F4R4GamAi&#10;ge4R5DckbbLeYTHGRE2xQIqORIfGd/FPFBhdJG0PZz3VEJikw9niZj69JZck3zSf3VwnwbPLbecx&#10;fFDQsWiU3FO/UgVi/4gh5hfFKSQmQzC6ftDGpI3fVmvj2V5Qb+8X6/X7t7GddOWXMGNZX/J5fjs7&#10;cvsrRJ6+lyBiCRuB7TFVQh/DjB01OsoSBQpDNTBdl/w6xsSTCuoDSdzTlJUcv++EV5yZj5baGEfy&#10;ZPiTUZ0MH8wa0uBGvhbe7QI0OulywR0LoPlI3MdZjgP48z5FXV7c6gcAAAD//wMAUEsDBBQABgAI&#10;AAAAIQD+kRfo3wAAAAoBAAAPAAAAZHJzL2Rvd25yZXYueG1sTI9PS8QwFMTvgt8hPMGLuImpW2pt&#10;uiyCl0VcrYLXbPP6B5uX0mS79dubPelxmGHmN8VmsQObcfK9IwV3KwEMqXamp1bB58fzbQbMB01G&#10;D45QwQ962JSXF4XOjTvRO85VaFksIZ9rBV0IY865rzu02q/ciBS9xk1WhyinlptJn2K5HbgUIuVW&#10;9xQXOj3iU4f1d3W0Cm7ar61Mk/2u2jXN2ywfkteXNSl1fbVsH4EFXMJfGM74ER3KyHRwRzKeDVEn&#10;MqIHBTK7B3YOiHUmgR0UpCIDXhb8/4XyFwAA//8DAFBLAQItABQABgAIAAAAIQC2gziS/gAAAOEB&#10;AAATAAAAAAAAAAAAAAAAAAAAAABbQ29udGVudF9UeXBlc10ueG1sUEsBAi0AFAAGAAgAAAAhADj9&#10;If/WAAAAlAEAAAsAAAAAAAAAAAAAAAAALwEAAF9yZWxzLy5yZWxzUEsBAi0AFAAGAAgAAAAhAPAp&#10;iXvYAQAAuQMAAA4AAAAAAAAAAAAAAAAALgIAAGRycy9lMm9Eb2MueG1sUEsBAi0AFAAGAAgAAAAh&#10;AP6RF+jfAAAACgEAAA8AAAAAAAAAAAAAAAAAMgQAAGRycy9kb3ducmV2LnhtbFBLBQYAAAAABAAE&#10;APMAAAA+BQAAAAA=&#10;" fillcolor="#b8cce3" strokeweight=".16931mm">
                <v:path arrowok="t"/>
                <v:textbox inset="0,0,0,0">
                  <w:txbxContent>
                    <w:p w14:paraId="69C73656" w14:textId="52ADB9DA" w:rsidR="00414279" w:rsidRDefault="005A72B8">
                      <w:pPr>
                        <w:spacing w:before="19"/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="00F868D6"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>4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Documentation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97DBEB" w14:textId="77777777" w:rsidR="00414279" w:rsidRDefault="00414279">
      <w:pPr>
        <w:pStyle w:val="BodyText"/>
        <w:spacing w:before="12"/>
        <w:rPr>
          <w:rFonts w:ascii="Calibri"/>
          <w:sz w:val="22"/>
        </w:rPr>
      </w:pPr>
    </w:p>
    <w:p w14:paraId="51DCAEF8" w14:textId="77777777" w:rsidR="00414279" w:rsidRDefault="005A72B8">
      <w:pPr>
        <w:ind w:left="590" w:right="281"/>
      </w:pPr>
      <w:r>
        <w:rPr>
          <w:color w:val="FF0000"/>
        </w:rPr>
        <w:t>PLEASE NOTE THAT THE FOLLOWING DOCUMENTATION MUST ACCOMPANY THIS</w:t>
      </w:r>
      <w:r>
        <w:rPr>
          <w:color w:val="FF0000"/>
          <w:spacing w:val="40"/>
        </w:rPr>
        <w:t xml:space="preserve"> </w:t>
      </w:r>
      <w:r>
        <w:rPr>
          <w:color w:val="FF0000"/>
          <w:spacing w:val="-2"/>
        </w:rPr>
        <w:t>FORM:</w:t>
      </w:r>
    </w:p>
    <w:p w14:paraId="1A314FD1" w14:textId="77777777" w:rsidR="00414279" w:rsidRDefault="00414279">
      <w:pPr>
        <w:pStyle w:val="BodyText"/>
        <w:spacing w:before="2"/>
        <w:rPr>
          <w:sz w:val="22"/>
        </w:rPr>
      </w:pPr>
    </w:p>
    <w:p w14:paraId="70CFB1BB" w14:textId="77777777" w:rsidR="00414279" w:rsidRDefault="005A72B8">
      <w:pPr>
        <w:pStyle w:val="ListParagraph"/>
        <w:numPr>
          <w:ilvl w:val="0"/>
          <w:numId w:val="1"/>
        </w:numPr>
        <w:tabs>
          <w:tab w:val="left" w:pos="1308"/>
        </w:tabs>
        <w:spacing w:line="252" w:lineRule="exact"/>
        <w:ind w:left="1308" w:hanging="358"/>
        <w:rPr>
          <w:rFonts w:ascii="Arial"/>
          <w:b/>
        </w:rPr>
      </w:pPr>
      <w:r>
        <w:rPr>
          <w:rFonts w:ascii="Arial"/>
          <w:b/>
          <w:color w:val="FF0000"/>
        </w:rPr>
        <w:t>CERTIFIED</w:t>
      </w:r>
      <w:r>
        <w:rPr>
          <w:rFonts w:ascii="Arial"/>
          <w:b/>
          <w:color w:val="FF0000"/>
          <w:spacing w:val="-7"/>
        </w:rPr>
        <w:t xml:space="preserve"> </w:t>
      </w:r>
      <w:r>
        <w:rPr>
          <w:rFonts w:ascii="Arial"/>
          <w:b/>
          <w:color w:val="FF0000"/>
        </w:rPr>
        <w:t>COPY</w:t>
      </w:r>
      <w:r>
        <w:rPr>
          <w:rFonts w:ascii="Arial"/>
          <w:b/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proofErr w:type="gramStart"/>
      <w:r>
        <w:rPr>
          <w:rFonts w:ascii="Arial"/>
          <w:b/>
          <w:color w:val="FF0000"/>
        </w:rPr>
        <w:t>ANGLERS</w:t>
      </w:r>
      <w:proofErr w:type="gramEnd"/>
      <w:r>
        <w:rPr>
          <w:rFonts w:ascii="Arial"/>
          <w:b/>
          <w:color w:val="FF0000"/>
          <w:spacing w:val="-8"/>
        </w:rPr>
        <w:t xml:space="preserve"> </w:t>
      </w:r>
      <w:r>
        <w:rPr>
          <w:rFonts w:ascii="Arial"/>
          <w:b/>
          <w:color w:val="FF0000"/>
        </w:rPr>
        <w:t>PASSPORT,</w:t>
      </w:r>
      <w:r>
        <w:rPr>
          <w:rFonts w:ascii="Arial"/>
          <w:b/>
          <w:color w:val="FF0000"/>
          <w:spacing w:val="-6"/>
        </w:rPr>
        <w:t xml:space="preserve"> </w:t>
      </w:r>
      <w:r>
        <w:rPr>
          <w:rFonts w:ascii="Arial"/>
          <w:b/>
          <w:color w:val="FF0000"/>
        </w:rPr>
        <w:t>IDENTITY</w:t>
      </w:r>
      <w:r>
        <w:rPr>
          <w:rFonts w:ascii="Arial"/>
          <w:b/>
          <w:color w:val="FF0000"/>
          <w:spacing w:val="-7"/>
        </w:rPr>
        <w:t xml:space="preserve"> </w:t>
      </w:r>
      <w:r>
        <w:rPr>
          <w:rFonts w:ascii="Arial"/>
          <w:b/>
          <w:color w:val="FF0000"/>
          <w:spacing w:val="-2"/>
        </w:rPr>
        <w:t>DOCUMENT,</w:t>
      </w:r>
    </w:p>
    <w:p w14:paraId="6AE24499" w14:textId="77777777" w:rsidR="00414279" w:rsidRDefault="005A72B8">
      <w:pPr>
        <w:pStyle w:val="ListParagraph"/>
        <w:numPr>
          <w:ilvl w:val="0"/>
          <w:numId w:val="1"/>
        </w:numPr>
        <w:tabs>
          <w:tab w:val="left" w:pos="1308"/>
        </w:tabs>
        <w:spacing w:line="252" w:lineRule="exact"/>
        <w:ind w:left="1308" w:hanging="358"/>
        <w:rPr>
          <w:rFonts w:ascii="Arial"/>
          <w:b/>
        </w:rPr>
      </w:pPr>
      <w:r>
        <w:rPr>
          <w:rFonts w:ascii="Arial"/>
          <w:b/>
          <w:color w:val="FF0000"/>
        </w:rPr>
        <w:t>COF</w:t>
      </w:r>
      <w:r>
        <w:rPr>
          <w:rFonts w:ascii="Arial"/>
          <w:b/>
          <w:color w:val="FF0000"/>
          <w:spacing w:val="-2"/>
        </w:rPr>
        <w:t xml:space="preserve"> </w:t>
      </w:r>
      <w:r>
        <w:rPr>
          <w:rFonts w:ascii="Arial"/>
          <w:b/>
          <w:color w:val="FF0000"/>
        </w:rPr>
        <w:t>(of</w:t>
      </w:r>
      <w:r>
        <w:rPr>
          <w:rFonts w:ascii="Arial"/>
          <w:b/>
          <w:color w:val="FF0000"/>
          <w:spacing w:val="-3"/>
        </w:rPr>
        <w:t xml:space="preserve"> </w:t>
      </w:r>
      <w:r>
        <w:rPr>
          <w:rFonts w:ascii="Arial"/>
          <w:b/>
          <w:color w:val="FF0000"/>
        </w:rPr>
        <w:t>the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  <w:spacing w:val="-2"/>
        </w:rPr>
        <w:t>boat)</w:t>
      </w:r>
    </w:p>
    <w:p w14:paraId="056E908E" w14:textId="4A85C049" w:rsidR="00414279" w:rsidRDefault="005A72B8">
      <w:pPr>
        <w:pStyle w:val="ListParagraph"/>
        <w:numPr>
          <w:ilvl w:val="0"/>
          <w:numId w:val="1"/>
        </w:numPr>
        <w:tabs>
          <w:tab w:val="left" w:pos="1308"/>
        </w:tabs>
        <w:spacing w:line="252" w:lineRule="exact"/>
        <w:ind w:left="1308" w:hanging="358"/>
        <w:rPr>
          <w:rFonts w:ascii="Arial"/>
          <w:b/>
        </w:rPr>
      </w:pPr>
      <w:r>
        <w:rPr>
          <w:rFonts w:ascii="Arial"/>
          <w:b/>
          <w:color w:val="FF0000"/>
        </w:rPr>
        <w:t>SKIPPERS</w:t>
      </w:r>
      <w:r>
        <w:rPr>
          <w:rFonts w:ascii="Arial"/>
          <w:b/>
          <w:color w:val="FF0000"/>
          <w:spacing w:val="-6"/>
        </w:rPr>
        <w:t xml:space="preserve"> </w:t>
      </w:r>
      <w:r w:rsidR="00037D2A">
        <w:rPr>
          <w:rFonts w:ascii="Arial"/>
          <w:b/>
          <w:color w:val="FF0000"/>
        </w:rPr>
        <w:t>LICENCE (</w:t>
      </w:r>
      <w:r>
        <w:rPr>
          <w:rFonts w:ascii="Arial"/>
          <w:b/>
          <w:color w:val="FF0000"/>
        </w:rPr>
        <w:t>of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the</w:t>
      </w:r>
      <w:r>
        <w:rPr>
          <w:rFonts w:ascii="Arial"/>
          <w:b/>
          <w:color w:val="FF0000"/>
          <w:spacing w:val="-8"/>
        </w:rPr>
        <w:t xml:space="preserve"> </w:t>
      </w:r>
      <w:r>
        <w:rPr>
          <w:rFonts w:ascii="Arial"/>
          <w:b/>
          <w:color w:val="FF0000"/>
          <w:spacing w:val="-2"/>
        </w:rPr>
        <w:t>skipper)</w:t>
      </w:r>
    </w:p>
    <w:p w14:paraId="7DAC4B82" w14:textId="77777777" w:rsidR="00414279" w:rsidRDefault="00414279">
      <w:pPr>
        <w:pStyle w:val="BodyText"/>
        <w:spacing w:before="25"/>
        <w:rPr>
          <w:rFonts w:ascii="Arial"/>
          <w:b/>
          <w:sz w:val="22"/>
        </w:rPr>
      </w:pPr>
    </w:p>
    <w:p w14:paraId="55D9B5B5" w14:textId="77777777" w:rsidR="00414279" w:rsidRDefault="005A72B8">
      <w:pPr>
        <w:pStyle w:val="BodyText"/>
        <w:spacing w:line="275" w:lineRule="exact"/>
        <w:ind w:left="590"/>
      </w:pPr>
      <w:r>
        <w:t>The</w:t>
      </w:r>
      <w:r>
        <w:rPr>
          <w:spacing w:val="-3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5"/>
        </w:rPr>
        <w:t xml:space="preserve"> to:</w:t>
      </w:r>
    </w:p>
    <w:p w14:paraId="2C9B4549" w14:textId="1B1E9BAB" w:rsidR="00F868D6" w:rsidRPr="005B486E" w:rsidRDefault="005A72B8" w:rsidP="005B486E">
      <w:pPr>
        <w:pStyle w:val="ListParagraph"/>
        <w:numPr>
          <w:ilvl w:val="1"/>
          <w:numId w:val="1"/>
        </w:numPr>
        <w:tabs>
          <w:tab w:val="left" w:pos="1310"/>
        </w:tabs>
        <w:rPr>
          <w:sz w:val="24"/>
        </w:rPr>
      </w:pPr>
      <w:r w:rsidRPr="005B486E">
        <w:rPr>
          <w:sz w:val="24"/>
        </w:rPr>
        <w:t xml:space="preserve">Email: </w:t>
      </w:r>
      <w:hyperlink r:id="rId12">
        <w:r w:rsidRPr="005B486E">
          <w:rPr>
            <w:spacing w:val="-2"/>
            <w:sz w:val="24"/>
          </w:rPr>
          <w:t>saalaasecretary@gmail.com</w:t>
        </w:r>
      </w:hyperlink>
    </w:p>
    <w:p w14:paraId="473DD58A" w14:textId="77777777" w:rsidR="00F868D6" w:rsidRDefault="00F868D6" w:rsidP="00F868D6">
      <w:pPr>
        <w:spacing w:before="231"/>
        <w:ind w:left="590" w:right="281"/>
        <w:rPr>
          <w:rFonts w:ascii="Arial"/>
          <w:b/>
          <w:i/>
        </w:rPr>
      </w:pPr>
      <w:r>
        <w:rPr>
          <w:rFonts w:ascii="Arial"/>
          <w:b/>
          <w:i/>
          <w:color w:val="FF0000"/>
        </w:rPr>
        <w:t>NOTE: Any incomplete form/documentation or payment will result in disqualification and non-participation.</w:t>
      </w:r>
    </w:p>
    <w:p w14:paraId="2A35DC9C" w14:textId="77777777" w:rsidR="00F868D6" w:rsidRDefault="00F868D6" w:rsidP="00F868D6">
      <w:pPr>
        <w:pStyle w:val="BodyText"/>
        <w:spacing w:before="25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2BC7FC5" wp14:editId="447EAE63">
                <wp:simplePos x="0" y="0"/>
                <wp:positionH relativeFrom="page">
                  <wp:posOffset>843076</wp:posOffset>
                </wp:positionH>
                <wp:positionV relativeFrom="paragraph">
                  <wp:posOffset>180367</wp:posOffset>
                </wp:positionV>
                <wp:extent cx="5876290" cy="205740"/>
                <wp:effectExtent l="0" t="0" r="0" b="0"/>
                <wp:wrapTopAndBottom/>
                <wp:docPr id="1955164827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2089BC" w14:textId="32824618" w:rsidR="00F868D6" w:rsidRDefault="00F868D6" w:rsidP="00F868D6">
                            <w:pPr>
                              <w:spacing w:before="19"/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5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Fees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C7FC5" id="Textbox 15" o:spid="_x0000_s1031" type="#_x0000_t202" style="position:absolute;margin-left:66.4pt;margin-top:14.2pt;width:462.7pt;height:16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UK1wEAALkDAAAOAAAAZHJzL2Uyb0RvYy54bWysU9tu2zAMfR+wfxD0vtjNljQ14hRrsg4D&#10;im5A1w+QZTkWJouaqMTO349SnGSX7mWYH2RKpA55Dqnl7dAZtlceNdiSX01yzpSVUGu7Lfnz1/s3&#10;C84wCFsLA1aV/KCQ365ev1r2rlBTaMHUyjMCsVj0ruRtCK7IMpSt6gROwClLzgZ8JwJt/TarvegJ&#10;vTPZNM/nWQ++dh6kQqTTzdHJVwm/aZQMn5sGVWCm5FRbSKtPaxXXbLUUxdYL12o5liH+oYpOaEtJ&#10;z1AbEQTbef0HVKelB4QmTCR0GTSNlipxIDZX+W9snlrhVOJC4qA7y4T/D1Y+7p/cF8/CcAcDNTCR&#10;QPcA8huSNlnvsBhjoqZYIEVHokPju/gnCowukraHs55qCEzS4WxxPZ/ekEuSb5rPrt8lwbPLbecx&#10;fFTQsWiU3FO/UgVi/4Ah5hfFKSQmQzC6vtfGpI3fVmvj2V5Qb+8W6/WHt7GddOWXMGNZX/J5fjM7&#10;cvsrRJ6+lyBiCRuB7TFVQh/DjB01OsoSBQpDNTBdE/sYE08qqA8kcU9TVnL8vhNecWY+WWpjHMmT&#10;4U9GdTJ8MGtIgxv5Wni/C9DopMsFdyyA5iNxH2c5DuDP+xR1eXGrHwAAAP//AwBQSwMEFAAGAAgA&#10;AAAhAP6RF+jfAAAACgEAAA8AAABkcnMvZG93bnJldi54bWxMj09LxDAUxO+C3yE8wYu4ialbam26&#10;LIKXRVytgtds8/oHm5fSZLv125s96XGYYeY3xWaxA5tx8r0jBXcrAQypdqanVsHnx/NtBswHTUYP&#10;jlDBD3rYlJcXhc6NO9E7zlVoWSwhn2sFXQhjzrmvO7Tar9yIFL3GTVaHKKeWm0mfYrkduBQi5Vb3&#10;FBc6PeJTh/V3dbQKbtqvrUyT/a7aNc3bLB+S15c1KXV9tWwfgQVcwl8YzvgRHcrIdHBHMp4NUScy&#10;ogcFMrsHdg6IdSaBHRSkIgNeFvz/hfIXAAD//wMAUEsBAi0AFAAGAAgAAAAhALaDOJL+AAAA4QEA&#10;ABMAAAAAAAAAAAAAAAAAAAAAAFtDb250ZW50X1R5cGVzXS54bWxQSwECLQAUAAYACAAAACEAOP0h&#10;/9YAAACUAQAACwAAAAAAAAAAAAAAAAAvAQAAX3JlbHMvLnJlbHNQSwECLQAUAAYACAAAACEAt/El&#10;CtcBAAC5AwAADgAAAAAAAAAAAAAAAAAuAgAAZHJzL2Uyb0RvYy54bWxQSwECLQAUAAYACAAAACEA&#10;/pEX6N8AAAAKAQAADwAAAAAAAAAAAAAAAAAxBAAAZHJzL2Rvd25yZXYueG1sUEsFBgAAAAAEAAQA&#10;8wAAAD0FAAAAAA==&#10;" fillcolor="#b8cce3" strokeweight=".16931mm">
                <v:path arrowok="t"/>
                <v:textbox inset="0,0,0,0">
                  <w:txbxContent>
                    <w:p w14:paraId="3D2089BC" w14:textId="32824618" w:rsidR="00F868D6" w:rsidRDefault="00F868D6" w:rsidP="00F868D6">
                      <w:pPr>
                        <w:spacing w:before="19"/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5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Fees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5D1F77" w14:textId="77777777" w:rsidR="00F868D6" w:rsidRDefault="00F868D6" w:rsidP="00F868D6">
      <w:pPr>
        <w:pStyle w:val="BodyText"/>
        <w:spacing w:before="5"/>
        <w:rPr>
          <w:rFonts w:ascii="Arial"/>
          <w:b/>
          <w:i/>
        </w:rPr>
      </w:pPr>
    </w:p>
    <w:p w14:paraId="628D0D6B" w14:textId="77777777" w:rsidR="00F868D6" w:rsidRDefault="00F868D6" w:rsidP="00F868D6">
      <w:pPr>
        <w:pStyle w:val="BodyText"/>
        <w:tabs>
          <w:tab w:val="left" w:pos="3470"/>
        </w:tabs>
        <w:ind w:left="590" w:right="5667"/>
      </w:pPr>
      <w:r>
        <w:t>Entry Fee for Seniors</w:t>
      </w:r>
      <w:r>
        <w:tab/>
      </w:r>
      <w:r>
        <w:rPr>
          <w:spacing w:val="-2"/>
        </w:rPr>
        <w:t xml:space="preserve">R400-00 </w:t>
      </w:r>
      <w:r>
        <w:t>Entry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Juniors</w:t>
      </w:r>
      <w:r>
        <w:tab/>
      </w:r>
      <w:r>
        <w:rPr>
          <w:spacing w:val="-2"/>
        </w:rPr>
        <w:t>R400-</w:t>
      </w:r>
      <w:r>
        <w:rPr>
          <w:spacing w:val="-5"/>
        </w:rPr>
        <w:t>00</w:t>
      </w:r>
    </w:p>
    <w:p w14:paraId="58489F01" w14:textId="77777777" w:rsidR="00F868D6" w:rsidRDefault="00F868D6" w:rsidP="00F868D6">
      <w:pPr>
        <w:spacing w:before="273"/>
        <w:ind w:left="590"/>
        <w:rPr>
          <w:rFonts w:ascii="Arial"/>
          <w:i/>
          <w:sz w:val="20"/>
        </w:rPr>
      </w:pPr>
      <w:r>
        <w:rPr>
          <w:rFonts w:ascii="Arial"/>
          <w:i/>
          <w:sz w:val="20"/>
        </w:rPr>
        <w:t>Please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note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that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these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fees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include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Prize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giving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function.</w:t>
      </w:r>
    </w:p>
    <w:p w14:paraId="7508E119" w14:textId="77777777" w:rsidR="00F868D6" w:rsidRDefault="00F868D6" w:rsidP="00F868D6">
      <w:pPr>
        <w:pStyle w:val="BodyText"/>
        <w:spacing w:before="47"/>
        <w:rPr>
          <w:rFonts w:ascii="Arial"/>
          <w:i/>
          <w:sz w:val="20"/>
        </w:rPr>
      </w:pPr>
    </w:p>
    <w:p w14:paraId="70B05FF5" w14:textId="77777777" w:rsidR="00F868D6" w:rsidRDefault="00F868D6" w:rsidP="00F868D6">
      <w:pPr>
        <w:ind w:left="590"/>
        <w:rPr>
          <w:sz w:val="20"/>
        </w:rPr>
      </w:pPr>
      <w:r>
        <w:rPr>
          <w:rFonts w:ascii="Arial"/>
          <w:i/>
          <w:sz w:val="20"/>
        </w:rPr>
        <w:t>Please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note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that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no</w:t>
      </w:r>
      <w:r>
        <w:rPr>
          <w:rFonts w:ascii="Arial"/>
          <w:b/>
          <w:i/>
          <w:color w:val="FF0000"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seniors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allowed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compete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trials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skipper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driver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Boat</w:t>
      </w:r>
      <w:r>
        <w:rPr>
          <w:spacing w:val="-2"/>
          <w:sz w:val="20"/>
        </w:rPr>
        <w:t>.</w:t>
      </w:r>
    </w:p>
    <w:p w14:paraId="395E3F27" w14:textId="7FBB8E74" w:rsidR="00F868D6" w:rsidRDefault="005B486E" w:rsidP="00F868D6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1065CE9" wp14:editId="444CDBCA">
                <wp:simplePos x="0" y="0"/>
                <wp:positionH relativeFrom="page">
                  <wp:posOffset>590550</wp:posOffset>
                </wp:positionH>
                <wp:positionV relativeFrom="page">
                  <wp:posOffset>428625</wp:posOffset>
                </wp:positionV>
                <wp:extent cx="6276975" cy="66675"/>
                <wp:effectExtent l="19050" t="19050" r="28575" b="2857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0" y="9525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D3064" id="Graphic 18" o:spid="_x0000_s1026" style="position:absolute;margin-left:46.5pt;margin-top:33.75pt;width:494.25pt;height:5.2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3hHAIAAGkEAAAOAAAAZHJzL2Uyb0RvYy54bWysVE1v2zAMvQ/YfxB0X5yki9sacYqhQYcB&#10;RVegGXZWZDk2JosapcTOvx8lfyTobsN8ECjxiXzko7x+6BrNTgpdDSbni9mcM2UkFLU55PzH7unT&#10;HWfOC1MIDUbl/Kwcf9h8/LBubaaWUIEuFDIKYlzW2pxX3tssSZysVCPcDKwy5CwBG+Fpi4ekQNFS&#10;9EYny/k8TVrAwiJI5Rydbnsn38T4Zamk/16WTnmmc07cfFwxrvuwJpu1yA4obFXLgYb4BxaNqA0l&#10;nUJthRfsiPVfoZpaIjgo/UxCk0BZ1lLFGqiaxfxdNW+VsCrWQs1xdmqT+39h5cvpzb5ioO7sM8hf&#10;jjqStNZlkyds3IDpSmwCloizLnbxPHVRdZ5JOkyXt+n97YozSb40TckMMUU2XpZH578qiIHE6dn5&#10;XoRitEQ1WrIzo4kkZRBRRxE9ZyQickYi7nsRrfDhXmAXTNZS8pvl53ROslc5v18tV1GhBk5qBxHm&#10;LzVEd0/zAtDmGjhFG0umknoEGSFlLHKiQYfXhWoTGN3cLYhP7DbouniqtY4bPOwfNbKTCGMav6Fn&#10;7hpm0fmtcFWPi64Bps2gWi9UkGwPxfkVWUuznXP3+yhQcaa/GRqe8BBGA0djPxro9SPE5xKbRDl3&#10;3U+BloX0Ofek8wuMoymyUcHQhAkbbhr4cvRQ1kHeOFE9o2FD8xz7Nby98GCu9xF1+UNs/gAAAP//&#10;AwBQSwMEFAAGAAgAAAAhAJuiMrHeAAAACQEAAA8AAABkcnMvZG93bnJldi54bWxMj8FOwzAQRO9I&#10;/IO1SNyoXVDbNGRTFUQViRttL9ycZJtEtddR7LTh73FPcJvVrGbeZJvJGnGhwXeOEeYzBYK4cnXH&#10;DcLxsHtKQPigudbGMSH8kIdNfn+X6bR2V/6iyz40IoawTzVCG0KfSumrlqz2M9cTR+/kBqtDPIdG&#10;1oO+xnBr5LNSS2l1x7Gh1T29t1Sd96NFIKOS7fe42B2O61CWn6b4eCsKxMeHafsKItAU/p7hhh/R&#10;IY9MpRu59sIgrF/ilICwXC1A3HyVzKMqEVaJApln8v+C/BcAAP//AwBQSwECLQAUAAYACAAAACEA&#10;toM4kv4AAADhAQAAEwAAAAAAAAAAAAAAAAAAAAAAW0NvbnRlbnRfVHlwZXNdLnhtbFBLAQItABQA&#10;BgAIAAAAIQA4/SH/1gAAAJQBAAALAAAAAAAAAAAAAAAAAC8BAABfcmVscy8ucmVsc1BLAQItABQA&#10;BgAIAAAAIQDLJn3hHAIAAGkEAAAOAAAAAAAAAAAAAAAAAC4CAABkcnMvZTJvRG9jLnhtbFBLAQIt&#10;ABQABgAIAAAAIQCbojKx3gAAAAkBAAAPAAAAAAAAAAAAAAAAAHYEAABkcnMvZG93bnJldi54bWxQ&#10;SwUGAAAAAAQABADzAAAAgQUAAAAA&#10;" path="m,9525l6324600,e" filled="f" strokeweight="3pt">
                <v:path arrowok="t"/>
                <w10:wrap anchorx="page" anchory="page"/>
              </v:shape>
            </w:pict>
          </mc:Fallback>
        </mc:AlternateContent>
      </w:r>
    </w:p>
    <w:p w14:paraId="5BC53B0F" w14:textId="603D03F1" w:rsidR="005B486E" w:rsidRDefault="005B486E" w:rsidP="00F868D6">
      <w:pPr>
        <w:pStyle w:val="BodyText"/>
        <w:ind w:left="590" w:right="280"/>
      </w:pPr>
    </w:p>
    <w:p w14:paraId="6FA98C76" w14:textId="3D7F9E2B" w:rsidR="00F868D6" w:rsidRDefault="00F868D6" w:rsidP="00F868D6">
      <w:pPr>
        <w:pStyle w:val="BodyText"/>
        <w:ind w:left="590" w:right="280"/>
      </w:pPr>
      <w:r>
        <w:t xml:space="preserve">Trial entry fees to be paid into the </w:t>
      </w:r>
      <w:r>
        <w:rPr>
          <w:rFonts w:ascii="Arial"/>
          <w:b/>
        </w:rPr>
        <w:t xml:space="preserve">SAALAA account </w:t>
      </w:r>
      <w:r>
        <w:t>with your Name, Province and the word TRIAL as reference.</w:t>
      </w:r>
    </w:p>
    <w:p w14:paraId="567E8E24" w14:textId="17DAEFB2" w:rsidR="00F868D6" w:rsidRDefault="00F868D6" w:rsidP="00F868D6">
      <w:pPr>
        <w:pStyle w:val="BodyText"/>
      </w:pPr>
    </w:p>
    <w:p w14:paraId="501FDDE8" w14:textId="524E3F46" w:rsidR="00F868D6" w:rsidRDefault="00F868D6" w:rsidP="00F868D6">
      <w:pPr>
        <w:pStyle w:val="BodyText"/>
        <w:ind w:left="590"/>
      </w:pPr>
      <w:r>
        <w:t>SAALAA</w:t>
      </w:r>
      <w:r>
        <w:rPr>
          <w:spacing w:val="-4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rPr>
          <w:spacing w:val="-2"/>
        </w:rPr>
        <w:t>details:</w:t>
      </w:r>
    </w:p>
    <w:p w14:paraId="7190FD85" w14:textId="55E96564" w:rsidR="00F868D6" w:rsidRDefault="00F868D6" w:rsidP="00F868D6">
      <w:pPr>
        <w:pStyle w:val="ListParagraph"/>
        <w:numPr>
          <w:ilvl w:val="1"/>
          <w:numId w:val="1"/>
        </w:numPr>
        <w:tabs>
          <w:tab w:val="left" w:pos="1310"/>
          <w:tab w:val="left" w:pos="3470"/>
        </w:tabs>
        <w:spacing w:before="1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pacing w:val="-2"/>
          <w:sz w:val="24"/>
        </w:rPr>
        <w:t>SAALAA</w:t>
      </w:r>
    </w:p>
    <w:p w14:paraId="625ADB43" w14:textId="77777777" w:rsidR="00F868D6" w:rsidRDefault="00F868D6" w:rsidP="00F868D6">
      <w:pPr>
        <w:pStyle w:val="ListParagraph"/>
        <w:numPr>
          <w:ilvl w:val="1"/>
          <w:numId w:val="1"/>
        </w:numPr>
        <w:tabs>
          <w:tab w:val="left" w:pos="1310"/>
          <w:tab w:val="left" w:pos="3470"/>
        </w:tabs>
        <w:spacing w:line="292" w:lineRule="exact"/>
        <w:rPr>
          <w:sz w:val="24"/>
        </w:rPr>
      </w:pPr>
      <w:r>
        <w:rPr>
          <w:spacing w:val="-4"/>
          <w:sz w:val="24"/>
        </w:rPr>
        <w:t>Bank:</w:t>
      </w:r>
      <w:r>
        <w:rPr>
          <w:sz w:val="24"/>
        </w:rPr>
        <w:tab/>
      </w:r>
      <w:r>
        <w:rPr>
          <w:spacing w:val="-2"/>
          <w:sz w:val="24"/>
        </w:rPr>
        <w:t>Nedbank</w:t>
      </w:r>
    </w:p>
    <w:p w14:paraId="529A9499" w14:textId="77777777" w:rsidR="00F868D6" w:rsidRDefault="00F868D6" w:rsidP="00F868D6">
      <w:pPr>
        <w:pStyle w:val="ListParagraph"/>
        <w:numPr>
          <w:ilvl w:val="1"/>
          <w:numId w:val="1"/>
        </w:numPr>
        <w:tabs>
          <w:tab w:val="left" w:pos="1310"/>
          <w:tab w:val="left" w:pos="3470"/>
        </w:tabs>
        <w:spacing w:line="292" w:lineRule="exact"/>
        <w:rPr>
          <w:sz w:val="24"/>
        </w:rPr>
      </w:pP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spacing w:val="-2"/>
          <w:sz w:val="24"/>
        </w:rPr>
        <w:t>1433033704</w:t>
      </w:r>
    </w:p>
    <w:p w14:paraId="0F4383B5" w14:textId="77777777" w:rsidR="00F868D6" w:rsidRDefault="00F868D6" w:rsidP="00F868D6">
      <w:pPr>
        <w:pStyle w:val="ListParagraph"/>
        <w:numPr>
          <w:ilvl w:val="1"/>
          <w:numId w:val="1"/>
        </w:numPr>
        <w:tabs>
          <w:tab w:val="left" w:pos="1310"/>
          <w:tab w:val="left" w:pos="3470"/>
        </w:tabs>
        <w:rPr>
          <w:sz w:val="24"/>
        </w:rPr>
      </w:pPr>
      <w:r>
        <w:rPr>
          <w:sz w:val="24"/>
        </w:rPr>
        <w:t>Branch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Code:</w:t>
      </w:r>
      <w:r>
        <w:rPr>
          <w:sz w:val="24"/>
        </w:rPr>
        <w:tab/>
      </w:r>
      <w:r>
        <w:rPr>
          <w:spacing w:val="-2"/>
          <w:sz w:val="24"/>
        </w:rPr>
        <w:t>143342</w:t>
      </w:r>
    </w:p>
    <w:p w14:paraId="2C206D3A" w14:textId="77777777" w:rsidR="00F868D6" w:rsidRDefault="00F868D6" w:rsidP="00F868D6">
      <w:pPr>
        <w:pStyle w:val="BodyText"/>
        <w:spacing w:before="274"/>
        <w:ind w:left="590"/>
      </w:pPr>
      <w:r>
        <w:t>Proof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emailed</w:t>
      </w:r>
      <w:r>
        <w:rPr>
          <w:spacing w:val="40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SAALAA</w:t>
      </w:r>
      <w:r>
        <w:rPr>
          <w:spacing w:val="40"/>
        </w:rPr>
        <w:t xml:space="preserve"> </w:t>
      </w:r>
      <w:r>
        <w:t>Secretary</w:t>
      </w:r>
      <w:r>
        <w:rPr>
          <w:spacing w:val="40"/>
        </w:rPr>
        <w:t xml:space="preserve"> </w:t>
      </w:r>
      <w:r>
        <w:t>(Address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in section 5)</w:t>
      </w:r>
    </w:p>
    <w:p w14:paraId="730B25EE" w14:textId="77777777" w:rsidR="00F868D6" w:rsidRDefault="00F868D6" w:rsidP="00F868D6">
      <w:pPr>
        <w:pStyle w:val="BodyText"/>
      </w:pPr>
    </w:p>
    <w:p w14:paraId="0DBB0FD4" w14:textId="77777777" w:rsidR="00F868D6" w:rsidRDefault="00F868D6" w:rsidP="00F868D6">
      <w:pPr>
        <w:ind w:left="590" w:right="280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PLEASE</w:t>
      </w:r>
      <w:r>
        <w:rPr>
          <w:rFonts w:ascii="Arial"/>
          <w:b/>
          <w:spacing w:val="7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DO</w:t>
      </w:r>
      <w:r>
        <w:rPr>
          <w:rFonts w:ascii="Arial"/>
          <w:b/>
          <w:spacing w:val="7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NOT</w:t>
      </w:r>
      <w:r>
        <w:rPr>
          <w:rFonts w:ascii="Arial"/>
          <w:b/>
          <w:spacing w:val="7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PAY</w:t>
      </w:r>
      <w:r>
        <w:rPr>
          <w:rFonts w:ascii="Arial"/>
          <w:b/>
          <w:spacing w:val="7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YOUR</w:t>
      </w:r>
      <w:r>
        <w:rPr>
          <w:rFonts w:ascii="Arial"/>
          <w:b/>
          <w:spacing w:val="70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TRAIL</w:t>
      </w:r>
      <w:r>
        <w:rPr>
          <w:rFonts w:ascii="Arial"/>
          <w:b/>
          <w:spacing w:val="7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FEES</w:t>
      </w:r>
      <w:r>
        <w:rPr>
          <w:rFonts w:ascii="Arial"/>
          <w:b/>
          <w:spacing w:val="7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INTO</w:t>
      </w:r>
      <w:r>
        <w:rPr>
          <w:rFonts w:ascii="Arial"/>
          <w:b/>
          <w:spacing w:val="7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THE</w:t>
      </w:r>
      <w:r>
        <w:rPr>
          <w:rFonts w:ascii="Arial"/>
          <w:b/>
          <w:spacing w:val="7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SA</w:t>
      </w:r>
      <w:r>
        <w:rPr>
          <w:rFonts w:ascii="Arial"/>
          <w:b/>
          <w:spacing w:val="70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CHAMPIONSHIP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ACCOUNT.</w:t>
      </w:r>
    </w:p>
    <w:p w14:paraId="5C5AEEF0" w14:textId="77777777" w:rsidR="00F868D6" w:rsidRDefault="00F868D6" w:rsidP="00F868D6">
      <w:pPr>
        <w:pStyle w:val="BodyText"/>
        <w:rPr>
          <w:rFonts w:ascii="Arial"/>
          <w:b/>
          <w:sz w:val="20"/>
        </w:rPr>
      </w:pPr>
    </w:p>
    <w:p w14:paraId="278D4C80" w14:textId="77777777" w:rsidR="00F868D6" w:rsidRDefault="00F868D6" w:rsidP="00F868D6">
      <w:pPr>
        <w:pStyle w:val="BodyText"/>
        <w:rPr>
          <w:rFonts w:ascii="Arial"/>
          <w:b/>
          <w:sz w:val="20"/>
        </w:rPr>
      </w:pPr>
    </w:p>
    <w:p w14:paraId="56E879A2" w14:textId="77777777" w:rsidR="00414279" w:rsidRDefault="005A72B8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58102E7" wp14:editId="11590CD2">
                <wp:simplePos x="0" y="0"/>
                <wp:positionH relativeFrom="page">
                  <wp:posOffset>542925</wp:posOffset>
                </wp:positionH>
                <wp:positionV relativeFrom="paragraph">
                  <wp:posOffset>179451</wp:posOffset>
                </wp:positionV>
                <wp:extent cx="63246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0" y="9525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2E10" id="Graphic 14" o:spid="_x0000_s1026" style="position:absolute;margin-left:42.75pt;margin-top:14.15pt;width:498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WQEgIAAGgEAAAOAAAAZHJzL2Uyb0RvYy54bWysVE1v2zAMvQ/YfxB0X5yka9AacYqhQYcB&#10;RVegGXaWZTk2JosapdjOvx8lfyTbbsNyECjziXp8j8r2oW80axW6GkzGV4slZ8pIKGpzzPi3w9OH&#10;O86cF6YQGozK+Fk5/rB7/27b2VStoQJdKGRUxLi0sxmvvLdpkjhZqUa4BVhlKFkCNsLTFo9JgaKj&#10;6o1O1svlJukAC4sglXP0dT8k+S7WL0sl/deydMoznXHi5uOKcc3Dmuy2Ij2isFUtRxriH1g0ojZ0&#10;6VxqL7xgJ6z/KtXUEsFB6RcSmgTKspYq9kDdrJZ/dPNWCatiLySOs7NM7v+VlS/tm33FQN3ZZ5A/&#10;HCmSdNalcyZs3IjpS2wCloizPqp4nlVUvWeSPm5u1h83SxJbUu7+dn0bRE5EOp2VJ+c/K4h1RPvs&#10;/OBBMUWimiLZmylEcjJ4qKOHnjPyEDkjD/PBQyt8OBfIhZB1V0SqkUdINtCqA0SYv7RwRfMC0OYa&#10;OLc1dUwtDQgKwpWxyZkGfbxuVJvA6OZuRcKEyx3ouniqtY4bPOaPGlkrwpTG36jZbzCLzu+FqwZc&#10;TI0wbUbTBp+CYzkU51dkHY12xt3Pk0DFmf5iaHbCO5gCnIJ8CtDrR4ivJYpEdx767wItC9dn3JPN&#10;LzBNpkgnB4MIMzacNPDp5KGsg71xoAZG44bGOeo1Pr3wXq73EXX5g9j9AgAA//8DAFBLAwQUAAYA&#10;CAAAACEAE4WZVt0AAAAJAQAADwAAAGRycy9kb3ducmV2LnhtbEyPwU7DMBBE70j8g7VI3KjdoiA3&#10;xKkKoorEjbYXbk68TaLa6yh22vD3uCc47sxo9k2xmZ1lFxxD70nBciGAITXe9NQqOB52TxJYiJqM&#10;tp5QwQ8G2JT3d4XOjb/SF172sWWphEKuFXQxDjnnoenQ6bDwA1LyTn50OqZzbLkZ9TWVO8tXQrxw&#10;p3tKHzo94HuHzXk/OQVohdx+T9nucFzHuv601cdbVSn1+DBvX4FFnONfGG74CR3KxFT7iUxgVoHM&#10;spRUsJLPwG6+kMuk1ElZS+Blwf8vKH8BAAD//wMAUEsBAi0AFAAGAAgAAAAhALaDOJL+AAAA4QEA&#10;ABMAAAAAAAAAAAAAAAAAAAAAAFtDb250ZW50X1R5cGVzXS54bWxQSwECLQAUAAYACAAAACEAOP0h&#10;/9YAAACUAQAACwAAAAAAAAAAAAAAAAAvAQAAX3JlbHMvLnJlbHNQSwECLQAUAAYACAAAACEAKX0F&#10;kBICAABoBAAADgAAAAAAAAAAAAAAAAAuAgAAZHJzL2Uyb0RvYy54bWxQSwECLQAUAAYACAAAACEA&#10;E4WZVt0AAAAJAQAADwAAAAAAAAAAAAAAAABsBAAAZHJzL2Rvd25yZXYueG1sUEsFBgAAAAAEAAQA&#10;8wAAAHYFAAAAAA==&#10;" path="m,9525l632460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2CF3D92F" w14:textId="77777777" w:rsidR="00414279" w:rsidRDefault="005A72B8">
      <w:pPr>
        <w:pStyle w:val="BodyText"/>
        <w:spacing w:before="1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F2CEA5" wp14:editId="6CEE5253">
                <wp:simplePos x="0" y="0"/>
                <wp:positionH relativeFrom="page">
                  <wp:posOffset>843076</wp:posOffset>
                </wp:positionH>
                <wp:positionV relativeFrom="paragraph">
                  <wp:posOffset>238490</wp:posOffset>
                </wp:positionV>
                <wp:extent cx="5876290" cy="20574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F6F670" w14:textId="77777777" w:rsidR="00414279" w:rsidRDefault="005A72B8">
                            <w:pPr>
                              <w:spacing w:before="19"/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2CEA5" id="Textbox 16" o:spid="_x0000_s1032" type="#_x0000_t202" style="position:absolute;margin-left:66.4pt;margin-top:18.8pt;width:462.7pt;height:16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CY1wEAALkDAAAOAAAAZHJzL2Uyb0RvYy54bWysU9tu2zAMfR+wfxD0vtjNljQ14hRrsg4D&#10;im5A1w+QZTkWJouaqMTO349SnGSX7mWYH2RKpA55Dqnl7dAZtlceNdiSX01yzpSVUGu7Lfnz1/s3&#10;C84wCFsLA1aV/KCQ365ev1r2rlBTaMHUyjMCsVj0ruRtCK7IMpSt6gROwClLzgZ8JwJt/TarvegJ&#10;vTPZNM/nWQ++dh6kQqTTzdHJVwm/aZQMn5sGVWCm5FRbSKtPaxXXbLUUxdYL12o5liH+oYpOaEtJ&#10;z1AbEQTbef0HVKelB4QmTCR0GTSNlipxIDZX+W9snlrhVOJC4qA7y4T/D1Y+7p/cF8/CcAcDNTCR&#10;QPcA8huSNlnvsBhjoqZYIEVHokPju/gnCowukraHs55qCEzS4WxxPZ/ekEuSb5rPrt8lwbPLbecx&#10;fFTQsWiU3FO/UgVi/4Ah5hfFKSQmQzC6vtfGpI3fVmvj2V5Qb+8W6/WHt7GddOWXMGNZX/J5fjM7&#10;cvsrRJ6+lyBiCRuB7TFVQh/DjB01OsoSBQpDNTBdU8oYE08qqA8kcU9TVnL8vhNecWY+WWpjHMmT&#10;4U9GdTJ8MGtIgxv5Wni/C9DopMsFdyyA5iNxH2c5DuDP+xR1eXGrHwAAAP//AwBQSwMEFAAGAAgA&#10;AAAhAIkrTUvgAAAACgEAAA8AAABkcnMvZG93bnJldi54bWxMj8tOwzAURPdI/IN1kdggauOoaQlx&#10;qgqJTYV4hErduvHNQ8TXUeym4e9xV7AczWjmTL6Zbc8mHH3nSMHDQgBDqpzpqFGw/3q5XwPzQZPR&#10;vSNU8IMeNsX1Va4z4870iVMZGhZLyGdaQRvCkHHuqxat9gs3IEWvdqPVIcqx4WbU51huey6FSLnV&#10;HcWFVg/43GL1XZ6sgrvmsJVp8r4rd3X9McnH5O11SUrd3szbJ2AB5/AXhgt+RIciMh3diYxnfdSJ&#10;jOhBQbJKgV0CYrmWwI4KVkIAL3L+/0LxCwAA//8DAFBLAQItABQABgAIAAAAIQC2gziS/gAAAOEB&#10;AAATAAAAAAAAAAAAAAAAAAAAAABbQ29udGVudF9UeXBlc10ueG1sUEsBAi0AFAAGAAgAAAAhADj9&#10;If/WAAAAlAEAAAsAAAAAAAAAAAAAAAAALwEAAF9yZWxzLy5yZWxzUEsBAi0AFAAGAAgAAAAhAH6Z&#10;0JjXAQAAuQMAAA4AAAAAAAAAAAAAAAAALgIAAGRycy9lMm9Eb2MueG1sUEsBAi0AFAAGAAgAAAAh&#10;AIkrTUvgAAAACgEAAA8AAAAAAAAAAAAAAAAAMQQAAGRycy9kb3ducmV2LnhtbFBLBQYAAAAABAAE&#10;APMAAAA+BQAAAAA=&#10;" fillcolor="#b8cce3" strokeweight=".16931mm">
                <v:path arrowok="t"/>
                <v:textbox inset="0,0,0,0">
                  <w:txbxContent>
                    <w:p w14:paraId="5AF6F670" w14:textId="77777777" w:rsidR="00414279" w:rsidRDefault="005A72B8">
                      <w:pPr>
                        <w:spacing w:before="19"/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7: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Signatures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DFAA7B" w14:textId="77777777" w:rsidR="00414279" w:rsidRDefault="00414279">
      <w:pPr>
        <w:pStyle w:val="BodyText"/>
        <w:spacing w:before="5"/>
        <w:rPr>
          <w:rFonts w:ascii="Arial"/>
          <w:b/>
        </w:rPr>
      </w:pPr>
    </w:p>
    <w:p w14:paraId="1C9BF253" w14:textId="77777777" w:rsidR="00414279" w:rsidRDefault="005A72B8">
      <w:pPr>
        <w:pStyle w:val="BodyText"/>
        <w:ind w:left="590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SAALAA</w:t>
      </w:r>
      <w:r>
        <w:rPr>
          <w:spacing w:val="-3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rules.</w:t>
      </w:r>
    </w:p>
    <w:p w14:paraId="25AC1220" w14:textId="77777777" w:rsidR="00414279" w:rsidRDefault="00414279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034"/>
      </w:tblGrid>
      <w:tr w:rsidR="00856CF6" w14:paraId="340C7D71" w14:textId="77777777" w:rsidTr="00856CF6">
        <w:trPr>
          <w:trHeight w:val="952"/>
        </w:trPr>
        <w:tc>
          <w:tcPr>
            <w:tcW w:w="4604" w:type="dxa"/>
          </w:tcPr>
          <w:p w14:paraId="55402366" w14:textId="77777777" w:rsidR="00856CF6" w:rsidRDefault="00856CF6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80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80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80"/>
              </w:rPr>
              <w:t xml:space="preserve"> </w:t>
            </w:r>
            <w:r>
              <w:rPr>
                <w:rFonts w:ascii="Calibri"/>
                <w:color w:val="808080"/>
              </w:rPr>
              <w:t xml:space="preserve">enter </w:t>
            </w:r>
            <w:r>
              <w:rPr>
                <w:rFonts w:ascii="Calibri"/>
                <w:color w:val="808080"/>
                <w:spacing w:val="-2"/>
              </w:rPr>
              <w:t>text.</w:t>
            </w:r>
          </w:p>
        </w:tc>
        <w:tc>
          <w:tcPr>
            <w:tcW w:w="4034" w:type="dxa"/>
          </w:tcPr>
          <w:p w14:paraId="189AEEBA" w14:textId="77777777" w:rsidR="00856CF6" w:rsidRDefault="00856CF6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80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80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80"/>
              </w:rPr>
              <w:t xml:space="preserve"> </w:t>
            </w:r>
            <w:r>
              <w:rPr>
                <w:rFonts w:ascii="Calibri"/>
                <w:color w:val="808080"/>
              </w:rPr>
              <w:t xml:space="preserve">enter </w:t>
            </w:r>
            <w:r>
              <w:rPr>
                <w:rFonts w:ascii="Calibri"/>
                <w:color w:val="808080"/>
                <w:spacing w:val="-2"/>
              </w:rPr>
              <w:t>text.</w:t>
            </w:r>
          </w:p>
        </w:tc>
      </w:tr>
      <w:tr w:rsidR="00856CF6" w14:paraId="7FC5913D" w14:textId="77777777" w:rsidTr="00856CF6">
        <w:trPr>
          <w:trHeight w:val="405"/>
        </w:trPr>
        <w:tc>
          <w:tcPr>
            <w:tcW w:w="4604" w:type="dxa"/>
          </w:tcPr>
          <w:p w14:paraId="5E35363C" w14:textId="77777777" w:rsidR="00856CF6" w:rsidRDefault="00856CF6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Angler</w:t>
            </w:r>
          </w:p>
        </w:tc>
        <w:tc>
          <w:tcPr>
            <w:tcW w:w="4034" w:type="dxa"/>
          </w:tcPr>
          <w:p w14:paraId="3A6E8200" w14:textId="045FEC6F" w:rsidR="00856CF6" w:rsidRDefault="00856CF6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Signature of Skipper</w:t>
            </w:r>
          </w:p>
        </w:tc>
      </w:tr>
      <w:tr w:rsidR="00856CF6" w14:paraId="7C944F3D" w14:textId="77777777" w:rsidTr="00856CF6">
        <w:trPr>
          <w:trHeight w:val="405"/>
        </w:trPr>
        <w:tc>
          <w:tcPr>
            <w:tcW w:w="4604" w:type="dxa"/>
          </w:tcPr>
          <w:p w14:paraId="33A59E7F" w14:textId="77777777" w:rsidR="00856CF6" w:rsidRDefault="00856CF6">
            <w:pPr>
              <w:pStyle w:val="TableParagraph"/>
              <w:spacing w:before="86"/>
              <w:rPr>
                <w:sz w:val="20"/>
              </w:rPr>
            </w:pPr>
          </w:p>
        </w:tc>
        <w:tc>
          <w:tcPr>
            <w:tcW w:w="4034" w:type="dxa"/>
          </w:tcPr>
          <w:p w14:paraId="73BE34B7" w14:textId="77777777" w:rsidR="00856CF6" w:rsidRDefault="00856CF6">
            <w:pPr>
              <w:pStyle w:val="TableParagraph"/>
              <w:spacing w:before="86"/>
              <w:rPr>
                <w:sz w:val="20"/>
              </w:rPr>
            </w:pPr>
          </w:p>
        </w:tc>
      </w:tr>
    </w:tbl>
    <w:p w14:paraId="5961BDA8" w14:textId="77777777" w:rsidR="00414279" w:rsidRDefault="00414279">
      <w:pPr>
        <w:pStyle w:val="TableParagraph"/>
        <w:rPr>
          <w:sz w:val="20"/>
        </w:rPr>
        <w:sectPr w:rsidR="00414279">
          <w:pgSz w:w="11910" w:h="16840"/>
          <w:pgMar w:top="940" w:right="992" w:bottom="3150" w:left="850" w:header="0" w:footer="1714" w:gutter="0"/>
          <w:cols w:space="720"/>
        </w:sectPr>
      </w:pPr>
    </w:p>
    <w:p w14:paraId="73E17C03" w14:textId="3AC7029A" w:rsidR="00414279" w:rsidRDefault="00414279">
      <w:pPr>
        <w:pStyle w:val="BodyText"/>
        <w:rPr>
          <w:sz w:val="20"/>
        </w:rPr>
      </w:pPr>
    </w:p>
    <w:p w14:paraId="109DBE50" w14:textId="65729F95" w:rsidR="00414279" w:rsidRDefault="005A72B8" w:rsidP="005B486E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F745A5" wp14:editId="6437C3CD">
                <wp:simplePos x="0" y="0"/>
                <wp:positionH relativeFrom="page">
                  <wp:posOffset>843076</wp:posOffset>
                </wp:positionH>
                <wp:positionV relativeFrom="paragraph">
                  <wp:posOffset>301166</wp:posOffset>
                </wp:positionV>
                <wp:extent cx="5876290" cy="20574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3EECA5" w14:textId="6ABD0A4D" w:rsidR="00414279" w:rsidRDefault="005A72B8">
                            <w:pPr>
                              <w:spacing w:before="19"/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8: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by</w:t>
                            </w:r>
                            <w:r w:rsidR="006E0A27">
                              <w:rPr>
                                <w:color w:val="000000"/>
                                <w:sz w:val="24"/>
                              </w:rPr>
                              <w:t xml:space="preserve"> provincial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745A5" id="Textbox 19" o:spid="_x0000_s1033" type="#_x0000_t202" style="position:absolute;margin-left:66.4pt;margin-top:23.7pt;width:462.7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zp1gEAALkDAAAOAAAAZHJzL2Uyb0RvYy54bWysU9uO0zAQfUfiHyy/02QLvWzUdMW2LEJa&#10;LUgLH+A4TmPheIzHbdK/Z+ymLdcXRB6csWd8Zs6Z8epu6Aw7KI8abMlvJjlnykqotd2V/Mvnh1dL&#10;zjAIWwsDVpX8qJDfrV++WPWuUFNowdTKMwKxWPSu5G0IrsgylK3qBE7AKUvOBnwnAm39Lqu96Am9&#10;M9k0z+dZD752HqRCpNPtycnXCb9plAwfmwZVYKbkVFtIq09rFddsvRLFzgvXajmWIf6hik5oS0kv&#10;UFsRBNt7/RtUp6UHhCZMJHQZNI2WKnEgNjf5L2yeW+FU4kLioLvIhP8PVj4dnt0nz8JwDwM1MJFA&#10;9wjyK5I2We+wGGOiplggRUeiQ+O7+CcKjC6StseLnmoITNLhbLmYT2/JJck3zWeLN0nw7HrbeQzv&#10;FXQsGiX31K9UgTg8Yoj5RXEOickQjK4ftDFp43fVxnh2ENTb++Vm8+51bCdd+SnMWNaXfJ7fzk7c&#10;/gqRp+9PELGErcD2lCqhj2HGjhqdZIkChaEamK5Lvogx8aSC+kgS9zRlJcdve+EVZ+aDpTbGkTwb&#10;/mxUZ8MHs4E0uJGvhbf7AI1OulxxxwJoPhL3cZbjAP64T1HXF7f+DgAA//8DAFBLAwQUAAYACAAA&#10;ACEAmccPUuEAAAAKAQAADwAAAGRycy9kb3ducmV2LnhtbEyPy07DMBRE90j8g3WR2KDWwekjDXGq&#10;ColNhQqkSGzd+OYh4usodtPw97grWI5mNHMm206mYyMOrrUk4XEeAUMqrW6plvB5fJklwJxXpFVn&#10;CSX8oINtfnuTqVTbC33gWPiahRJyqZLQeN+nnLuyQaPc3PZIwavsYJQPcqi5HtQllJuOiyhacaNa&#10;CguN6vG5wfK7OBsJD/XXTqzit32xr6r3UWziw+uSpLy/m3ZPwDxO/i8MV/yADnlgOtkzace6oGMR&#10;0L2ExXoB7BqIlokAdpKw3iTA84z/v5D/AgAA//8DAFBLAQItABQABgAIAAAAIQC2gziS/gAAAOEB&#10;AAATAAAAAAAAAAAAAAAAAAAAAABbQ29udGVudF9UeXBlc10ueG1sUEsBAi0AFAAGAAgAAAAhADj9&#10;If/WAAAAlAEAAAsAAAAAAAAAAAAAAAAALwEAAF9yZWxzLy5yZWxzUEsBAi0AFAAGAAgAAAAhADlB&#10;fOnWAQAAuQMAAA4AAAAAAAAAAAAAAAAALgIAAGRycy9lMm9Eb2MueG1sUEsBAi0AFAAGAAgAAAAh&#10;AJnHD1LhAAAACgEAAA8AAAAAAAAAAAAAAAAAMAQAAGRycy9kb3ducmV2LnhtbFBLBQYAAAAABAAE&#10;APMAAAA+BQAAAAA=&#10;" fillcolor="#b8cce3" strokeweight=".16931mm">
                <v:path arrowok="t"/>
                <v:textbox inset="0,0,0,0">
                  <w:txbxContent>
                    <w:p w14:paraId="273EECA5" w14:textId="6ABD0A4D" w:rsidR="00414279" w:rsidRDefault="005A72B8">
                      <w:pPr>
                        <w:spacing w:before="19"/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8: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completed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by</w:t>
                      </w:r>
                      <w:r w:rsidR="006E0A27">
                        <w:rPr>
                          <w:color w:val="000000"/>
                          <w:sz w:val="24"/>
                        </w:rPr>
                        <w:t xml:space="preserve"> provincial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committee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99"/>
        <w:gridCol w:w="5152"/>
        <w:gridCol w:w="497"/>
      </w:tblGrid>
      <w:tr w:rsidR="00414279" w14:paraId="5C5818EC" w14:textId="77777777" w:rsidTr="005B486E">
        <w:trPr>
          <w:trHeight w:val="599"/>
        </w:trPr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E9AC23B" w14:textId="7BEF54C5" w:rsidR="00414279" w:rsidRDefault="005A72B8">
            <w:pPr>
              <w:pStyle w:val="TableParagraph"/>
              <w:spacing w:before="161"/>
              <w:ind w:left="54"/>
              <w:rPr>
                <w:sz w:val="24"/>
              </w:rPr>
            </w:pPr>
            <w:r>
              <w:rPr>
                <w:w w:val="80"/>
                <w:sz w:val="24"/>
              </w:rPr>
              <w:t>Entrance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fee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Seniors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</w:t>
            </w:r>
            <w:r w:rsidR="00052BAF">
              <w:rPr>
                <w:w w:val="80"/>
                <w:sz w:val="24"/>
              </w:rPr>
              <w:t>4</w:t>
            </w:r>
            <w:r>
              <w:rPr>
                <w:w w:val="80"/>
                <w:sz w:val="24"/>
              </w:rPr>
              <w:t>00-</w:t>
            </w:r>
            <w:r>
              <w:rPr>
                <w:spacing w:val="-5"/>
                <w:w w:val="80"/>
                <w:sz w:val="24"/>
              </w:rPr>
              <w:t>00</w:t>
            </w:r>
          </w:p>
        </w:tc>
        <w:tc>
          <w:tcPr>
            <w:tcW w:w="499" w:type="dxa"/>
          </w:tcPr>
          <w:p w14:paraId="621A09A1" w14:textId="77777777" w:rsidR="00414279" w:rsidRDefault="005A72B8">
            <w:pPr>
              <w:pStyle w:val="TableParagraph"/>
              <w:spacing w:before="118"/>
              <w:ind w:left="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5152" w:type="dxa"/>
            <w:tcBorders>
              <w:top w:val="nil"/>
              <w:bottom w:val="nil"/>
            </w:tcBorders>
          </w:tcPr>
          <w:p w14:paraId="1BF0482C" w14:textId="1896FBCB" w:rsidR="00414279" w:rsidRDefault="005A72B8">
            <w:pPr>
              <w:pStyle w:val="TableParagraph"/>
              <w:spacing w:before="161"/>
              <w:rPr>
                <w:sz w:val="24"/>
              </w:rPr>
            </w:pPr>
            <w:r>
              <w:rPr>
                <w:w w:val="80"/>
                <w:sz w:val="24"/>
              </w:rPr>
              <w:t>Certified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Passport,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Skippers</w:t>
            </w:r>
            <w:r>
              <w:rPr>
                <w:spacing w:val="-5"/>
                <w:sz w:val="24"/>
              </w:rPr>
              <w:t xml:space="preserve"> </w:t>
            </w:r>
            <w:r w:rsidR="00052BAF">
              <w:rPr>
                <w:spacing w:val="-2"/>
                <w:w w:val="80"/>
                <w:sz w:val="24"/>
              </w:rPr>
              <w:t>License</w:t>
            </w:r>
          </w:p>
        </w:tc>
        <w:tc>
          <w:tcPr>
            <w:tcW w:w="497" w:type="dxa"/>
          </w:tcPr>
          <w:p w14:paraId="6C0D7BED" w14:textId="77777777" w:rsidR="00414279" w:rsidRDefault="005A72B8">
            <w:pPr>
              <w:pStyle w:val="TableParagraph"/>
              <w:spacing w:before="118"/>
              <w:ind w:left="8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414279" w14:paraId="060AD798" w14:textId="77777777" w:rsidTr="005B486E">
        <w:trPr>
          <w:trHeight w:val="600"/>
        </w:trPr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3AC1103E" w14:textId="77777777" w:rsidR="00414279" w:rsidRDefault="005A72B8">
            <w:pPr>
              <w:pStyle w:val="TableParagraph"/>
              <w:spacing w:before="164"/>
              <w:ind w:left="54"/>
              <w:rPr>
                <w:sz w:val="24"/>
              </w:rPr>
            </w:pPr>
            <w:r>
              <w:rPr>
                <w:w w:val="80"/>
                <w:sz w:val="24"/>
              </w:rPr>
              <w:t>Proof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Payment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Received</w:t>
            </w:r>
          </w:p>
        </w:tc>
        <w:tc>
          <w:tcPr>
            <w:tcW w:w="499" w:type="dxa"/>
          </w:tcPr>
          <w:p w14:paraId="1B98F3B1" w14:textId="77777777" w:rsidR="00414279" w:rsidRDefault="005A72B8">
            <w:pPr>
              <w:pStyle w:val="TableParagraph"/>
              <w:spacing w:before="118"/>
              <w:ind w:left="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5152" w:type="dxa"/>
            <w:tcBorders>
              <w:top w:val="nil"/>
              <w:bottom w:val="nil"/>
            </w:tcBorders>
          </w:tcPr>
          <w:p w14:paraId="55C9869F" w14:textId="77777777" w:rsidR="00414279" w:rsidRDefault="005A72B8">
            <w:pPr>
              <w:pStyle w:val="TableParagraph"/>
              <w:spacing w:before="164"/>
              <w:rPr>
                <w:sz w:val="24"/>
              </w:rPr>
            </w:pPr>
            <w:r>
              <w:rPr>
                <w:w w:val="80"/>
                <w:sz w:val="24"/>
              </w:rPr>
              <w:t>Indemnity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Received</w:t>
            </w:r>
          </w:p>
        </w:tc>
        <w:tc>
          <w:tcPr>
            <w:tcW w:w="497" w:type="dxa"/>
          </w:tcPr>
          <w:p w14:paraId="2F3E59E1" w14:textId="77777777" w:rsidR="00414279" w:rsidRDefault="005A72B8">
            <w:pPr>
              <w:pStyle w:val="TableParagraph"/>
              <w:spacing w:before="118"/>
              <w:ind w:left="8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414279" w14:paraId="337BD6BC" w14:textId="77777777" w:rsidTr="005B486E">
        <w:trPr>
          <w:trHeight w:val="599"/>
        </w:trPr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68FDA74D" w14:textId="73B24E9F" w:rsidR="00414279" w:rsidRDefault="005A72B8">
            <w:pPr>
              <w:pStyle w:val="TableParagraph"/>
              <w:spacing w:before="163"/>
              <w:ind w:left="54"/>
              <w:rPr>
                <w:sz w:val="24"/>
              </w:rPr>
            </w:pPr>
            <w:r>
              <w:rPr>
                <w:w w:val="80"/>
                <w:sz w:val="24"/>
              </w:rPr>
              <w:t>Entrance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Juniors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R</w:t>
            </w:r>
            <w:r w:rsidR="00052BAF">
              <w:rPr>
                <w:w w:val="80"/>
                <w:sz w:val="24"/>
              </w:rPr>
              <w:t>4</w:t>
            </w:r>
            <w:r>
              <w:rPr>
                <w:w w:val="80"/>
                <w:sz w:val="24"/>
              </w:rPr>
              <w:t>00-</w:t>
            </w:r>
            <w:r>
              <w:rPr>
                <w:spacing w:val="-5"/>
                <w:w w:val="80"/>
                <w:sz w:val="24"/>
              </w:rPr>
              <w:t>00</w:t>
            </w:r>
          </w:p>
        </w:tc>
        <w:tc>
          <w:tcPr>
            <w:tcW w:w="499" w:type="dxa"/>
          </w:tcPr>
          <w:p w14:paraId="660820F1" w14:textId="77777777" w:rsidR="00414279" w:rsidRDefault="005A72B8">
            <w:pPr>
              <w:pStyle w:val="TableParagraph"/>
              <w:spacing w:before="120"/>
              <w:ind w:left="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5152" w:type="dxa"/>
            <w:tcBorders>
              <w:top w:val="nil"/>
              <w:bottom w:val="nil"/>
            </w:tcBorders>
          </w:tcPr>
          <w:p w14:paraId="60E4B3F0" w14:textId="77777777" w:rsidR="00414279" w:rsidRDefault="005A72B8">
            <w:pPr>
              <w:pStyle w:val="TableParagraph"/>
              <w:spacing w:before="163"/>
              <w:rPr>
                <w:sz w:val="24"/>
              </w:rPr>
            </w:pPr>
            <w:r>
              <w:rPr>
                <w:w w:val="80"/>
                <w:sz w:val="24"/>
              </w:rPr>
              <w:t>Certified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Passport</w:t>
            </w:r>
          </w:p>
        </w:tc>
        <w:tc>
          <w:tcPr>
            <w:tcW w:w="497" w:type="dxa"/>
          </w:tcPr>
          <w:p w14:paraId="40D7D7BA" w14:textId="77777777" w:rsidR="00414279" w:rsidRDefault="005A72B8">
            <w:pPr>
              <w:pStyle w:val="TableParagraph"/>
              <w:spacing w:before="120"/>
              <w:ind w:left="8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414279" w14:paraId="43BCD076" w14:textId="77777777" w:rsidTr="005B486E">
        <w:trPr>
          <w:trHeight w:val="601"/>
        </w:trPr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30E9ADCF" w14:textId="77777777" w:rsidR="00414279" w:rsidRDefault="005A72B8">
            <w:pPr>
              <w:pStyle w:val="TableParagraph"/>
              <w:spacing w:before="163"/>
              <w:ind w:left="54"/>
              <w:rPr>
                <w:sz w:val="24"/>
              </w:rPr>
            </w:pPr>
            <w:r>
              <w:rPr>
                <w:w w:val="80"/>
                <w:sz w:val="24"/>
              </w:rPr>
              <w:t>Junior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info</w:t>
            </w:r>
          </w:p>
        </w:tc>
        <w:tc>
          <w:tcPr>
            <w:tcW w:w="499" w:type="dxa"/>
          </w:tcPr>
          <w:p w14:paraId="0FBDAAEE" w14:textId="77777777" w:rsidR="00414279" w:rsidRDefault="005A72B8">
            <w:pPr>
              <w:pStyle w:val="TableParagraph"/>
              <w:spacing w:before="120"/>
              <w:ind w:left="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5152" w:type="dxa"/>
            <w:tcBorders>
              <w:top w:val="nil"/>
              <w:bottom w:val="nil"/>
            </w:tcBorders>
          </w:tcPr>
          <w:p w14:paraId="7A531FEF" w14:textId="77777777" w:rsidR="00414279" w:rsidRDefault="005A72B8">
            <w:pPr>
              <w:pStyle w:val="TableParagraph"/>
              <w:spacing w:before="163"/>
              <w:rPr>
                <w:sz w:val="24"/>
              </w:rPr>
            </w:pPr>
            <w:r>
              <w:rPr>
                <w:w w:val="80"/>
                <w:sz w:val="24"/>
              </w:rPr>
              <w:t>Junior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Permission</w:t>
            </w:r>
          </w:p>
        </w:tc>
        <w:tc>
          <w:tcPr>
            <w:tcW w:w="497" w:type="dxa"/>
          </w:tcPr>
          <w:p w14:paraId="61FD0BDC" w14:textId="77777777" w:rsidR="00414279" w:rsidRDefault="005A72B8">
            <w:pPr>
              <w:pStyle w:val="TableParagraph"/>
              <w:spacing w:before="120"/>
              <w:ind w:left="8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</w:tbl>
    <w:p w14:paraId="3D961B08" w14:textId="77777777" w:rsidR="00414279" w:rsidRDefault="00414279">
      <w:pPr>
        <w:pStyle w:val="BodyText"/>
        <w:rPr>
          <w:sz w:val="20"/>
        </w:rPr>
      </w:pPr>
    </w:p>
    <w:p w14:paraId="0CD5D56D" w14:textId="0F18BAD5" w:rsidR="00414279" w:rsidRDefault="00414279" w:rsidP="00EA5E30">
      <w:pPr>
        <w:pStyle w:val="BodyText"/>
        <w:spacing w:before="137"/>
        <w:rPr>
          <w:sz w:val="20"/>
        </w:rPr>
      </w:pPr>
    </w:p>
    <w:sectPr w:rsidR="00414279">
      <w:type w:val="continuous"/>
      <w:pgSz w:w="11910" w:h="16840"/>
      <w:pgMar w:top="940" w:right="992" w:bottom="1900" w:left="850" w:header="0" w:footer="1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911E" w14:textId="77777777" w:rsidR="00065283" w:rsidRDefault="00065283">
      <w:r>
        <w:separator/>
      </w:r>
    </w:p>
  </w:endnote>
  <w:endnote w:type="continuationSeparator" w:id="0">
    <w:p w14:paraId="7C399C50" w14:textId="77777777" w:rsidR="00065283" w:rsidRDefault="000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4FC6" w14:textId="77777777" w:rsidR="00414279" w:rsidRDefault="005A72B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DF8DB0C" wp14:editId="6EF82BFB">
          <wp:simplePos x="0" y="0"/>
          <wp:positionH relativeFrom="page">
            <wp:posOffset>1786254</wp:posOffset>
          </wp:positionH>
          <wp:positionV relativeFrom="page">
            <wp:posOffset>9537065</wp:posOffset>
          </wp:positionV>
          <wp:extent cx="2466974" cy="648316"/>
          <wp:effectExtent l="0" t="0" r="0" b="0"/>
          <wp:wrapNone/>
          <wp:docPr id="167466080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974" cy="648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BC271B" wp14:editId="6A351870">
              <wp:simplePos x="0" y="0"/>
              <wp:positionH relativeFrom="page">
                <wp:posOffset>914400</wp:posOffset>
              </wp:positionH>
              <wp:positionV relativeFrom="page">
                <wp:posOffset>9435465</wp:posOffset>
              </wp:positionV>
              <wp:extent cx="57600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4" y="0"/>
                            </a:lnTo>
                          </a:path>
                        </a:pathLst>
                      </a:custGeom>
                      <a:ln w="19050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9E2E0" id="Graphic 2" o:spid="_x0000_s1026" style="position:absolute;margin-left:1in;margin-top:742.95pt;width:453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7jFwIAAFwEAAAOAAAAZHJzL2Uyb0RvYy54bWysVMFu2zAMvQ/YPwi6L3aCpmmNOEXXoMOA&#10;oivQDD0rshwbk0VNVGLn70fJdpK1t2EX4Umkqff4KC/vukazg3JYg8n5dJJypoyEoja7nP/cPH65&#10;4Qy9MIXQYFTOjwr53erzp2VrMzWDCnShHKMiBrPW5rzy3mZJgrJSjcAJWGUoWIJrhKet2yWFEy1V&#10;b3QyS9PrpAVXWAdSIdLpug/yVaxflkr6H2WJyjOdc+Lm4+riug1rslqKbOeErWo50BD/wKIRtaFL&#10;T6XWwgu2d/WHUk0tHSCUfiKhSaAsa6miBlIzTd+pea2EVVELNQftqU34/8rK58OrfXGBOtonkL+Q&#10;OpK0FrNTJGxwyOlK14RcIs662MXjqYuq80zS4XxxnaY3c84kxaazRWxyIrLxW7lH/01BrCMOT+h7&#10;D4oRiWpEsjMjdORk8FBHDz1n5KHjjDzc9h5a4cN3gVyArD0TCWcNHNQGYtS/Y07UzlFtLrN6KVec&#10;jSopt88gEK6hXvUgXk34Upw2gcX0Np2ncTYQdF081loHGuh22wft2EGQqqvbxfrrfRBCJf5Ksw79&#10;WmDV58XQkKbNYFTvTXBpC8XxxbGWxjnn+HsvnOJMfzc0L2H2R+BGsB2B8/oB4guJHaI7N92bcJaF&#10;63PuydpnGKdRZKNrQfspN3xp4H7voayDpXGIekbDhkY4ChyeW3gjl/uYdf4prP4AAAD//wMAUEsD&#10;BBQABgAIAAAAIQAxk/vL4wAAAA4BAAAPAAAAZHJzL2Rvd25yZXYueG1sTI9Bb4JAEIXvTfofNtOk&#10;l0YXjBBLWUzTxB6aeFDbeF3YEYjsLLKr0P76Ll70Nm/m5c330uWgG3bBztaGBITTABhSYVRNpYDv&#10;3WqyAGadJCUbQyjgFy0ss8eHVCbK9LTBy9aVzIeQTaSAyrk24dwWFWppp6ZF8reD6bR0XnYlV53s&#10;fbhu+CwIYq5lTf5DJVv8qLA4bs9awM/s8293ytfmFH+t+5cNj/Yr1wrx/DS8vwFzOLibGUZ8jw6Z&#10;Z8rNmZRljdfzue/ixmERvQIbLUEUhsDy6y4OgWcpv6+R/QMAAP//AwBQSwECLQAUAAYACAAAACEA&#10;toM4kv4AAADhAQAAEwAAAAAAAAAAAAAAAAAAAAAAW0NvbnRlbnRfVHlwZXNdLnhtbFBLAQItABQA&#10;BgAIAAAAIQA4/SH/1gAAAJQBAAALAAAAAAAAAAAAAAAAAC8BAABfcmVscy8ucmVsc1BLAQItABQA&#10;BgAIAAAAIQAH+s7jFwIAAFwEAAAOAAAAAAAAAAAAAAAAAC4CAABkcnMvZTJvRG9jLnhtbFBLAQIt&#10;ABQABgAIAAAAIQAxk/vL4wAAAA4BAAAPAAAAAAAAAAAAAAAAAHEEAABkcnMvZG93bnJldi54bWxQ&#10;SwUGAAAAAAQABADzAAAAgQUAAAAA&#10;" path="m,l5760084,e" filled="f" strokecolor="#497dba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F77488" wp14:editId="5D3E31D6">
              <wp:simplePos x="0" y="0"/>
              <wp:positionH relativeFrom="page">
                <wp:posOffset>902004</wp:posOffset>
              </wp:positionH>
              <wp:positionV relativeFrom="page">
                <wp:posOffset>10088371</wp:posOffset>
              </wp:positionV>
              <wp:extent cx="89789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730EF" w14:textId="77777777" w:rsidR="00414279" w:rsidRDefault="005A72B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4060"/>
                            </w:rPr>
                            <w:t>AFFILIATED</w:t>
                          </w:r>
                          <w:r>
                            <w:rPr>
                              <w:rFonts w:ascii="Calibri"/>
                              <w:color w:val="234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4060"/>
                              <w:spacing w:val="-5"/>
                            </w:rPr>
                            <w:t>TO: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7748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71pt;margin-top:794.35pt;width:70.7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/9lAEAABoDAAAOAAAAZHJzL2Uyb0RvYy54bWysUsFuEzEQvSPxD5bvxElR23SVTQVUIKQK&#10;KpV+gOO1syvWHjPjZDd/z9jZJIjeEBd77Bm/ee+NV/ej78XeInUQarmYzaWwwUDThW0tX358freU&#10;gpIOje4h2FoeLMn79ds3qyFW9gpa6BuLgkECVUOsZZtSrJQi01qvaQbRBk46QK8TH3GrGtQDo/te&#10;Xc3nN2oAbCKCsUR8+3BMynXBd86a9N05skn0tWRuqaxY1k1e1Xqlqy3q2HZmoqH/gYXXXeCmZ6gH&#10;nbTYYfcKyncGgcClmQGvwLnO2KKB1Szmf6l5bnW0RQubQ/FsE/0/WPNt/xyfUKTxI4w8wCKC4iOY&#10;n8TeqCFSNdVkT6kirs5CR4c+7yxB8EP29nD2045JGL5c3t0u7zhjOLW4ub59f539VpfHESl9seBF&#10;DmqJPK5CQO8fKR1LTyUTl2P7TCSNm5FLcriB5sAaBh5jLenXTqOVov8a2Kc881OAp2BzCjD1n6D8&#10;jCwlwIddAteVzhfcqTMPoHCfPkue8J/nUnX50uvfAAAA//8DAFBLAwQUAAYACAAAACEAzEcTqeEA&#10;AAANAQAADwAAAGRycy9kb3ducmV2LnhtbEyPwU7DMBBE70j8g7VI3KjTEIIJcaoKwQkJkYYDRyd2&#10;E6vxOsRuG/6e5QS3nd3R7Jtys7iRncwcrEcJ61UCzGDntcVewkfzciOAhahQq9GjkfBtAmyqy4tS&#10;FdqfsTanXewZhWAolIQhxqngPHSDcSqs/GSQbns/OxVJzj3XszpTuBt5miQ5d8oifRjUZJ4G0x12&#10;Rydh+4n1s/16a9/rfW2b5iHB1/wg5fXVsn0EFs0S/8zwi0/oUBFT64+oAxtJZyl1iTTcCXEPjCyp&#10;uM2AtbTK15kAXpX8f4vqBwAA//8DAFBLAQItABQABgAIAAAAIQC2gziS/gAAAOEBAAATAAAAAAAA&#10;AAAAAAAAAAAAAABbQ29udGVudF9UeXBlc10ueG1sUEsBAi0AFAAGAAgAAAAhADj9If/WAAAAlAEA&#10;AAsAAAAAAAAAAAAAAAAALwEAAF9yZWxzLy5yZWxzUEsBAi0AFAAGAAgAAAAhACN/3/2UAQAAGgMA&#10;AA4AAAAAAAAAAAAAAAAALgIAAGRycy9lMm9Eb2MueG1sUEsBAi0AFAAGAAgAAAAhAMxHE6nhAAAA&#10;DQEAAA8AAAAAAAAAAAAAAAAA7gMAAGRycy9kb3ducmV2LnhtbFBLBQYAAAAABAAEAPMAAAD8BAAA&#10;AAA=&#10;" filled="f" stroked="f">
              <v:textbox inset="0,0,0,0">
                <w:txbxContent>
                  <w:p w14:paraId="31D730EF" w14:textId="77777777" w:rsidR="00414279" w:rsidRDefault="005A72B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4060"/>
                      </w:rPr>
                      <w:t>AFFILIATED</w:t>
                    </w:r>
                    <w:r>
                      <w:rPr>
                        <w:rFonts w:ascii="Calibri"/>
                        <w:color w:val="23406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4060"/>
                        <w:spacing w:val="-5"/>
                      </w:rPr>
                      <w:t>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8615" w14:textId="77777777" w:rsidR="00065283" w:rsidRDefault="00065283">
      <w:r>
        <w:separator/>
      </w:r>
    </w:p>
  </w:footnote>
  <w:footnote w:type="continuationSeparator" w:id="0">
    <w:p w14:paraId="3712037E" w14:textId="77777777" w:rsidR="00065283" w:rsidRDefault="0006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C5B"/>
    <w:multiLevelType w:val="hybridMultilevel"/>
    <w:tmpl w:val="0FD27278"/>
    <w:lvl w:ilvl="0" w:tplc="CF242A52">
      <w:start w:val="1"/>
      <w:numFmt w:val="decimal"/>
      <w:lvlText w:val="%1."/>
      <w:lvlJc w:val="left"/>
      <w:pPr>
        <w:ind w:left="13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-1"/>
        <w:w w:val="100"/>
        <w:sz w:val="22"/>
        <w:szCs w:val="22"/>
        <w:lang w:val="en-US" w:eastAsia="en-US" w:bidi="ar-SA"/>
      </w:rPr>
    </w:lvl>
    <w:lvl w:ilvl="1" w:tplc="171E1DF4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A8FA94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3" w:tplc="8CBA1EDA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EC2E3E8C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5" w:tplc="DBCE2B9A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371222DA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7" w:tplc="6F20A4CC"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  <w:lvl w:ilvl="8" w:tplc="C09A5708">
      <w:numFmt w:val="bullet"/>
      <w:lvlText w:val="•"/>
      <w:lvlJc w:val="left"/>
      <w:pPr>
        <w:ind w:left="8315" w:hanging="360"/>
      </w:pPr>
      <w:rPr>
        <w:rFonts w:hint="default"/>
        <w:lang w:val="en-US" w:eastAsia="en-US" w:bidi="ar-SA"/>
      </w:rPr>
    </w:lvl>
  </w:abstractNum>
  <w:num w:numId="1" w16cid:durableId="73578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79"/>
    <w:rsid w:val="00037D2A"/>
    <w:rsid w:val="00052BAF"/>
    <w:rsid w:val="00065283"/>
    <w:rsid w:val="00176E78"/>
    <w:rsid w:val="002D261D"/>
    <w:rsid w:val="003212C3"/>
    <w:rsid w:val="00414279"/>
    <w:rsid w:val="00472887"/>
    <w:rsid w:val="005A72B8"/>
    <w:rsid w:val="005B486E"/>
    <w:rsid w:val="00663D09"/>
    <w:rsid w:val="006E0A27"/>
    <w:rsid w:val="007714B8"/>
    <w:rsid w:val="00856CF6"/>
    <w:rsid w:val="00857F2B"/>
    <w:rsid w:val="008D5866"/>
    <w:rsid w:val="00944209"/>
    <w:rsid w:val="009C43FA"/>
    <w:rsid w:val="00A10AEB"/>
    <w:rsid w:val="00A81B04"/>
    <w:rsid w:val="00AA6D2E"/>
    <w:rsid w:val="00B45EC8"/>
    <w:rsid w:val="00D31E98"/>
    <w:rsid w:val="00EA5E30"/>
    <w:rsid w:val="00F868D6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6EE5"/>
  <w15:docId w15:val="{E0FF089F-3FF9-4768-AE96-29EBDE97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31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A5E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E3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A5E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E3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alaasecretary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be5a5-4470-43dc-a832-0c2a57cff26d">
      <Terms xmlns="http://schemas.microsoft.com/office/infopath/2007/PartnerControls"/>
    </lcf76f155ced4ddcb4097134ff3c332f>
    <TaxCatchAll xmlns="67df514e-58e5-443e-93c1-d3a926b767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CF95E89D8CA45A79F4E3FC8FB0039" ma:contentTypeVersion="18" ma:contentTypeDescription="Create a new document." ma:contentTypeScope="" ma:versionID="1c6bff7c3765f50a431a87de7380ce5f">
  <xsd:schema xmlns:xsd="http://www.w3.org/2001/XMLSchema" xmlns:xs="http://www.w3.org/2001/XMLSchema" xmlns:p="http://schemas.microsoft.com/office/2006/metadata/properties" xmlns:ns2="853be5a5-4470-43dc-a832-0c2a57cff26d" xmlns:ns3="67df514e-58e5-443e-93c1-d3a926b767f2" targetNamespace="http://schemas.microsoft.com/office/2006/metadata/properties" ma:root="true" ma:fieldsID="9be9b9b5b0c41ad5ce6265ba1c6e4840" ns2:_="" ns3:_="">
    <xsd:import namespace="853be5a5-4470-43dc-a832-0c2a57cff26d"/>
    <xsd:import namespace="67df514e-58e5-443e-93c1-d3a926b76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be5a5-4470-43dc-a832-0c2a57cff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a7724b-b26a-4065-8ddc-84bd887a6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514e-58e5-443e-93c1-d3a926b76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db913f-a811-43be-8dc1-389db589eab5}" ma:internalName="TaxCatchAll" ma:showField="CatchAllData" ma:web="67df514e-58e5-443e-93c1-d3a926b76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EA75B-F0D6-48E2-BCCA-02281DF76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1E2FA-3AE6-49BD-8354-7A3FA79E7480}">
  <ds:schemaRefs>
    <ds:schemaRef ds:uri="http://schemas.microsoft.com/office/2006/metadata/properties"/>
    <ds:schemaRef ds:uri="http://schemas.microsoft.com/office/infopath/2007/PartnerControls"/>
    <ds:schemaRef ds:uri="853be5a5-4470-43dc-a832-0c2a57cff26d"/>
    <ds:schemaRef ds:uri="67df514e-58e5-443e-93c1-d3a926b767f2"/>
  </ds:schemaRefs>
</ds:datastoreItem>
</file>

<file path=customXml/itemProps3.xml><?xml version="1.0" encoding="utf-8"?>
<ds:datastoreItem xmlns:ds="http://schemas.openxmlformats.org/officeDocument/2006/customXml" ds:itemID="{75FD00C6-049A-48E4-B3E0-F1B13789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be5a5-4470-43dc-a832-0c2a57cff26d"/>
    <ds:schemaRef ds:uri="67df514e-58e5-443e-93c1-d3a926b76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Caylin Nell</dc:creator>
  <cp:lastModifiedBy>Caylin Prince</cp:lastModifiedBy>
  <cp:revision>3</cp:revision>
  <cp:lastPrinted>2026-01-27T17:54:00Z</cp:lastPrinted>
  <dcterms:created xsi:type="dcterms:W3CDTF">2026-01-27T17:55:00Z</dcterms:created>
  <dcterms:modified xsi:type="dcterms:W3CDTF">2026-02-04T08:05:00Z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0x0101008ABCF95E89D8CA45A79F4E3FC8FB0039</vt:lpwstr>
  </property>
</Properties>
</file>