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788BA" w14:textId="77777777" w:rsidR="00651325" w:rsidRDefault="006A0D1E">
      <w:pPr>
        <w:pStyle w:val="BodyText"/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A2EC07F" wp14:editId="7E9B9802">
                <wp:simplePos x="0" y="0"/>
                <wp:positionH relativeFrom="page">
                  <wp:posOffset>542925</wp:posOffset>
                </wp:positionH>
                <wp:positionV relativeFrom="page">
                  <wp:posOffset>1734946</wp:posOffset>
                </wp:positionV>
                <wp:extent cx="632460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9E382" id="Graphic 5" o:spid="_x0000_s1026" style="position:absolute;margin-left:42.75pt;margin-top:136.6pt;width:498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WQEgIAAGgEAAAOAAAAZHJzL2Uyb0RvYy54bWysVE1v2zAMvQ/YfxB0X5yka9AacYqhQYcB&#10;RVegGXaWZTk2JosapdjOvx8lfyTbbsNyECjziXp8j8r2oW80axW6GkzGV4slZ8pIKGpzzPi3w9OH&#10;O86cF6YQGozK+Fk5/rB7/27b2VStoQJdKGRUxLi0sxmvvLdpkjhZqUa4BVhlKFkCNsLTFo9JgaKj&#10;6o1O1svlJukAC4sglXP0dT8k+S7WL0sl/deydMoznXHi5uOKcc3Dmuy2Ij2isFUtRxriH1g0ojZ0&#10;6VxqL7xgJ6z/KtXUEsFB6RcSmgTKspYq9kDdrJZ/dPNWCatiLySOs7NM7v+VlS/tm33FQN3ZZ5A/&#10;HCmSdNalcyZs3IjpS2wCloizPqp4nlVUvWeSPm5u1h83SxJbUu7+dn0bRE5EOp2VJ+c/K4h1RPvs&#10;/OBBMUWimiLZmylEcjJ4qKOHnjPyEDkjD/PBQyt8OBfIhZB1V0SqkUdINtCqA0SYv7RwRfMC0OYa&#10;OLc1dUwtDQgKwpWxyZkGfbxuVJvA6OZuRcKEyx3ouniqtY4bPOaPGlkrwpTG36jZbzCLzu+FqwZc&#10;TI0wbUbTBp+CYzkU51dkHY12xt3Pk0DFmf5iaHbCO5gCnIJ8CtDrR4ivJYpEdx767wItC9dn3JPN&#10;LzBNpkgnB4MIMzacNPDp5KGsg71xoAZG44bGOeo1Pr3wXq73EXX5g9j9AgAA//8DAFBLAwQUAAYA&#10;CAAAACEA+CdWM94AAAALAQAADwAAAGRycy9kb3ducmV2LnhtbEyPwU7DMAyG70i8Q2QkbixZoayU&#10;ptNATJW4se3CLW1MW5E4VZNu5e1JT3D070+/Pxfb2Rp2xtH3jiSsVwIYUuN0T62E03F/lwHzQZFW&#10;xhFK+EEP2/L6qlC5dhf6wPMhtCyWkM+VhC6EIefcNx1a5VduQIq7LzdaFeI4tlyP6hLLreGJEI/c&#10;qp7ihU4N+Nph832YrAQ0Itt9Tun+eHoKdf1uqreXqpLy9mbePQMLOIc/GBb9qA5ldKrdRNozIyFL&#10;00hKSDb3CbAFENk6RvUSPWyAlwX//0P5CwAA//8DAFBLAQItABQABgAIAAAAIQC2gziS/gAAAOEB&#10;AAATAAAAAAAAAAAAAAAAAAAAAABbQ29udGVudF9UeXBlc10ueG1sUEsBAi0AFAAGAAgAAAAhADj9&#10;If/WAAAAlAEAAAsAAAAAAAAAAAAAAAAALwEAAF9yZWxzLy5yZWxzUEsBAi0AFAAGAAgAAAAhACl9&#10;BZASAgAAaAQAAA4AAAAAAAAAAAAAAAAALgIAAGRycy9lMm9Eb2MueG1sUEsBAi0AFAAGAAgAAAAh&#10;APgnVjPeAAAACwEAAA8AAAAAAAAAAAAAAAAAbAQAAGRycy9kb3ducmV2LnhtbFBLBQYAAAAABAAE&#10;APMAAAB3BQAAAAA=&#10;" path="m,9525l6324600,e" filled="f" strokeweight="3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5310"/>
        <w:gridCol w:w="2204"/>
      </w:tblGrid>
      <w:tr w:rsidR="00651325" w14:paraId="222C5E78" w14:textId="77777777">
        <w:trPr>
          <w:trHeight w:val="263"/>
        </w:trPr>
        <w:tc>
          <w:tcPr>
            <w:tcW w:w="2456" w:type="dxa"/>
            <w:vMerge w:val="restart"/>
          </w:tcPr>
          <w:p w14:paraId="52F516FE" w14:textId="77777777" w:rsidR="00651325" w:rsidRDefault="006A0D1E">
            <w:pPr>
              <w:pStyle w:val="TableParagraph"/>
              <w:spacing w:line="240" w:lineRule="auto"/>
              <w:ind w:left="4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22376B2" wp14:editId="158D48C8">
                  <wp:extent cx="923544" cy="92354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vMerge w:val="restart"/>
            <w:shd w:val="clear" w:color="auto" w:fill="B8CCE3"/>
          </w:tcPr>
          <w:p w14:paraId="1F7FFCCC" w14:textId="77777777" w:rsidR="00651325" w:rsidRDefault="006A0D1E">
            <w:pPr>
              <w:pStyle w:val="TableParagraph"/>
              <w:spacing w:before="102" w:line="240" w:lineRule="auto"/>
              <w:ind w:left="12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w w:val="90"/>
                <w:sz w:val="28"/>
              </w:rPr>
              <w:t>SAALAA</w:t>
            </w:r>
          </w:p>
        </w:tc>
        <w:tc>
          <w:tcPr>
            <w:tcW w:w="2204" w:type="dxa"/>
            <w:shd w:val="clear" w:color="auto" w:fill="B8CCE3"/>
          </w:tcPr>
          <w:p w14:paraId="0C11CE84" w14:textId="77777777" w:rsidR="00651325" w:rsidRDefault="006A0D1E">
            <w:pPr>
              <w:pStyle w:val="TableParagraph"/>
              <w:spacing w:before="27" w:line="240" w:lineRule="auto"/>
              <w:ind w:left="4" w:right="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80"/>
                <w:sz w:val="18"/>
              </w:rPr>
              <w:t>Document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18"/>
              </w:rPr>
              <w:t>Number</w:t>
            </w:r>
          </w:p>
        </w:tc>
      </w:tr>
      <w:tr w:rsidR="00651325" w14:paraId="11586DB6" w14:textId="77777777">
        <w:trPr>
          <w:trHeight w:val="254"/>
        </w:trPr>
        <w:tc>
          <w:tcPr>
            <w:tcW w:w="2456" w:type="dxa"/>
            <w:vMerge/>
            <w:tcBorders>
              <w:top w:val="nil"/>
            </w:tcBorders>
          </w:tcPr>
          <w:p w14:paraId="1B30E422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3DACAB38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24314608" w14:textId="09B12935" w:rsidR="00651325" w:rsidRDefault="006A0D1E">
            <w:pPr>
              <w:pStyle w:val="TableParagraph"/>
              <w:spacing w:before="42" w:line="192" w:lineRule="exact"/>
              <w:ind w:left="3" w:right="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FORM-0</w:t>
            </w:r>
            <w:r w:rsidR="00C50354">
              <w:rPr>
                <w:rFonts w:ascii="Arial"/>
                <w:b/>
                <w:w w:val="80"/>
                <w:sz w:val="18"/>
              </w:rPr>
              <w:t>04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/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 w:rsidR="00C50354">
              <w:rPr>
                <w:rFonts w:ascii="Arial"/>
                <w:b/>
                <w:spacing w:val="-10"/>
                <w:w w:val="80"/>
                <w:sz w:val="18"/>
              </w:rPr>
              <w:t>1</w:t>
            </w:r>
          </w:p>
        </w:tc>
      </w:tr>
      <w:tr w:rsidR="00651325" w14:paraId="0100FB6E" w14:textId="77777777">
        <w:trPr>
          <w:trHeight w:val="218"/>
        </w:trPr>
        <w:tc>
          <w:tcPr>
            <w:tcW w:w="2456" w:type="dxa"/>
            <w:vMerge/>
            <w:tcBorders>
              <w:top w:val="nil"/>
            </w:tcBorders>
          </w:tcPr>
          <w:p w14:paraId="08759991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  <w:shd w:val="clear" w:color="auto" w:fill="B8CCE3"/>
          </w:tcPr>
          <w:p w14:paraId="2290F6DE" w14:textId="77777777" w:rsidR="00651325" w:rsidRDefault="006A0D1E">
            <w:pPr>
              <w:pStyle w:val="TableParagraph"/>
              <w:spacing w:before="120" w:line="240" w:lineRule="auto"/>
              <w:ind w:left="3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South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African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Artificial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Lure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Angling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Association</w:t>
            </w:r>
          </w:p>
        </w:tc>
        <w:tc>
          <w:tcPr>
            <w:tcW w:w="2204" w:type="dxa"/>
            <w:shd w:val="clear" w:color="auto" w:fill="B8CCE3"/>
          </w:tcPr>
          <w:p w14:paraId="2E5B560D" w14:textId="77777777" w:rsidR="00651325" w:rsidRDefault="006A0D1E">
            <w:pPr>
              <w:pStyle w:val="TableParagraph"/>
              <w:spacing w:before="3" w:line="195" w:lineRule="exact"/>
              <w:ind w:left="0" w:right="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80"/>
                <w:sz w:val="18"/>
              </w:rPr>
              <w:t>Revision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18"/>
              </w:rPr>
              <w:t>Number</w:t>
            </w:r>
          </w:p>
        </w:tc>
      </w:tr>
      <w:tr w:rsidR="00651325" w14:paraId="3E3D29DF" w14:textId="77777777">
        <w:trPr>
          <w:trHeight w:val="249"/>
        </w:trPr>
        <w:tc>
          <w:tcPr>
            <w:tcW w:w="2456" w:type="dxa"/>
            <w:vMerge/>
            <w:tcBorders>
              <w:top w:val="nil"/>
            </w:tcBorders>
          </w:tcPr>
          <w:p w14:paraId="1DBA621C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  <w:shd w:val="clear" w:color="auto" w:fill="B8CCE3"/>
          </w:tcPr>
          <w:p w14:paraId="12529A07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05EBB2F6" w14:textId="2981D9B8" w:rsidR="00651325" w:rsidRDefault="00404579">
            <w:pPr>
              <w:pStyle w:val="TableParagraph"/>
              <w:spacing w:before="20" w:line="240" w:lineRule="auto"/>
              <w:ind w:left="3" w:right="7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01/26</w:t>
            </w:r>
          </w:p>
        </w:tc>
      </w:tr>
      <w:tr w:rsidR="00651325" w14:paraId="058C7F19" w14:textId="77777777">
        <w:trPr>
          <w:trHeight w:val="234"/>
        </w:trPr>
        <w:tc>
          <w:tcPr>
            <w:tcW w:w="2456" w:type="dxa"/>
            <w:vMerge/>
            <w:tcBorders>
              <w:top w:val="nil"/>
            </w:tcBorders>
          </w:tcPr>
          <w:p w14:paraId="4B7C2F6F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 w:val="restart"/>
          </w:tcPr>
          <w:p w14:paraId="76348831" w14:textId="49013707" w:rsidR="00651325" w:rsidRDefault="00C50354">
            <w:pPr>
              <w:pStyle w:val="TableParagraph"/>
              <w:spacing w:before="101" w:line="240" w:lineRule="auto"/>
              <w:ind w:left="1353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Boat Registration</w:t>
            </w:r>
          </w:p>
        </w:tc>
        <w:tc>
          <w:tcPr>
            <w:tcW w:w="2204" w:type="dxa"/>
            <w:shd w:val="clear" w:color="auto" w:fill="B8CCE3"/>
          </w:tcPr>
          <w:p w14:paraId="5859BBF5" w14:textId="77777777" w:rsidR="00651325" w:rsidRDefault="006A0D1E">
            <w:pPr>
              <w:pStyle w:val="TableParagraph"/>
              <w:spacing w:before="13" w:line="201" w:lineRule="exact"/>
              <w:ind w:left="6" w:right="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80"/>
                <w:sz w:val="18"/>
              </w:rPr>
              <w:t>Page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pacing w:val="-2"/>
                <w:w w:val="85"/>
                <w:sz w:val="18"/>
              </w:rPr>
              <w:t>Number</w:t>
            </w:r>
          </w:p>
        </w:tc>
      </w:tr>
      <w:tr w:rsidR="00651325" w14:paraId="14330C3A" w14:textId="77777777">
        <w:trPr>
          <w:trHeight w:val="232"/>
        </w:trPr>
        <w:tc>
          <w:tcPr>
            <w:tcW w:w="2456" w:type="dxa"/>
            <w:vMerge/>
            <w:tcBorders>
              <w:top w:val="nil"/>
            </w:tcBorders>
          </w:tcPr>
          <w:p w14:paraId="79F4946E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</w:tcBorders>
          </w:tcPr>
          <w:p w14:paraId="36EF4290" w14:textId="77777777" w:rsidR="00651325" w:rsidRDefault="00651325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13D958DF" w14:textId="18855250" w:rsidR="00651325" w:rsidRDefault="006A0D1E">
            <w:pPr>
              <w:pStyle w:val="TableParagraph"/>
              <w:spacing w:before="11" w:line="201" w:lineRule="exact"/>
              <w:ind w:left="5" w:right="70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w w:val="80"/>
                <w:sz w:val="18"/>
              </w:rPr>
              <w:t>Page</w:t>
            </w:r>
            <w:r>
              <w:rPr>
                <w:rFonts w:ascii="Arial MT"/>
                <w:spacing w:val="-9"/>
                <w:sz w:val="18"/>
              </w:rPr>
              <w:t xml:space="preserve"> </w:t>
            </w:r>
            <w:r>
              <w:rPr>
                <w:rFonts w:ascii="Arial MT"/>
                <w:w w:val="80"/>
                <w:sz w:val="18"/>
              </w:rPr>
              <w:t>1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w w:val="80"/>
                <w:sz w:val="18"/>
              </w:rPr>
              <w:t>of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 w:rsidR="00C50354">
              <w:rPr>
                <w:rFonts w:ascii="Arial MT"/>
                <w:spacing w:val="-10"/>
                <w:w w:val="80"/>
                <w:sz w:val="18"/>
              </w:rPr>
              <w:t>1</w:t>
            </w:r>
          </w:p>
        </w:tc>
      </w:tr>
    </w:tbl>
    <w:p w14:paraId="0568BCCE" w14:textId="77777777" w:rsidR="00651325" w:rsidRDefault="00651325">
      <w:pPr>
        <w:pStyle w:val="BodyText"/>
        <w:rPr>
          <w:rFonts w:ascii="Times New Roman"/>
          <w:sz w:val="20"/>
        </w:rPr>
      </w:pPr>
    </w:p>
    <w:p w14:paraId="1E1FD300" w14:textId="77777777" w:rsidR="00651325" w:rsidRDefault="00651325">
      <w:pPr>
        <w:pStyle w:val="BodyText"/>
        <w:spacing w:before="80"/>
        <w:rPr>
          <w:rFonts w:ascii="Times New Roman"/>
          <w:sz w:val="20"/>
        </w:rPr>
      </w:pPr>
    </w:p>
    <w:p w14:paraId="0EFE290D" w14:textId="77777777" w:rsidR="00651325" w:rsidRPr="003E392A" w:rsidRDefault="00651325">
      <w:pPr>
        <w:pStyle w:val="BodyText"/>
        <w:rPr>
          <w:rFonts w:ascii="Times New Roman"/>
          <w:sz w:val="24"/>
          <w:szCs w:val="24"/>
        </w:rPr>
      </w:pPr>
    </w:p>
    <w:p w14:paraId="7AE683D2" w14:textId="29EF292F" w:rsidR="00A40E28" w:rsidRPr="003E392A" w:rsidRDefault="00404579" w:rsidP="00A40E28">
      <w:pPr>
        <w:pStyle w:val="BodyText"/>
        <w:ind w:left="720"/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</w:pPr>
      <w:r w:rsidRPr="003E392A"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  <w:t xml:space="preserve">This form must be accompanied by copies of the </w:t>
      </w:r>
      <w:proofErr w:type="gramStart"/>
      <w:r w:rsidRPr="003E392A"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  <w:t>skippers</w:t>
      </w:r>
      <w:proofErr w:type="gramEnd"/>
      <w:r w:rsidRPr="003E392A"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3E392A"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  <w:t>licence</w:t>
      </w:r>
      <w:proofErr w:type="spellEnd"/>
      <w:r w:rsidRPr="003E392A">
        <w:rPr>
          <w:rFonts w:ascii="Arial" w:hAnsi="Arial" w:cs="Arial"/>
          <w:b/>
          <w:bCs/>
          <w:i/>
          <w:iCs/>
          <w:color w:val="365F91" w:themeColor="accent1" w:themeShade="BF"/>
          <w:sz w:val="24"/>
          <w:szCs w:val="24"/>
        </w:rPr>
        <w:t>, the COF certificate and the indemnity form of each person</w:t>
      </w:r>
    </w:p>
    <w:p w14:paraId="2061ACB9" w14:textId="416DAC2B" w:rsidR="00651325" w:rsidRDefault="00651325">
      <w:pPr>
        <w:pStyle w:val="BodyText"/>
        <w:spacing w:before="123"/>
        <w:rPr>
          <w:rFonts w:ascii="Times New Roman"/>
          <w:sz w:val="20"/>
        </w:rPr>
      </w:pPr>
    </w:p>
    <w:p w14:paraId="5E2BF6B1" w14:textId="77777777" w:rsidR="00651325" w:rsidRDefault="00651325">
      <w:pPr>
        <w:pStyle w:val="BodyText"/>
        <w:spacing w:before="29"/>
        <w:rPr>
          <w:rFonts w:ascii="Times New Roman"/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7"/>
        <w:gridCol w:w="2221"/>
        <w:gridCol w:w="1994"/>
        <w:gridCol w:w="2421"/>
      </w:tblGrid>
      <w:tr w:rsidR="00404579" w14:paraId="4A3E4E38" w14:textId="77777777" w:rsidTr="003E392A">
        <w:trPr>
          <w:trHeight w:val="270"/>
        </w:trPr>
        <w:tc>
          <w:tcPr>
            <w:tcW w:w="4498" w:type="dxa"/>
            <w:gridSpan w:val="2"/>
            <w:shd w:val="clear" w:color="auto" w:fill="B8CCE4" w:themeFill="accent1" w:themeFillTint="66"/>
          </w:tcPr>
          <w:p w14:paraId="4417CAD5" w14:textId="455D3E73" w:rsidR="00404579" w:rsidRDefault="00404579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BOAT OWNER</w:t>
            </w:r>
          </w:p>
        </w:tc>
        <w:tc>
          <w:tcPr>
            <w:tcW w:w="4415" w:type="dxa"/>
            <w:gridSpan w:val="2"/>
            <w:shd w:val="clear" w:color="auto" w:fill="B8CCE4" w:themeFill="accent1" w:themeFillTint="66"/>
          </w:tcPr>
          <w:p w14:paraId="59A90092" w14:textId="7F228BCA" w:rsidR="00404579" w:rsidRDefault="00404579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BOAT DETAILS</w:t>
            </w:r>
          </w:p>
        </w:tc>
      </w:tr>
      <w:tr w:rsidR="00C50354" w14:paraId="287CD705" w14:textId="77777777" w:rsidTr="00C50354">
        <w:trPr>
          <w:trHeight w:val="288"/>
        </w:trPr>
        <w:tc>
          <w:tcPr>
            <w:tcW w:w="2277" w:type="dxa"/>
          </w:tcPr>
          <w:p w14:paraId="534B9561" w14:textId="64A92BD1" w:rsidR="00C50354" w:rsidRDefault="00404579" w:rsidP="00404579">
            <w:pPr>
              <w:pStyle w:val="TableParagraph"/>
              <w:ind w:left="0"/>
            </w:pPr>
            <w:r>
              <w:t xml:space="preserve">  Name</w:t>
            </w:r>
          </w:p>
        </w:tc>
        <w:tc>
          <w:tcPr>
            <w:tcW w:w="2221" w:type="dxa"/>
          </w:tcPr>
          <w:p w14:paraId="15AE9EAE" w14:textId="0026A0AF" w:rsidR="00C50354" w:rsidRDefault="00C50354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670A3706" w14:textId="33BBE07D" w:rsidR="00C50354" w:rsidRPr="00404579" w:rsidRDefault="00404579">
            <w:pPr>
              <w:pStyle w:val="TableParagraph"/>
            </w:pPr>
            <w:r w:rsidRPr="00404579">
              <w:t>Boat No</w:t>
            </w:r>
          </w:p>
        </w:tc>
        <w:tc>
          <w:tcPr>
            <w:tcW w:w="2421" w:type="dxa"/>
          </w:tcPr>
          <w:p w14:paraId="0DEDDBC4" w14:textId="64F8BB07" w:rsidR="00C50354" w:rsidRDefault="00C50354">
            <w:pPr>
              <w:pStyle w:val="TableParagraph"/>
            </w:pPr>
          </w:p>
        </w:tc>
      </w:tr>
      <w:tr w:rsidR="00C50354" w14:paraId="0D77661C" w14:textId="77777777" w:rsidTr="00C50354">
        <w:trPr>
          <w:trHeight w:val="288"/>
        </w:trPr>
        <w:tc>
          <w:tcPr>
            <w:tcW w:w="2277" w:type="dxa"/>
          </w:tcPr>
          <w:p w14:paraId="5851B375" w14:textId="7B1B9E66" w:rsidR="00C50354" w:rsidRPr="00404579" w:rsidRDefault="00404579" w:rsidP="00404579">
            <w:pPr>
              <w:pStyle w:val="TableParagraph"/>
              <w:ind w:left="0"/>
            </w:pPr>
            <w:r w:rsidRPr="00404579">
              <w:rPr>
                <w:spacing w:val="-4"/>
              </w:rPr>
              <w:t xml:space="preserve">  Address</w:t>
            </w:r>
          </w:p>
        </w:tc>
        <w:tc>
          <w:tcPr>
            <w:tcW w:w="2221" w:type="dxa"/>
          </w:tcPr>
          <w:p w14:paraId="515E64C6" w14:textId="64EF1298" w:rsidR="00C50354" w:rsidRDefault="00C50354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2D4CCE88" w14:textId="23265990" w:rsidR="00C50354" w:rsidRPr="00404579" w:rsidRDefault="00404579">
            <w:pPr>
              <w:pStyle w:val="TableParagraph"/>
            </w:pPr>
            <w:r w:rsidRPr="00404579">
              <w:t>Hull Type</w:t>
            </w:r>
          </w:p>
        </w:tc>
        <w:tc>
          <w:tcPr>
            <w:tcW w:w="2421" w:type="dxa"/>
          </w:tcPr>
          <w:p w14:paraId="769BFFA2" w14:textId="6EE7D3C9" w:rsidR="00C50354" w:rsidRDefault="00C50354">
            <w:pPr>
              <w:pStyle w:val="TableParagraph"/>
            </w:pPr>
          </w:p>
        </w:tc>
      </w:tr>
      <w:tr w:rsidR="00C50354" w14:paraId="727392B5" w14:textId="77777777" w:rsidTr="00C50354">
        <w:trPr>
          <w:trHeight w:val="288"/>
        </w:trPr>
        <w:tc>
          <w:tcPr>
            <w:tcW w:w="2277" w:type="dxa"/>
          </w:tcPr>
          <w:p w14:paraId="38950A0D" w14:textId="4FA4A58E" w:rsidR="00C50354" w:rsidRPr="00404579" w:rsidRDefault="00404579">
            <w:pPr>
              <w:pStyle w:val="TableParagraph"/>
              <w:ind w:left="107"/>
            </w:pPr>
            <w:r w:rsidRPr="00404579">
              <w:rPr>
                <w:spacing w:val="-4"/>
              </w:rPr>
              <w:t>ID Number</w:t>
            </w:r>
          </w:p>
        </w:tc>
        <w:tc>
          <w:tcPr>
            <w:tcW w:w="2221" w:type="dxa"/>
          </w:tcPr>
          <w:p w14:paraId="48AF724F" w14:textId="42A933D3" w:rsidR="00C50354" w:rsidRDefault="00C50354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0DC11585" w14:textId="2C4AADFA" w:rsidR="00C50354" w:rsidRPr="00404579" w:rsidRDefault="00404579">
            <w:pPr>
              <w:pStyle w:val="TableParagraph"/>
            </w:pPr>
            <w:r w:rsidRPr="00404579">
              <w:t xml:space="preserve">Hull Color </w:t>
            </w:r>
          </w:p>
        </w:tc>
        <w:tc>
          <w:tcPr>
            <w:tcW w:w="2421" w:type="dxa"/>
          </w:tcPr>
          <w:p w14:paraId="43635A78" w14:textId="07E60D4D" w:rsidR="00C50354" w:rsidRDefault="00C50354">
            <w:pPr>
              <w:pStyle w:val="TableParagraph"/>
            </w:pPr>
          </w:p>
        </w:tc>
      </w:tr>
      <w:tr w:rsidR="00C50354" w14:paraId="70149613" w14:textId="77777777" w:rsidTr="00C50354">
        <w:trPr>
          <w:trHeight w:val="288"/>
        </w:trPr>
        <w:tc>
          <w:tcPr>
            <w:tcW w:w="2277" w:type="dxa"/>
          </w:tcPr>
          <w:p w14:paraId="56D021A3" w14:textId="6FF05834" w:rsidR="00C50354" w:rsidRPr="00404579" w:rsidRDefault="00404579">
            <w:pPr>
              <w:pStyle w:val="TableParagraph"/>
              <w:ind w:left="107"/>
            </w:pPr>
            <w:r w:rsidRPr="00404579">
              <w:rPr>
                <w:spacing w:val="-4"/>
              </w:rPr>
              <w:t>Cell Number</w:t>
            </w:r>
          </w:p>
        </w:tc>
        <w:tc>
          <w:tcPr>
            <w:tcW w:w="2221" w:type="dxa"/>
          </w:tcPr>
          <w:p w14:paraId="09A75C09" w14:textId="70360F60" w:rsidR="00C50354" w:rsidRDefault="00C50354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7482755F" w14:textId="7E14EF6A" w:rsidR="00C50354" w:rsidRPr="00404579" w:rsidRDefault="00404579">
            <w:pPr>
              <w:pStyle w:val="TableParagraph"/>
            </w:pPr>
            <w:r w:rsidRPr="00404579">
              <w:t>Motor Make</w:t>
            </w:r>
          </w:p>
        </w:tc>
        <w:tc>
          <w:tcPr>
            <w:tcW w:w="2421" w:type="dxa"/>
          </w:tcPr>
          <w:p w14:paraId="4BDDAEE1" w14:textId="4D442825" w:rsidR="00C50354" w:rsidRDefault="00C50354">
            <w:pPr>
              <w:pStyle w:val="TableParagraph"/>
            </w:pPr>
          </w:p>
        </w:tc>
      </w:tr>
      <w:tr w:rsidR="00C50354" w14:paraId="18480C38" w14:textId="77777777" w:rsidTr="00C50354">
        <w:trPr>
          <w:trHeight w:val="288"/>
        </w:trPr>
        <w:tc>
          <w:tcPr>
            <w:tcW w:w="2277" w:type="dxa"/>
          </w:tcPr>
          <w:p w14:paraId="7F2236F7" w14:textId="73094BF6" w:rsidR="00C50354" w:rsidRPr="00404579" w:rsidRDefault="00404579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 xml:space="preserve">Skipper </w:t>
            </w:r>
            <w:proofErr w:type="spellStart"/>
            <w:r w:rsidRPr="00404579">
              <w:rPr>
                <w:spacing w:val="-4"/>
              </w:rPr>
              <w:t>Licence</w:t>
            </w:r>
            <w:proofErr w:type="spellEnd"/>
            <w:r w:rsidRPr="00404579">
              <w:rPr>
                <w:spacing w:val="-4"/>
              </w:rPr>
              <w:t xml:space="preserve"> No.</w:t>
            </w:r>
          </w:p>
        </w:tc>
        <w:tc>
          <w:tcPr>
            <w:tcW w:w="2221" w:type="dxa"/>
          </w:tcPr>
          <w:p w14:paraId="5EA395B8" w14:textId="77777777" w:rsidR="00C50354" w:rsidRDefault="00C50354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44B39494" w14:textId="48D20688" w:rsidR="00C50354" w:rsidRPr="00404579" w:rsidRDefault="00404579">
            <w:pPr>
              <w:pStyle w:val="TableParagraph"/>
              <w:rPr>
                <w:spacing w:val="-10"/>
              </w:rPr>
            </w:pPr>
            <w:r w:rsidRPr="00404579">
              <w:rPr>
                <w:spacing w:val="-10"/>
              </w:rPr>
              <w:t>Horsepower</w:t>
            </w:r>
          </w:p>
        </w:tc>
        <w:tc>
          <w:tcPr>
            <w:tcW w:w="2421" w:type="dxa"/>
          </w:tcPr>
          <w:p w14:paraId="3857B859" w14:textId="77777777" w:rsidR="00C50354" w:rsidRDefault="00C50354">
            <w:pPr>
              <w:pStyle w:val="TableParagraph"/>
              <w:rPr>
                <w:color w:val="808080"/>
                <w:spacing w:val="-4"/>
              </w:rPr>
            </w:pPr>
          </w:p>
        </w:tc>
      </w:tr>
      <w:tr w:rsidR="00C50354" w14:paraId="2E43C98A" w14:textId="77777777" w:rsidTr="00C50354">
        <w:trPr>
          <w:trHeight w:val="288"/>
        </w:trPr>
        <w:tc>
          <w:tcPr>
            <w:tcW w:w="2277" w:type="dxa"/>
          </w:tcPr>
          <w:p w14:paraId="74067B5C" w14:textId="53143E63" w:rsidR="00C50354" w:rsidRPr="00404579" w:rsidRDefault="00404579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>COF NO.</w:t>
            </w:r>
          </w:p>
        </w:tc>
        <w:tc>
          <w:tcPr>
            <w:tcW w:w="2221" w:type="dxa"/>
          </w:tcPr>
          <w:p w14:paraId="37B77BEC" w14:textId="77777777" w:rsidR="00C50354" w:rsidRDefault="00C50354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1519DE2F" w14:textId="3F317AE4" w:rsidR="00C50354" w:rsidRPr="00404579" w:rsidRDefault="00404579">
            <w:pPr>
              <w:pStyle w:val="TableParagraph"/>
              <w:rPr>
                <w:spacing w:val="-10"/>
              </w:rPr>
            </w:pPr>
            <w:r w:rsidRPr="00404579">
              <w:rPr>
                <w:spacing w:val="-10"/>
              </w:rPr>
              <w:t>Trailer Reg No.</w:t>
            </w:r>
          </w:p>
        </w:tc>
        <w:tc>
          <w:tcPr>
            <w:tcW w:w="2421" w:type="dxa"/>
          </w:tcPr>
          <w:p w14:paraId="1C6D7590" w14:textId="77777777" w:rsidR="00C50354" w:rsidRDefault="00C50354">
            <w:pPr>
              <w:pStyle w:val="TableParagraph"/>
              <w:rPr>
                <w:color w:val="808080"/>
                <w:spacing w:val="-4"/>
              </w:rPr>
            </w:pPr>
          </w:p>
        </w:tc>
      </w:tr>
      <w:tr w:rsidR="00C50354" w14:paraId="2F8FB8B5" w14:textId="77777777" w:rsidTr="00C50354">
        <w:trPr>
          <w:trHeight w:val="288"/>
        </w:trPr>
        <w:tc>
          <w:tcPr>
            <w:tcW w:w="2277" w:type="dxa"/>
          </w:tcPr>
          <w:p w14:paraId="49C78B51" w14:textId="5237C522" w:rsidR="00C50354" w:rsidRPr="00404579" w:rsidRDefault="00404579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>COF Expiry Date</w:t>
            </w:r>
          </w:p>
        </w:tc>
        <w:tc>
          <w:tcPr>
            <w:tcW w:w="2221" w:type="dxa"/>
          </w:tcPr>
          <w:p w14:paraId="07387646" w14:textId="77777777" w:rsidR="00C50354" w:rsidRDefault="00C50354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1C1E18B9" w14:textId="77777777" w:rsidR="00C50354" w:rsidRDefault="00C50354">
            <w:pPr>
              <w:pStyle w:val="TableParagraph"/>
              <w:rPr>
                <w:color w:val="808080"/>
                <w:spacing w:val="-10"/>
              </w:rPr>
            </w:pPr>
          </w:p>
        </w:tc>
        <w:tc>
          <w:tcPr>
            <w:tcW w:w="2421" w:type="dxa"/>
          </w:tcPr>
          <w:p w14:paraId="49A73B03" w14:textId="77777777" w:rsidR="00C50354" w:rsidRDefault="00C50354">
            <w:pPr>
              <w:pStyle w:val="TableParagraph"/>
              <w:rPr>
                <w:color w:val="808080"/>
                <w:spacing w:val="-4"/>
              </w:rPr>
            </w:pPr>
          </w:p>
        </w:tc>
      </w:tr>
      <w:tr w:rsidR="00C50354" w14:paraId="76E49241" w14:textId="77777777" w:rsidTr="00C50354">
        <w:trPr>
          <w:trHeight w:val="288"/>
        </w:trPr>
        <w:tc>
          <w:tcPr>
            <w:tcW w:w="2277" w:type="dxa"/>
          </w:tcPr>
          <w:p w14:paraId="6BFE40B1" w14:textId="7A1B30A8" w:rsidR="00C50354" w:rsidRPr="00404579" w:rsidRDefault="00404579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>Province</w:t>
            </w:r>
          </w:p>
        </w:tc>
        <w:tc>
          <w:tcPr>
            <w:tcW w:w="2221" w:type="dxa"/>
          </w:tcPr>
          <w:p w14:paraId="1404B9FE" w14:textId="77777777" w:rsidR="00C50354" w:rsidRDefault="00C50354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14600A23" w14:textId="77777777" w:rsidR="00C50354" w:rsidRDefault="00C50354">
            <w:pPr>
              <w:pStyle w:val="TableParagraph"/>
              <w:rPr>
                <w:color w:val="808080"/>
                <w:spacing w:val="-10"/>
              </w:rPr>
            </w:pPr>
          </w:p>
        </w:tc>
        <w:tc>
          <w:tcPr>
            <w:tcW w:w="2421" w:type="dxa"/>
          </w:tcPr>
          <w:p w14:paraId="4371916B" w14:textId="77777777" w:rsidR="00C50354" w:rsidRDefault="00C50354">
            <w:pPr>
              <w:pStyle w:val="TableParagraph"/>
              <w:rPr>
                <w:color w:val="808080"/>
                <w:spacing w:val="-4"/>
              </w:rPr>
            </w:pPr>
          </w:p>
        </w:tc>
      </w:tr>
    </w:tbl>
    <w:p w14:paraId="60CE49EA" w14:textId="77777777" w:rsidR="00651325" w:rsidRDefault="00651325">
      <w:pPr>
        <w:pStyle w:val="BodyText"/>
        <w:rPr>
          <w:rFonts w:ascii="Times New Roman"/>
          <w:sz w:val="20"/>
        </w:rPr>
      </w:pPr>
    </w:p>
    <w:p w14:paraId="6F8AA8C0" w14:textId="77777777" w:rsidR="00C50354" w:rsidRDefault="00C50354">
      <w:pPr>
        <w:pStyle w:val="BodyText"/>
        <w:rPr>
          <w:rFonts w:ascii="Times New Roman"/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7"/>
        <w:gridCol w:w="2221"/>
        <w:gridCol w:w="1994"/>
        <w:gridCol w:w="2421"/>
      </w:tblGrid>
      <w:tr w:rsidR="00404579" w14:paraId="3DBD75AA" w14:textId="77777777" w:rsidTr="003E392A">
        <w:trPr>
          <w:trHeight w:val="270"/>
        </w:trPr>
        <w:tc>
          <w:tcPr>
            <w:tcW w:w="4498" w:type="dxa"/>
            <w:gridSpan w:val="2"/>
            <w:shd w:val="clear" w:color="auto" w:fill="B8CCE4" w:themeFill="accent1" w:themeFillTint="66"/>
          </w:tcPr>
          <w:p w14:paraId="677FD89E" w14:textId="44538EE2" w:rsidR="00404579" w:rsidRDefault="00404579" w:rsidP="004A698F">
            <w:pPr>
              <w:pStyle w:val="TableParagraph"/>
              <w:spacing w:line="23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SKIPPER (If not owner)</w:t>
            </w:r>
          </w:p>
        </w:tc>
        <w:tc>
          <w:tcPr>
            <w:tcW w:w="4415" w:type="dxa"/>
            <w:gridSpan w:val="2"/>
            <w:shd w:val="clear" w:color="auto" w:fill="B8CCE4" w:themeFill="accent1" w:themeFillTint="66"/>
          </w:tcPr>
          <w:p w14:paraId="36E657A7" w14:textId="6B59C495" w:rsidR="00404579" w:rsidRDefault="00404579" w:rsidP="004A698F">
            <w:pPr>
              <w:pStyle w:val="TableParagraph"/>
              <w:spacing w:line="232" w:lineRule="exact"/>
              <w:rPr>
                <w:rFonts w:ascii="Arial"/>
                <w:b/>
              </w:rPr>
            </w:pPr>
          </w:p>
        </w:tc>
      </w:tr>
      <w:tr w:rsidR="00C50354" w14:paraId="11AE61BB" w14:textId="77777777" w:rsidTr="004A698F">
        <w:trPr>
          <w:trHeight w:val="288"/>
        </w:trPr>
        <w:tc>
          <w:tcPr>
            <w:tcW w:w="2277" w:type="dxa"/>
          </w:tcPr>
          <w:p w14:paraId="2857C5FD" w14:textId="3527C28F" w:rsidR="00C50354" w:rsidRPr="00404579" w:rsidRDefault="00404579" w:rsidP="004A698F">
            <w:pPr>
              <w:pStyle w:val="TableParagraph"/>
              <w:ind w:left="107"/>
            </w:pPr>
            <w:r w:rsidRPr="00404579">
              <w:rPr>
                <w:spacing w:val="-4"/>
              </w:rPr>
              <w:t>Name</w:t>
            </w:r>
          </w:p>
        </w:tc>
        <w:tc>
          <w:tcPr>
            <w:tcW w:w="2221" w:type="dxa"/>
          </w:tcPr>
          <w:p w14:paraId="4A533C79" w14:textId="7691166F" w:rsidR="00C50354" w:rsidRDefault="00C50354" w:rsidP="004A698F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7643C552" w14:textId="4FE89FCD" w:rsidR="00C50354" w:rsidRDefault="00C50354" w:rsidP="004A698F">
            <w:pPr>
              <w:pStyle w:val="TableParagraph"/>
            </w:pPr>
          </w:p>
        </w:tc>
        <w:tc>
          <w:tcPr>
            <w:tcW w:w="2421" w:type="dxa"/>
          </w:tcPr>
          <w:p w14:paraId="20F5D30D" w14:textId="161F756D" w:rsidR="00C50354" w:rsidRDefault="00C50354" w:rsidP="004A698F">
            <w:pPr>
              <w:pStyle w:val="TableParagraph"/>
            </w:pPr>
          </w:p>
        </w:tc>
      </w:tr>
      <w:tr w:rsidR="00C50354" w14:paraId="25887D96" w14:textId="77777777" w:rsidTr="004A698F">
        <w:trPr>
          <w:trHeight w:val="288"/>
        </w:trPr>
        <w:tc>
          <w:tcPr>
            <w:tcW w:w="2277" w:type="dxa"/>
          </w:tcPr>
          <w:p w14:paraId="69E80BC3" w14:textId="355E869A" w:rsidR="00C50354" w:rsidRPr="00404579" w:rsidRDefault="00404579" w:rsidP="00404579">
            <w:pPr>
              <w:pStyle w:val="TableParagraph"/>
              <w:ind w:left="0"/>
            </w:pPr>
            <w:r w:rsidRPr="00404579">
              <w:rPr>
                <w:spacing w:val="-4"/>
              </w:rPr>
              <w:t xml:space="preserve">  Cell No.</w:t>
            </w:r>
          </w:p>
        </w:tc>
        <w:tc>
          <w:tcPr>
            <w:tcW w:w="2221" w:type="dxa"/>
          </w:tcPr>
          <w:p w14:paraId="061826F6" w14:textId="065E9BF1" w:rsidR="00C50354" w:rsidRDefault="00C50354" w:rsidP="004A698F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679B6D27" w14:textId="1049F116" w:rsidR="00C50354" w:rsidRDefault="00C50354" w:rsidP="004A698F">
            <w:pPr>
              <w:pStyle w:val="TableParagraph"/>
            </w:pPr>
          </w:p>
        </w:tc>
        <w:tc>
          <w:tcPr>
            <w:tcW w:w="2421" w:type="dxa"/>
          </w:tcPr>
          <w:p w14:paraId="50B75D70" w14:textId="2A476712" w:rsidR="00C50354" w:rsidRDefault="00C50354" w:rsidP="004A698F">
            <w:pPr>
              <w:pStyle w:val="TableParagraph"/>
            </w:pPr>
          </w:p>
        </w:tc>
      </w:tr>
      <w:tr w:rsidR="00C50354" w14:paraId="52CD889B" w14:textId="77777777" w:rsidTr="004A698F">
        <w:trPr>
          <w:trHeight w:val="288"/>
        </w:trPr>
        <w:tc>
          <w:tcPr>
            <w:tcW w:w="2277" w:type="dxa"/>
          </w:tcPr>
          <w:p w14:paraId="0046AC8D" w14:textId="37168EC5" w:rsidR="00C50354" w:rsidRPr="00404579" w:rsidRDefault="00C50354" w:rsidP="004A698F">
            <w:pPr>
              <w:pStyle w:val="TableParagraph"/>
              <w:ind w:left="107"/>
            </w:pPr>
          </w:p>
        </w:tc>
        <w:tc>
          <w:tcPr>
            <w:tcW w:w="2221" w:type="dxa"/>
          </w:tcPr>
          <w:p w14:paraId="32565485" w14:textId="09336A1E" w:rsidR="00C50354" w:rsidRDefault="00C50354" w:rsidP="004A698F">
            <w:pPr>
              <w:pStyle w:val="TableParagraph"/>
              <w:ind w:left="107"/>
            </w:pPr>
          </w:p>
        </w:tc>
        <w:tc>
          <w:tcPr>
            <w:tcW w:w="1994" w:type="dxa"/>
          </w:tcPr>
          <w:p w14:paraId="34F54E1B" w14:textId="1BAAF987" w:rsidR="00C50354" w:rsidRDefault="00C50354" w:rsidP="004A698F">
            <w:pPr>
              <w:pStyle w:val="TableParagraph"/>
            </w:pPr>
          </w:p>
        </w:tc>
        <w:tc>
          <w:tcPr>
            <w:tcW w:w="2421" w:type="dxa"/>
          </w:tcPr>
          <w:p w14:paraId="41C2373A" w14:textId="776FEB83" w:rsidR="00C50354" w:rsidRDefault="00C50354" w:rsidP="004A698F">
            <w:pPr>
              <w:pStyle w:val="TableParagraph"/>
            </w:pPr>
          </w:p>
        </w:tc>
      </w:tr>
      <w:tr w:rsidR="00404579" w14:paraId="4FB77258" w14:textId="77777777" w:rsidTr="005F77D0">
        <w:trPr>
          <w:trHeight w:val="288"/>
        </w:trPr>
        <w:tc>
          <w:tcPr>
            <w:tcW w:w="4498" w:type="dxa"/>
            <w:gridSpan w:val="2"/>
          </w:tcPr>
          <w:p w14:paraId="0CCD99E2" w14:textId="763A6E9E" w:rsidR="00404579" w:rsidRPr="00404579" w:rsidRDefault="00404579" w:rsidP="004A698F">
            <w:pPr>
              <w:pStyle w:val="TableParagraph"/>
              <w:ind w:left="107"/>
              <w:rPr>
                <w:b/>
                <w:bCs/>
              </w:rPr>
            </w:pPr>
            <w:r w:rsidRPr="00404579">
              <w:rPr>
                <w:b/>
                <w:bCs/>
                <w:spacing w:val="-4"/>
              </w:rPr>
              <w:t>ANGLER 1</w:t>
            </w:r>
          </w:p>
        </w:tc>
        <w:tc>
          <w:tcPr>
            <w:tcW w:w="4415" w:type="dxa"/>
            <w:gridSpan w:val="2"/>
          </w:tcPr>
          <w:p w14:paraId="633DAA34" w14:textId="25EBAEAA" w:rsidR="00404579" w:rsidRPr="00404579" w:rsidRDefault="00404579" w:rsidP="004A698F">
            <w:pPr>
              <w:pStyle w:val="TableParagraph"/>
              <w:rPr>
                <w:b/>
                <w:bCs/>
              </w:rPr>
            </w:pPr>
            <w:r w:rsidRPr="00404579">
              <w:rPr>
                <w:b/>
                <w:bCs/>
              </w:rPr>
              <w:t>ANGLER 2</w:t>
            </w:r>
          </w:p>
        </w:tc>
      </w:tr>
      <w:tr w:rsidR="00C50354" w14:paraId="7D9BE69F" w14:textId="77777777" w:rsidTr="004A698F">
        <w:trPr>
          <w:trHeight w:val="288"/>
        </w:trPr>
        <w:tc>
          <w:tcPr>
            <w:tcW w:w="2277" w:type="dxa"/>
          </w:tcPr>
          <w:p w14:paraId="4BAA718F" w14:textId="505FF1F7" w:rsidR="00C50354" w:rsidRPr="00404579" w:rsidRDefault="00404579" w:rsidP="004A698F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>Name</w:t>
            </w:r>
          </w:p>
        </w:tc>
        <w:tc>
          <w:tcPr>
            <w:tcW w:w="2221" w:type="dxa"/>
          </w:tcPr>
          <w:p w14:paraId="64D361C0" w14:textId="77777777" w:rsidR="00C50354" w:rsidRDefault="00C50354" w:rsidP="004A698F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1C59E4AF" w14:textId="18E2D65A" w:rsidR="00C50354" w:rsidRPr="00404579" w:rsidRDefault="00404579" w:rsidP="004A698F">
            <w:pPr>
              <w:pStyle w:val="TableParagraph"/>
              <w:rPr>
                <w:spacing w:val="-10"/>
              </w:rPr>
            </w:pPr>
            <w:r w:rsidRPr="00404579">
              <w:rPr>
                <w:spacing w:val="-10"/>
              </w:rPr>
              <w:t>Name</w:t>
            </w:r>
          </w:p>
        </w:tc>
        <w:tc>
          <w:tcPr>
            <w:tcW w:w="2421" w:type="dxa"/>
          </w:tcPr>
          <w:p w14:paraId="3FA6D08F" w14:textId="77777777" w:rsidR="00C50354" w:rsidRDefault="00C50354" w:rsidP="004A698F">
            <w:pPr>
              <w:pStyle w:val="TableParagraph"/>
              <w:rPr>
                <w:color w:val="808080"/>
                <w:spacing w:val="-4"/>
              </w:rPr>
            </w:pPr>
          </w:p>
        </w:tc>
      </w:tr>
      <w:tr w:rsidR="00C50354" w14:paraId="0D7ED291" w14:textId="77777777" w:rsidTr="004A698F">
        <w:trPr>
          <w:trHeight w:val="288"/>
        </w:trPr>
        <w:tc>
          <w:tcPr>
            <w:tcW w:w="2277" w:type="dxa"/>
          </w:tcPr>
          <w:p w14:paraId="60EB5872" w14:textId="0B98F6EF" w:rsidR="00C50354" w:rsidRPr="00404579" w:rsidRDefault="00404579" w:rsidP="004A698F">
            <w:pPr>
              <w:pStyle w:val="TableParagraph"/>
              <w:ind w:left="107"/>
              <w:rPr>
                <w:spacing w:val="-4"/>
              </w:rPr>
            </w:pPr>
            <w:r w:rsidRPr="00404579">
              <w:rPr>
                <w:spacing w:val="-4"/>
              </w:rPr>
              <w:t>Cell No.</w:t>
            </w:r>
          </w:p>
        </w:tc>
        <w:tc>
          <w:tcPr>
            <w:tcW w:w="2221" w:type="dxa"/>
          </w:tcPr>
          <w:p w14:paraId="3FAD02D4" w14:textId="77777777" w:rsidR="00C50354" w:rsidRDefault="00C50354" w:rsidP="004A698F">
            <w:pPr>
              <w:pStyle w:val="TableParagraph"/>
              <w:ind w:left="107"/>
              <w:rPr>
                <w:color w:val="808080"/>
                <w:spacing w:val="-4"/>
              </w:rPr>
            </w:pPr>
          </w:p>
        </w:tc>
        <w:tc>
          <w:tcPr>
            <w:tcW w:w="1994" w:type="dxa"/>
          </w:tcPr>
          <w:p w14:paraId="6B524AB1" w14:textId="3998EED9" w:rsidR="00C50354" w:rsidRPr="00404579" w:rsidRDefault="00404579" w:rsidP="004A698F">
            <w:pPr>
              <w:pStyle w:val="TableParagraph"/>
              <w:rPr>
                <w:spacing w:val="-10"/>
              </w:rPr>
            </w:pPr>
            <w:r w:rsidRPr="00404579">
              <w:rPr>
                <w:spacing w:val="-10"/>
              </w:rPr>
              <w:t>Cell No.</w:t>
            </w:r>
          </w:p>
        </w:tc>
        <w:tc>
          <w:tcPr>
            <w:tcW w:w="2421" w:type="dxa"/>
          </w:tcPr>
          <w:p w14:paraId="4F0853AC" w14:textId="77777777" w:rsidR="00C50354" w:rsidRDefault="00C50354" w:rsidP="004A698F">
            <w:pPr>
              <w:pStyle w:val="TableParagraph"/>
              <w:rPr>
                <w:color w:val="808080"/>
                <w:spacing w:val="-4"/>
              </w:rPr>
            </w:pPr>
          </w:p>
        </w:tc>
      </w:tr>
    </w:tbl>
    <w:p w14:paraId="72BEE6A2" w14:textId="77777777" w:rsidR="00C50354" w:rsidRDefault="00C50354">
      <w:pPr>
        <w:pStyle w:val="BodyText"/>
        <w:rPr>
          <w:rFonts w:ascii="Times New Roman"/>
          <w:sz w:val="20"/>
        </w:rPr>
      </w:pPr>
    </w:p>
    <w:p w14:paraId="1EA12237" w14:textId="77777777" w:rsidR="00C50354" w:rsidRDefault="00C50354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7"/>
        <w:gridCol w:w="2221"/>
        <w:gridCol w:w="1994"/>
        <w:gridCol w:w="2421"/>
      </w:tblGrid>
      <w:tr w:rsidR="00404579" w14:paraId="764685D7" w14:textId="77777777" w:rsidTr="003E392A">
        <w:trPr>
          <w:trHeight w:val="270"/>
        </w:trPr>
        <w:tc>
          <w:tcPr>
            <w:tcW w:w="8913" w:type="dxa"/>
            <w:gridSpan w:val="4"/>
            <w:shd w:val="clear" w:color="auto" w:fill="B8CCE4" w:themeFill="accent1" w:themeFillTint="66"/>
          </w:tcPr>
          <w:p w14:paraId="52DCA8DA" w14:textId="227AFF29" w:rsidR="00404579" w:rsidRDefault="00404579" w:rsidP="004A698F">
            <w:pPr>
              <w:pStyle w:val="TableParagraph"/>
              <w:spacing w:line="232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I hereby confirm that I shall abide by the SAALAA Constitution and Rules</w:t>
            </w:r>
          </w:p>
        </w:tc>
      </w:tr>
      <w:tr w:rsidR="00C50354" w14:paraId="319CABBA" w14:textId="77777777" w:rsidTr="00265821">
        <w:trPr>
          <w:trHeight w:val="758"/>
        </w:trPr>
        <w:tc>
          <w:tcPr>
            <w:tcW w:w="2277" w:type="dxa"/>
            <w:vAlign w:val="center"/>
          </w:tcPr>
          <w:p w14:paraId="0A89705C" w14:textId="5BFBA7AD" w:rsidR="00C50354" w:rsidRDefault="00404579" w:rsidP="004A698F">
            <w:pPr>
              <w:pStyle w:val="TableParagraph"/>
              <w:ind w:left="107"/>
            </w:pPr>
            <w:r w:rsidRPr="00404579">
              <w:rPr>
                <w:spacing w:val="-4"/>
              </w:rPr>
              <w:t xml:space="preserve">Skipper </w:t>
            </w:r>
          </w:p>
        </w:tc>
        <w:tc>
          <w:tcPr>
            <w:tcW w:w="2221" w:type="dxa"/>
            <w:vAlign w:val="center"/>
          </w:tcPr>
          <w:p w14:paraId="55A83896" w14:textId="6C4D973F" w:rsidR="00C50354" w:rsidRDefault="00C50354" w:rsidP="004A698F">
            <w:pPr>
              <w:pStyle w:val="TableParagraph"/>
              <w:ind w:left="107"/>
            </w:pPr>
          </w:p>
        </w:tc>
        <w:tc>
          <w:tcPr>
            <w:tcW w:w="1994" w:type="dxa"/>
            <w:vAlign w:val="center"/>
          </w:tcPr>
          <w:p w14:paraId="318FB10E" w14:textId="1DB8E307" w:rsidR="00C50354" w:rsidRDefault="00404579" w:rsidP="004A698F">
            <w:pPr>
              <w:pStyle w:val="TableParagraph"/>
            </w:pPr>
            <w:r>
              <w:t>Date</w:t>
            </w:r>
          </w:p>
        </w:tc>
        <w:tc>
          <w:tcPr>
            <w:tcW w:w="2421" w:type="dxa"/>
            <w:vAlign w:val="center"/>
          </w:tcPr>
          <w:p w14:paraId="70882267" w14:textId="605C8C49" w:rsidR="00C50354" w:rsidRDefault="00C50354" w:rsidP="004A698F">
            <w:pPr>
              <w:pStyle w:val="TableParagraph"/>
            </w:pPr>
          </w:p>
        </w:tc>
      </w:tr>
    </w:tbl>
    <w:p w14:paraId="77624012" w14:textId="428C623A" w:rsidR="00651325" w:rsidRDefault="006A0D1E">
      <w:pPr>
        <w:pStyle w:val="BodyText"/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F7277C3" wp14:editId="2569527A">
                <wp:simplePos x="0" y="0"/>
                <wp:positionH relativeFrom="page">
                  <wp:posOffset>542925</wp:posOffset>
                </wp:positionH>
                <wp:positionV relativeFrom="page">
                  <wp:posOffset>1734946</wp:posOffset>
                </wp:positionV>
                <wp:extent cx="6324600" cy="95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>
                              <a:moveTo>
                                <a:pt x="0" y="9525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A7AF" id="Graphic 11" o:spid="_x0000_s1026" style="position:absolute;margin-left:42.75pt;margin-top:136.6pt;width:498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WQEgIAAGgEAAAOAAAAZHJzL2Uyb0RvYy54bWysVE1v2zAMvQ/YfxB0X5yka9AacYqhQYcB&#10;RVegGXaWZTk2JosapdjOvx8lfyTbbsNyECjziXp8j8r2oW80axW6GkzGV4slZ8pIKGpzzPi3w9OH&#10;O86cF6YQGozK+Fk5/rB7/27b2VStoQJdKGRUxLi0sxmvvLdpkjhZqUa4BVhlKFkCNsLTFo9JgaKj&#10;6o1O1svlJukAC4sglXP0dT8k+S7WL0sl/deydMoznXHi5uOKcc3Dmuy2Ij2isFUtRxriH1g0ojZ0&#10;6VxqL7xgJ6z/KtXUEsFB6RcSmgTKspYq9kDdrJZ/dPNWCatiLySOs7NM7v+VlS/tm33FQN3ZZ5A/&#10;HCmSdNalcyZs3IjpS2wCloizPqp4nlVUvWeSPm5u1h83SxJbUu7+dn0bRE5EOp2VJ+c/K4h1RPvs&#10;/OBBMUWimiLZmylEcjJ4qKOHnjPyEDkjD/PBQyt8OBfIhZB1V0SqkUdINtCqA0SYv7RwRfMC0OYa&#10;OLc1dUwtDQgKwpWxyZkGfbxuVJvA6OZuRcKEyx3ouniqtY4bPOaPGlkrwpTG36jZbzCLzu+FqwZc&#10;TI0wbUbTBp+CYzkU51dkHY12xt3Pk0DFmf5iaHbCO5gCnIJ8CtDrR4ivJYpEdx767wItC9dn3JPN&#10;LzBNpkgnB4MIMzacNPDp5KGsg71xoAZG44bGOeo1Pr3wXq73EXX5g9j9AgAA//8DAFBLAwQUAAYA&#10;CAAAACEA+CdWM94AAAALAQAADwAAAGRycy9kb3ducmV2LnhtbEyPwU7DMAyG70i8Q2QkbixZoayU&#10;ptNATJW4se3CLW1MW5E4VZNu5e1JT3D070+/Pxfb2Rp2xtH3jiSsVwIYUuN0T62E03F/lwHzQZFW&#10;xhFK+EEP2/L6qlC5dhf6wPMhtCyWkM+VhC6EIefcNx1a5VduQIq7LzdaFeI4tlyP6hLLreGJEI/c&#10;qp7ihU4N+Nph832YrAQ0Itt9Tun+eHoKdf1uqreXqpLy9mbePQMLOIc/GBb9qA5ldKrdRNozIyFL&#10;00hKSDb3CbAFENk6RvUSPWyAlwX//0P5CwAA//8DAFBLAQItABQABgAIAAAAIQC2gziS/gAAAOEB&#10;AAATAAAAAAAAAAAAAAAAAAAAAABbQ29udGVudF9UeXBlc10ueG1sUEsBAi0AFAAGAAgAAAAhADj9&#10;If/WAAAAlAEAAAsAAAAAAAAAAAAAAAAALwEAAF9yZWxzLy5yZWxzUEsBAi0AFAAGAAgAAAAhACl9&#10;BZASAgAAaAQAAA4AAAAAAAAAAAAAAAAALgIAAGRycy9lMm9Eb2MueG1sUEsBAi0AFAAGAAgAAAAh&#10;APgnVjPeAAAACwEAAA8AAAAAAAAAAAAAAAAAbAQAAGRycy9kb3ducmV2LnhtbFBLBQYAAAAABAAE&#10;APMAAAB3BQAAAAA=&#10;" path="m,9525l6324600,e" filled="f" strokeweight="3pt">
                <v:path arrowok="t"/>
                <w10:wrap anchorx="page" anchory="page"/>
              </v:shape>
            </w:pict>
          </mc:Fallback>
        </mc:AlternateContent>
      </w:r>
    </w:p>
    <w:sectPr w:rsidR="00651325">
      <w:footerReference w:type="default" r:id="rId11"/>
      <w:pgSz w:w="11910" w:h="16840"/>
      <w:pgMar w:top="900" w:right="850" w:bottom="1740" w:left="850" w:header="0" w:footer="1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E7A47" w14:textId="77777777" w:rsidR="009B78F4" w:rsidRDefault="009B78F4">
      <w:r>
        <w:separator/>
      </w:r>
    </w:p>
  </w:endnote>
  <w:endnote w:type="continuationSeparator" w:id="0">
    <w:p w14:paraId="30A26132" w14:textId="77777777" w:rsidR="009B78F4" w:rsidRDefault="009B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F10F" w14:textId="77777777" w:rsidR="00651325" w:rsidRDefault="006A0D1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064576" behindDoc="1" locked="0" layoutInCell="1" allowOverlap="1" wp14:anchorId="2624051F" wp14:editId="4EE53700">
              <wp:simplePos x="0" y="0"/>
              <wp:positionH relativeFrom="page">
                <wp:posOffset>914400</wp:posOffset>
              </wp:positionH>
              <wp:positionV relativeFrom="page">
                <wp:posOffset>9529673</wp:posOffset>
              </wp:positionV>
              <wp:extent cx="5760085" cy="674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74370"/>
                        <a:chOff x="0" y="0"/>
                        <a:chExt cx="5760085" cy="674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70966" y="26390"/>
                          <a:ext cx="2466975" cy="6476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9525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497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D94D99" id="Group 1" o:spid="_x0000_s1026" style="position:absolute;margin-left:1in;margin-top:750.35pt;width:453.55pt;height:53.1pt;z-index:-16251904;mso-wrap-distance-left:0;mso-wrap-distance-right:0;mso-position-horizontal-relative:page;mso-position-vertical-relative:page" coordsize="57600,6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0a/4SQMAAMkHAAAOAAAAZHJzL2Uyb0RvYy54bWycVdtu2zAMfR+wfxD0&#10;vtpJE6cxmg7bshUFhq7YOuxZkWVbmCxpknLp34+U7CRLdn9IQFkUdXh4SF2/3HWKbITz0ugFHV3k&#10;lAjNTSV1s6CfH9+9uKLEB6YrpowWC/okPH158/zZ9daWYmxaoyrhCATRvtzaBW1DsGWWed6KjvkL&#10;Y4WGzdq4jgVYuiarHNtC9E5l4zwvsq1xlXWGC+/h6zJt0psYv64FDx/q2otA1IICthD/Xfxf4X92&#10;c83KxjHbSt7DYP+BomNSw6X7UEsWGFk7eRaqk9wZb+pwwU2XmbqWXMQcIJtRfpLNrTNrG3Npym1j&#10;9zQBtSc8/XdYfr+5dfaTfXAJPZjvDf/qgZdsa5vyeB/XzcF5V7sOD0ESZBcZfdozKnaBcPg4nRV5&#10;fjWlhMNeMZtcznrKeQt1OTvG27e/P5ixMl0bwe3BWMlL+PUEgXVG0J+FBKfC2gnaB+n+KkbH3Ne1&#10;fQG1tCzIlVQyPEVdQtUQlN48SI7c4gK4fHBEVgs6pkSzDtrhrmONIGOU4eCB/sj+2fGVkvadVAo5&#10;R7sHCmI+EcNPck1CWxq+7oQOqXOcUIDZaN9K6ylxpehWAsC5u2oEBYOuDYDQOqlDahMfnAi8xftr&#10;wPERmguBsnK/EUEfcGIKvpfWiVquZvm8KCgBWYyLy3mvikE240lRzGeDbCazYj5HCPvqs9I6H26F&#10;6QgagBmwAOWsZJv3vkc1uPRcJiARIeDCAQETxw8swuqMx39qqk8tswIgYNhDoS+HQt/2I+YS8+h9&#10;sOv61S9YgokFBM2n42mqwMDPD201GqemOmKHrxM7x4zAbKoSN8BSO1h8pwcTOcQxqeKYDKAI4JUS&#10;GJOrdDtIHM9hUDTJ9tDf+K0zG/Fo4m446WyAdthV+tgrpTKJiUYVgG/yAAOviWXfXw0fj5NTGlGM&#10;5vk0j+X3RslqaBLvmtUb5ciGQVaT+Wz5+hUmAiF+cEOdLJlvk1/c6t2UBm8sVioPWitTPUETb6Gc&#10;C+q/rRlODHWnQT34vAyGG4zVYLig3pj4CEWG4M7H3RfmbC/gAKW9N4OIznScfPGkNq/WwdQyivyA&#10;qAcKgo5WfC9iqv3bhg/S8Tp6HV7gm+8AAAD//wMAUEsDBAoAAAAAAAAAIQCZ+9Dxu2EAALthAAAU&#10;AAAAZHJzL21lZGlhL2ltYWdlMS5wbmeJUE5HDQoaCgAAAA1JSERSAAABAwAAAEQIBgAAAIX7UKsA&#10;AAAGYktHRAD/AP8A/6C9p5MAAAAJcEhZcwAADsQAAA7EAZUrDhsAACAASURBVHic7L13eB3Vtf7/&#10;2TNzetWRjnqzZVvuvTeMARMwPQmX0AKEFLhpNwVyE0IoCeFHclNISCghtFBC76bZxhjccW+SLcnq&#10;vZ1eZmb//jhHLsQQDM43yb1+n8ePpdHM7LVn71l77XeVEVJKTuBfGiuBRcf3liYgwVQz/ysmEgWB&#10;OJ6NNAEjgdTxvOkJ/OOg/LMFOIF/IhRASEAeXzVwAv+W0P7ZApzAPwMCEEgAcdwtghP4N8UJy+D/&#10;GiQgRfZHA4lxxLET+L+LE5bB/zmYSCkQUqAIFQApJQgzayGcUAr/V3FCGfzr4/gyvEJBHHzfDUBF&#10;iH+IEpBA+njf9AT+cdAA2z9biBP4SKhHOyiHdIQUIDIEoJSH7f6F5PAX3DR7SUWbiIYGQXWiGwP0&#10;9tThdefidJdj6Dp2h4LDU4pmKTnYrEQipACRtSAYak8AMtv+UeVWADf/AG/CN7+5jGXLYD/LAPjG&#10;GWdw551nHO9mhiD5P+IREVLKpn+2ECfwkcjnKApbIpGYCCkQYuh3BUyJUBQEYJIg1l9PJLSNWLQD&#10;DQ3NomH3VWJKia6baEKiqBb0ZB+JaCcmboRQ8Pgr8QVnoqoeZMbhgKnoIBXUrB4AgRQfSj8aQDuf&#10;0rJp6Yqws6GP7Xu72VHbTW3rIM09Ubp74qgWBRWw2hSqSvyMLfUxuirApFFBxg4PMKzY92maHsI2&#10;4OzjcaN/dQh5ItDg3xPZF1RmYwSQEiElUlGQZopI3xp6OrYi8OPyenHlVOPyjEYcxdA4ZENI0ql+&#10;ooMbCXfXkUylyMkfja9gPprqRkqJlCZCyfDOQgrkQSvh+MEA3lrXykvvHWDF2ib2tgwikwYutxXF&#10;omIYkoJcB/3hJKm0ScBro7s/jmFI9JQOQjC2ModpEwpZOreCc08ehv2o9tXHwnZg0lGOnwFc9onv&#10;+nGgc3Ajr+sDaJr/H9rcCWXwbwwpTUBBZrcECpCI7qWt4XmktJJXOB137kxUxQ5kXrIhp+LQCyxN&#10;E1MomZADcaRiiAxupKd1C3q6h5yiWeTmnwoMhSxJ1Iw2Om50Q18oyROv13LvMzvYvq8baUhGVOZQ&#10;nOeiuMDFwqkl3PvsLuqbB/nldxZw4x/WkOO1c9+Np/KtO95m885OFswsY1ixl8deq8Xvs5HrtCKA&#10;Ky8Yz2VnjqYw13msYm0EZh7l+H8Dt33aPv991IH+J9C3ktL+E107i2PuwcfECQLx3xQmEhOJCigI&#10;pIzS2bKK6MB2cgtn4AvOBlyYZFg8zUyjSIFUNTIEQJporAenI4AirIihuAPTQKJiKAK7byaVvulE&#10;BnbS1rSSwd5ayqrOxWItwZQiwyccvnx9Qkjgr6/Xcscjm9myqQV/gRu314HLrnLzNbMZjKSYMiqP&#10;3sEEppSYpiTgsZFvt3D+aSOprvAzZnge769r5gtLRjF3chGzxhdSUeRh/a4Obvnte1z3sxXc//wu&#10;vn/5VK44eyyq8qk1WOLT3uCjYBjdJPr/P5Kh+5HGAB47rGzKpaB0JpMr8v8hbR6/OIMTBsb/Uygy&#10;Q/EJAfFIG3Xb7yYV76Ks+ov4gqdgSBdSgiIlGhKpWIjH6uhsXJXhE2Qfzfv/TCTchEAQjewjEetE&#10;KCpCAYEBMsNDuP0TGTn+q9gdPg7sfphw/3YUkbFF5NH5zY+NxvYwl/74db5w3atsWdPIeWeN4Tff&#10;P4mRZV46uqIMhBK0dEfQDYmmqYwbHsA0TPYe6OPqiybhdVu57+md5HisFFT4GV7m496ndxDMsRNL&#10;pGnuiPDQL87k8osmUbOnk6t//Abnf/dlahr7j8s4HD8cen+SkWWEW5Ygov+DRRnAZoOuWIDt7eMZ&#10;np/7D5Pg+FkG4m817ZF89gkcVwiBQCXUv5nWfS+QWzyLvNLTEFjAMBEChKKQivcz2P0aeeUXomom&#10;3fV/JFhYjp6OEq77DVGnB4+vnO7a3+MvOB2H80w6W97E5SnH7avGNKKYgCpcFFdeQnSglqb9j5BX&#10;3EyweOmRHoxjxPL3W/jGbSvZs6aRGUtGgm4Si6WYXJ3H+GEB9tf08M7Wds6YW8n1v32XSFwnmtLR&#10;peCuh7dQ5HfQMZigK5TE7tBQNYUbf7+G9ds7mD2lhP2NfSyZXc6yd+opyHPzw2/O40/P7+alV2vY&#10;squT392wmPMWDj+eo/IpkHmKyYFfk+j/IVYlwaPrvQwLpjl1QpwXd01jeOnpeB2fTvl+FNSbbrrp&#10;pqFfMsEnAjMdJT7QQOf2R3HmViMsDqQEKSRSgmkkQdGQgNm1CZIRcOQizRRST2Iq2QQYAQJBfOAA&#10;XbuexOYuRFEtoFgyhNdRFMgJfDSk1AGBEILwwBaaG16hZPip5Bacgoma4QQUQfeB5zHSnTg8+TS8&#10;dyVGehDVqtK+8xZUewDDdBBqeguHfyRSDtK0/kfYvIXo9NCw4ccUDFtKOt1Pe+PL+INTEEIDKbE6&#10;8nD5yujrfBdDD+N0lWb+dox49PUaLrtuGa29MS4+fxx5PjsXnTWGJ17azdwpJRTnu9la38eq1Y28&#10;vbkVt8XC2GE5zJ1SzAVLhrFwXglTpxawcG4pS+aVM218AaNK/IT6k8QlbNncSihpUFboQagKI8r8&#10;zBxbwMgyHx6fjd37enn6tVoCASczxhZ8lKhtwH1HOT4HOP2YO34EDmdoTOI9P6S348coqo5FE8TT&#10;GoX+FELmsqHjK3x2/tnYtH/cO/M3BGIi2kn9Wz/C7s6ne8+LTLzsJey+YRh6EkWzIQCj/T2M9hq0&#10;qVdhvPN1cE9Dm3IJctu9yOGfRXiLMjczU6iKlf6md6h9/qvkjT4TXdepPvO3/7AO/W+HKQ2EEPR1&#10;vE80tJv8sgXYHcOR6CBV9HQ3up5m4MD9tO59jMrZN9G148ekDCfBUdcgjAFs7nF4g1Mw0j1othyi&#10;fU1EetbiyJ1IT9NThBpeYsySB2nd+SBCczJ8+i8wDFCtARRUhADTjNBS/wSK4qN0+Oc4Fhvw/hd3&#10;8+Ub38DlslJe4uXO759EfzhJns9BNJbkkVf28vaGFvwOG6cvrGD82AAWP/Ql43SGovTFEsTTOqaZ&#10;WVBsqorHYSHf4yTocuEwrOzfM8DLq5po6QyxZF4FUycU4nNaGVHmQ1EEb29u5Y4/byIcSvLL607i&#10;u5dM+TBxP4xA/C/gV8c8gB+AmUqj93eREr/FjP6CpgGVjpCTBSPCqApoKqxoPJ9E62UsGVFM2uXF&#10;GixGdR8Xt+kROEKlJ8Md9Ox+jEjrJpTSGUg9Tjreh8M3DGKdpBuWo5QsQsutwnjrWvTYAKJ/M7In&#10;iZHejtnchmXy16FnA2Z3LWL4OWCzEu+tQRphUtEO4j21dO98ksDos1E1x3Hv0P92KKhI4sTju8gp&#10;mIvdMRxMCVIFVWCYCeo2/QCnQ5JTPpru5tfJn3ATTs8YnJ7RMMRFS7BYSzEx8eVX4MtfAIDLXUm4&#10;5AIGutdjJg/gcI9k33vfpGDMN/Dnz0VKiTAliuKmoHQRXS1rMA0DRf141sFTK/ZzzU/eIOizc+HS&#10;0YweFmB3fR9jh+eyclMTT7+5n6amGF+8YAJz5+bQkhxgVcsBOvfHMVGwahZUVUUVGaUkJYSkpCMU&#10;Z09bBMPU8ThVqov9fPtb4+ltTPHg07v5y3O7+O5XZjJxVB6bdnfyzsZmDAkYJt+74208LitfOW/c&#10;P2bQjgIzFiZau4P0gI4Uf0YUP4RihYqApCMEa+vdjC2KIlQv0bZqZpUPQ7cKjGSc8I71CE3DOXws&#10;ltzC4yaTJsmY/ooQhNrfp2v7U/hLJpMM1QNpIu1b8BZOQ/GWg0PFeOkCUiXnojjdGJtvQcnxYHa2&#10;YjT2IyvPxlx3LUbNZtRFv0KxeQEYbNmAzVmImYpgD46kae3PcRVPwhmoxpQmQogTmXMfF9mtl6Za&#10;EdgPGZpCYAB2exl+byEDbc9h95XhtNvw5cwjnhqkZf9dFA+7GkXNAUA30yiKABSk1OlteYpYz16K&#10;xl1Ne9cyVLOdWMSPqQTx545BmGAqBgYKqgSkgqK5PrboG/d0cs3Nb2GVkovPG8eVZ48hFElRUezh&#10;63es4sW/bGPe6RO48+4pOAJpnlzfyubGXjxOBzneHFRNA6GiKMoHtpgS0zRBSkzTIJlMsr6un431&#10;YaaUB7n1Ryez5u0O7npsI9I0aetP8OY7DYwZXcAlV03nD09t55s/W8GwIg+nzSo/bkN1NEjTILZn&#10;M8nuVmxF1TjyG0kayzD1jGIzhcnMyii72+1sbbJiD86gsNWKfOUGBhw2rGOnYps0C6WghOjerQiL&#10;Ffe4Gaguz6eWTb3xJzfeJISCnhykZc3/kI53ZalqG6Y0IBkht3AqDLQgvGMQegNyx28w29MIbxJF&#10;C5Nu0VG8Ao06jB1b0KZ9A2XELGSkCTMZoWPrQxjCxGJ1I1NxTCNBcrCVwIgzEELJ0Asn+IOPiUy0&#10;UWRwH1Z7KTa7D1NIhDBRpEQIBc0ZJE2YcNca9Pb1JCP7kWqYjs0/Ita/Bc1ThdVup2nnfdgcBSiE&#10;ad51I51bfwxKPaHeXcT3P45i9GPJnUDRmO9jd44AaWbaQkURYOj9xCIdeHyjDwYifRi6B+JcdN2r&#10;NDT2c91/zmV0qR+v28aeA/38+K41vPVOM9++diE3fMdKk/EEe9pewaUPI6FVIaxgt9vRrDYsViua&#10;1YpmsWKxWNAsFlTNgqpqqKqGVBUQVobnBZhaaWC19hNO1nHGKSYzx4zh9w/Vsqumg0njC7nkzGom&#10;VeeRSuhs2tjC+ppuzjmpCr/niIDPT88ZZLk4PdRHaM0bCLcbu7eQ+PInSTtuReS0I8xDo4uQFPvT&#10;FPkMvJazKBx3Hd6TTsYyrBq9tZHoiw+j792BY/JslJw8IjvWo1isaL7AxxLnw6ANhbAnBhtJhg8g&#10;zBR6oh+rqwShWgi3byTWtRVHzy7SdcuQgy2oTguGRYJlHKbdg1qmIOjFaGrC1HSM+rswm1/BMvpC&#10;BqSVeO9e7IEqdJkmHe8GI0k60UM63oPVGTyRPXtMEICBFHo2/wAykQaHZpPNVYHDPY5ozgH0eA/p&#10;+B5EeiY232giHW8QjdTjH3Y58bp7iTpDtHRuI974PKongL90KaH2fUiRRPeNQKg5aFlLAiFRUMjM&#10;XIXMLvPjbQ9+ev9GNm9qZeHCSsaU5/D2+iZ8fjvPLN/Pe6ta+PkPF3PWuU28U/8c/d0KLn0mxTnl&#10;KD4XbREbA6kUmqIiFDVjzRwWBm1IiSktYJq4FY0cq52KwLuk428Q7kpiL3Xzdk2UyWOm8Oc7lnL5&#10;tzdQmOdk0uggu/b3MnF0PtdePZM/3L+R//7DGh69dcnxtVSFINnRSGTHRpyjJpLeupaevzyKNrMd&#10;W3FzJhrsMEgJyTQoXi+2tweJ3jmXRFUZ1tmLcSw8Hc8l1xB9+Qn6b/8ejnmn4/n8lUT3bsUIh3CN&#10;nfqJxdSk0FGwkg61oAgrqs1PSo+QCLWgDzaQivYQNtK45t2AZexZ6HseQibtqFXnoviGoVicCAXM&#10;WAizZw96zQtIewHa5C8gglX0vnU9icF2VJsPi2kiEah2PzKVIh3rxeoMfjCn5gT+LhSQGjKrRRVT&#10;gpDoIuNNkKakt3kTdhWUytOQwk0qEcJdPIeUtwrSYWRyHTLdQqT1JQy1CHfJAmzBUhJRE4ujCm24&#10;BjJFtKsWvawfPAAqiglSGZq9BuJj5PC8s6WVux7dSsGIAOedOhK/18ZnFg7njdUNvPZWAz/9wWLO&#10;OGc/b+19AdMUeJhMWdnpxLTX8ER2MdqzlH3JSUSMRFYhCETWmjQkeC0O8u2DWBWwiZ1YRRe6Yx/1&#10;rzWT6DcYf/lE7IbGloZtjC9L8Jc7P8el/7Weh517+NalU+gdiBP0O3iiwsfjz+3iP04dybknfXqX&#10;o8xGeiZa6onWbMYzcRahe39Jat8u8m7+JXrpzaT6dh60Cv4GagnGAR1a9mH21RF7bznRe29Hm7MY&#10;75d+gGvxOfT/+kf03HgtudffQbyrheiO9bgmzPpE8moHs9PMFLoeRhEKFtVNPNKKridBkXRsuIvg&#10;iHNQciajzp2cCV39wI0UuwcRKEEZlQlZVYD4wAG6dz+OZrWQjrSAkGiuIoSewNRiB681s6G0J3As&#10;+FueZSgRWbXkkVs4ivbND2L3VZI34gyi7asY6NqDu3QJgeqL6dzze7BCYmAv3jEnoZgGoQNPEY1F&#10;KBp7JfGODsJdW7AWnYwrZ9QRjRwaraEA5w9HSje55d4NqFJyzw9O5vm369hd10swx8E9j2zlq5fM&#10;4fzz23hz70sI6cKqCtRAEx3pu4h0JlGTw9GcLqw2C5a0RFMUFEXJbJakwGWxUenchki/jCkV0jJO&#10;ympCj8DWkqTsc2NQVAVFFTilh+2ttUwb9hK//tFSvnTTWjZtb6O8IsANV03nq+eP53cPbuaWP23g&#10;lJlluB2WTz1C6d4OojVb8YyfTd/t14PFQsHvXiHWcB9618sICx+ayiWMXGRHFOGwonjdKFJCOoWx&#10;/AX6Vr+B4+KvkXvTHwk9fT+dP/wa+bf+nkRvB7HabThHHS2d4qOhDEniCE5AcxYg9RQmBtKIZ2LY&#10;FRtGepBEaB8ZqikjfDrWRcP6F6h/737q33uF2tXvkoyEjyiPEe/bBdIEYQEhMXUdIVMYZgKLqxCr&#10;uwATEPLDVOMJHB0mCOPQNkERIFRUzIOvaW7Fhah5E9AHDhBtfQdTqGgySiqynXD7u+j9B7CqoJox&#10;Un2tJHq3o4basdvcpOPNyIEtKJpG0YhvoKr+g/NViiMrJkrxoSnMALy5rpHl7x2goirAik0tTKkO&#10;4nJYuPPB95k2vYprr9ZY3fAc0rShKiog0M0oqXQYh7WYsvILiHimEjUNbFYrFouGUK24nT6cdhsO&#10;mwOMFkJmFMOWxipMlFCS3te20t/QyqbHt/Did1+nfVc3IuDEafOxdd8Whk94n+9cPJm9O3uYN7mI&#10;F1fVU5bvZvbMUjavaeK5lXWffpRSCUJb1+AaM5X+X92I8HgI3voHem6/jvCz3wCP/uEXC0AJYiQd&#10;yHiSTFaaBM2C6g9gsagk7/013dech/v8y/F97kq6f/x1HEWVJFsbSHU0H7O8ishWu7E687F7SpCq&#10;QLWoWETGBLS5cghUz6av5Xn0VCgz7qZO1+4n2fv67TS89m2W3XwOf/3WVex49RWMpI4A4qF6Ir2r&#10;KBh3GorVgsBEsZhYVCuqsGDxj0C1uBAyY+IOZcRl/pdZzT90zMzk72f/Zh4879AzMk2JNOURYdGm&#10;zDLMEkCimzrPbnyDp9YuI2V8YCBktr2h5GAz0655sD0OymaSldGU2f2qPPg3Q5qYpsxed+TfDjYl&#10;Je39XYQT0Uxb0sSUZM4lc9/Dr2Worx8TUoJmrSJv2JfQDTAUnbQtsx2zKVaknsimP4Nigp7sRmhp&#10;DAE2hw/D0IkkwJ63FH/+aYce0DFCSsndz+wE4HuXTqG80INA0B9JEtUFP/7aWBpjbxCOpbGoloOD&#10;KVUNxeZHUXbR1vJXVExUixVVVUG1EnAKiuRactUUDp+HYc6xVHZE4I23aHl4Bbt+uYLGd1uJDS/A&#10;4XdTPrsMW4EbT20LE+9/iZKWEO+1vctnz4sze041LW0hRlXkUJznZlp1EHuOgz8+u/OY+/tBhLe9&#10;h234aOLP/wUzEiL3xt/Qe8vXST56J9apmbDvD1sHpQCjfweO8+ehzlyATKYOzW0pwWJFDeZgrl1O&#10;91Wn4fzM+biWnEPvr36Iq3oK0T2bkfqxlWFQhkxNzebBGjiF9gbJYL+NpDoKnOMRjikYZhAZ62Lg&#10;wNNI0wRFoWD8JSy57kXGnnsb406dwqIrR2ERe4gOtGMYcQaankQx0qTNAlTnZKRjDLpeQU+XQnub&#10;g9yKc1FUa7bjmfVMknEZiSw5lPlZyfwjmxgjBIoYOi+TsCMEKIpAZImlQ51TMA8a04I733iEP6x8&#10;ggdXP8evXvnT3zz8IRenQGTdVwpKtj0T46BMSjYCUCgCVQiUIZmFQBVKRhZB9trMcfOw1VMIwT0r&#10;n2D9/u2ZtoSCkj1fSolQxJHXclgxk48BU0hMoLDiMjyVpxPtaccqNISqYvTVY/WWYPOXYpiQ1lxY&#10;PXaSA3WkNIHVN4LYYBPCP57KabcgVHfmGX8CUmf7/h5Wb26lIOCkpq6Pk6eXkNYNHn56Bxd9ZjRl&#10;lSp17e3YNevB/hl2G6oQFG7eirLdBu5ziWtadnugIjQffhco/asZFXqVceu/SPPDl7Nn+TYORAvQ&#10;p09nYmk+s74wnVnfmsf0K6cw7UvTKO7owbhrJX35eYTLi0hFdZpib/G1iyv468t1KKrA5dA4Y34l&#10;82eWsnZdM1vrQsfc5yEkOxqRpona1Uls1csEf34Pg/fcTuqRB7BVe1DLBWYMSAuOmBxZCA1k735Q&#10;H8Y8ZRpmWuEIhZxVDGpeDmx7n97vXozvi99E0VRirz2FpaSc6J7NxyTzQSpYAgXV82jeOoPmra+j&#10;2iykwv3o6XrUtTsonTSVyqkaqv0FfKVno9kzDHNPh04i6WTmZ7+Cv2wOydgAAw2PE+poo2Htdrr2&#10;7cq4Du0aNmcMI5Wm+uSrcBePyEz8oY5l02jX1m1lff0Ozpm8CLtmY+XeDagoLB4/i3xPLiB5Zcvb&#10;1HY2ccbkBYwuHM7e1gbieoKatjrGlI3kvX1bONDVzuemLWbGiEkHp3FDdzszqyZhVS00D3Qf+fCB&#10;Pe2N6EaS9xt2snTSImLpBM9sfJP5I6cws2oiEnhm0xu093Vx/ozTiCeThJMRdjfXsmjsHEwkT298&#10;nXkjJzNr+CRW12xiY/12zp++hIq8Yn6x7EF6IwNcOPMzLBw3h/KcTMDI6zveZUfrPj4zfh7jS0dR&#10;09ZAR6iLve2NLKieztji4ceUCKYgwJR0xwyKp95F18b/JhFtwjn8NEI1r6F2v4fTN5yBrlqcpROx&#10;aDYifR3Y8seC8OGgj+GL7qEpmo8j3UnQn3/oIR0D3ljXzGBHmMXnjqWkwI2uS+paBrEoKmedWsYr&#10;2zrwuwtBbUQKC9Jpw9PVR9HL79Jnt5Nc8jMiuWOJR/tQVQspS4CAdZARvU/B7mXsb+2iy1OInDAV&#10;b0Uu3gIvBau3oQVU2qaXIgeTCLeV6Gu7aXpoCyVXzic0uxIiKRyGzr6Oek6a0s7UcSX8/tGtfOuy&#10;qZhpg4IcB+gGL75zgMlVE4+t01nE6/diL6ui72ffwvfl60ju2Ur87p+huT3IYRLFo0MiY9EOJZVn&#10;CJ/M4oYOWuE0wrUuwitfJgcJ4ih5CRLUgB99xesM3ns7ge//gq7vXULuvFNIhAYxouGPHYNwMDdB&#10;ABaHm5zyUfTuW0s62gcCktEu0skQvftrSEbBlWsgjC4sjiDxyCAbn/ol8VAHw6YtwuIOEmtfSff+&#10;rex8+Q3adm8GEkiZxOUvAKlTOHoe0//jJ1gc7qwiyDwEIQTbmmu4+t4foigqJf5cVuzdyH0rnyWR&#10;jPH0+leZPWoqf3n3JR5c/TxJI81j777A5MoxPPzei/zp7WeJxKL0J6I8u+FValrrGVNYxYTyUQcD&#10;c4QmuOaP15OWktsv/h4NnS0E3D60bPTcD5/+LS9sXs5AeJD+ZIwn1rzEQCzMsu2rGV1cyXMbXufu&#10;t59E19NUBEu5751neHL9a0RiETrDgzz+3gtEElGWbVuFw+Zgdc1mtjTsZOXejUyqHM2tz/2Rpp4W&#10;JpRW89i6V8j15bCxbgd3vfEIKcPgL6tfZmzZCP665iWeWLeMpKHz/Ia3WDJpPk6r/bBh04mEarDZ&#10;y7DaDg9LPeSWEUKwfMcKnq15hxlTL8VrKEh7MaYqGOjahOYZjZ4K4S6ZzGDrTjR3Ofa8qVjSHnLG&#10;fpOH99fS0lvH+MLx2Kz2v9EDAjD0PmLRzkycgTiSAk7pBrfcu57WvgTfungy8yYW0doT5U9P7WTq&#10;uEKqJjt4fWcPY4pyEdY6TJudvK01WO5+lWTaoOOsGzGLTqEvHkVqHlSnl/GJv1Kx5loaN+5ij6cA&#10;fc50/FNH4gvaMe0W3PuaKHpvBy2nTSPtcmBzqiTX1bPt3k34L5pGcNFw5GA8uzVV0E0Duz1JjjKe&#10;VRu78HgtHGgc4MIzqlm9s4PugRQXLCpvc9gsxxRnkOpoxkgmMPftJHWgBt8V/0X/dZejdrcjbW7U&#10;WUnUcToYGUNWSDI0ECBMkdH7Blh943lsx0TksrcZqVhIf1jatRAoFoXktg04LrgCYZqkdm7ANm0+&#10;6b4OrMGSo1/3ARw5gtLEmz+S2V+5m8KJp6HYfVgdAaw2F1aXRsu2ddS8tZ6e2tX07LmP7nceYfqW&#10;NCfnLkLqDbS+/z+01a5lx6tv0tNSi81jxWp3YnMHsNi9VC24lFlX/ArN5cPMBmJkJMh0MuDyUeTL&#10;Z1heMYvHz6cvEeGS+Wdz79W3UpRfwk3P3cWbu9fyhy/dwv1f+ikLx87kL6tfJC0NZgwfyz1X38x3&#10;T7+MyWWj+e9zv8oX5p910LLa197Igyue5rK5Syn253LX649z18onjgh2iqUSLB4zm3uvvpVwfJB9&#10;XY2cNnEuDquNR9e+xrJt7/Lg1bfx56/8nIXV0+ga7GHh6Bnc/aVbcFqt1HQcYPH42UhVo6Grje+c&#10;eQVfmH8uBzqbsSkWTh43mx+d+zXOm34KoWSUA50tPLl+Gb+85HoeuPpnXDj3TO5f9TQJPcFFc87i&#10;7it+QlKT1LQf+FiDedhAIqXJkimnE0n3sOihy3kuZUN1zKBkxPcoqL4eoeSTO+JKJBPwlFxKycQb&#10;Kay8ir15CzjjxR/xwLq7WTLhFHwuL1IaQ7f92OgPJdm2v4/cXAcWVaGnP8667e3sqe1h0ZwSdnX0&#10;oKoqhmKiuqx439hAy0O7iOWMw1h6M8awL9CbSqJbcsi19zNnzxWkXr6dNeqXERf9gYL5I/D408ho&#10;L5FEAutAmDHvbqB73mhiRTnY7Srx9+rYfu8mSi+da1JM/QAAIABJREFURsWpVegDh5cgkNitduqa&#10;mhlbpYGqkU7q5Ba4WbO9ndJCDzXNA9Q2Dx7js89sESy+HKIrXsB74VeJvfk85o73EQ4vwmqi5BmQ&#10;AmmQ2SZkuWDFBGFKhC4yVY6MdiYlrbhjCvrfC+ew2VHDIcJ/vgPXOReT2LUF1TTRB/uQpvF3Ls7g&#10;oDIY+q6OlCa+/OFMPPc7FIyaTf7I2dhcAUwUNLeVlq1rqXnqRV7f0MgvdqxHnbWTdemV3Laqntp1&#10;tWx/+CH6Wmqwu+yoEhyBIgpGLqR0yhImnXc9Dk8e0jSPWGmGyMIcl4+7vnQzNV0NfP+xO7Bb7JAN&#10;pkkkk7hsThQFBqMDQObltVgyhTnyPJnoK0UoxJMJIrEoBqCbmb3+0xteoSfUw5++eScOm5vfPvFz&#10;Lpu7FJtmPSiHRdMoC2RMd4/ViUClPK+Y68/6EmdNWkg0FaUvkmk7aaTRVJVgNurLbrUiEZTmFnPT&#10;OdewYNQkrn/8FzT2tBP0B1AUlVgiRigWwZQZuSyKhk3VGIhFAIgmozgs1kxNgexKq6lWjtXXImTG&#10;rWVXrXx/0fcoys3ly8uu45pN97Ez4aFs3C1UTfkZvbbT8RRfTNn4H9GiDOd7G5/krJe+xu6BXfzp&#10;8/dQ5CgCQ2brFhwbEimdnr4Y5y4chs9jo6MvTlt3lPx8N/klDg70hLBbLaStxTjXH6D3lf2kLv45&#10;6S/9hqZxF9ITi5JU/VTJjYxfczE7Gr3sPOUtipZejRpbTuSAg3RvIQNdk7AmFzF11Xt0lxfRUDIe&#10;h9CIrd5LzUObqLxqBqWnVpEOJzhcmwkFVGuKwb4UTqeTiaNyWbe1DSkleT4HxUEXg+EUm/d2f3gn&#10;jwIjEUUaaYyeLsxEDNuo8cSfewBVVcBUiLslabdESQowMwpBGpmXXxpZQtHMbJ+TyWZmlloZa3GT&#10;NP7OLJASxe0ivfxlzEQCbdgoklvWoHpzSHe1fSzZD+qbTFxbln+Tkq59bzNh6X9i9xay5ZkbGWyu&#10;JdS8G3uwkNX5U+jt3swcTyc/32UnNxCmIvECD0fHctLMSwjWv0NaGvjKxlBYPZtxZ36Xtt1v0Lrz&#10;VSqmfi7byCF1ILJ19Go6GvnVK/cxEAtRFajEbXHwwKpnWLt7A0ld589f/TmvbF/Fdx66jZKcQnpj&#10;A/z+qp9w11tPDNXpAWDGiEn8+tUH2N1axw/P+xp+p4eF42bz/OaVLPnpZZTmlXDlOdfypxVPM6ls&#10;DLmujKltE2rGAwF8fvaZrNi5gZv/+husNhvXnHIpVy76HN948GaK/QVcPP88Ak4fWjbw58xJC3ll&#10;89vc+vRv8bt9nDZxAR19Hbgdbhp7O1izbwtTK0fzm5fvp66zCRWFqmAxZQvP54anfkNZTgH9kQF+&#10;ffkN/HnVc5hZFWBXLGji2KIwpMiSrRKCrnzuOfNuFj62iOfqXmBF4yquGnM1F0+6hBtW3sE3T/o6&#10;kZZ1fP/dH9A0eABFEfz+1D8zLjguy+UctVTF34eZ8XhaLCpep4VYQueN9c1UlviQFoNYQsfh00h2&#10;GfQ8uR3r4q8RnfN5tvX04EjpKPYgw1lDef2dbAh8m/T88/AJncRgBFU7j+CoXFzWGAnFwZg3byfs&#10;tVEzdzL+dAnGir3sf3wzJZfMIji/glQoeYRVo6iQiKaJt1hJhcZRH5OMqHSz+0AXigCnQ6M46EKa&#10;km01XcfW7fAgwuZE37oO29gpGAM9GDvfR3O5QIcur0K+BdwJUBwZDxJkCGZhZp5bpvoMiHiIdImB&#10;mVuI6N4DqouPNM80C7Kvh+S65bhOWkps+fN45pyCPtiDtbDs78p+hPEhsuGmA+07CXfVUTX7Knrq&#10;VzJszlJyLriZroYthPUBOltrqbKN4VRZD6kAFb4E+SMg3JtLedDNmNP/A1VqBIdPpWPnsyTDzQSr&#10;5rF3xW8pqD4Zmys3S4gN8fwZ99/EkhFcvehz9EfDnDV1MXcse5BxlaP57KSFLKieQa7bz+Vzz2VE&#10;sIy6ziYWj5tNSU4h1y7+DxwW68EX4MoFn6XIF8Tn9OC1uUFK5o2Yyv1fvo1dLbV8ZtJCXDYX7+zZ&#10;mCkDnn2+3z3jCnLcXkCS5/Jzz1U/4fUd75Hj8TG/ehp2zUJVXgkN3a3MGTWZGVXjcVozyUJBT4D7&#10;rr6FV7e+Q47Hx6Kxs5lWPpa2UDcXTD+VgMtHdeEw8t05BL0B/mP2UgJuP0FvDsXePHa317F4zCzK&#10;cov5yuIL8didmMDN532N0pyCYyoUI7IvscwsPowOjOOuxb/jiuVXMagO8Ottv6QpeoADei07ktt4&#10;bOPjNCUOgALfmfZtrpp8BWSnnVCGJt+xaQTDlOQHnMSSOo8uq2FUZQ4V+W7ycpwMphLopsDv9aPs&#10;WU7KliRw6jh0PYLdqRK25eKKbCV2/+U8Yj+Pqm+ch8OIo6d1wiik3FVojv3o/Y8wdc1aBmQfWxcs&#10;QE26iax5kbbntzP5v/6IbdIYogP3ImUagQYSFE2QSPYTax1DTvBitqd66GpqpiovFy1lcsbcSpIp&#10;g7ffb0Gzquyo7z2mfqcHelBsdpL1e7HNOpnU++8iY1HIyUGmod8qyJcmZhwMe2ZrQNaDlJmKWc+N&#10;kJCUkNONyC/AbN6K4nAd0gVDGlrKjIdPZl3FBqQ2rMD7jVsxejoxBwcwpT40mh8p+xHKQMme3LV/&#10;Fd6CalLRbnr2v0rVgu9jdRVSkVPEs2sexd65Ht+wU3m+Daqn2AgPhtja7mCyP83ePSvxnr6QuVXT&#10;APCWT6VlxxOMmH8dNneArpq3KZ/62SOEkDKzrltUjZPHzjl4PBwPM6V0FJ+dkeFphvLX546cytyR&#10;mRhsaRpUF1Zmf5ZIkbnP2VMXZ66REiNLT4wvHcn40pEH77943Kxs+xn/9qiiofuYGEDAk8MX5p6V&#10;FTIzUHNHTWfuqOkfkD/z4vmc3kPnAxPKRjGBUUece9bUUz4wBCYzqiYyI8taSympLqzIym4wrrjq&#10;YBvHoA0QUiKkiqlkLvz82It4p2kNv9/zO4RTkNYMLDYrQmhYVAfosLBkId+f9YMhsTIBRVkFe6ye&#10;BAmoqsKiqSWUFbhp74kx0Bdnwog8BuIJJHbG5sfwb1hGbGQpcd8G3NGdWOw5BJnLjod/SPWbB7go&#10;/kdWzT4b2/zF2KImmkXB7gJPwwOMfOdPdBYMY/e0+TjsCoPP7iWytpfKS/8TffpSUtKGU6sgktqK&#10;UDUEgmQ8weCBsZQPOx+bdy/eiJ2WsIknaCGlmzzx5j6mjw5y2swy3nq/h9rGY+MMjHgUzZuDEQlj&#10;KRtO5N3XyfB+AkVI+nWFNCpaQsfUFaQwM3F5pkAIM+sez86pNCDq0eacRGLDu4hEAmGzgZ6GVBLV&#10;0LGqmfmuWqxgsyD9XuhoxWYV5PkcWMwEqALMNCjWj5T9MGWQGfFEuJuB9t0Mm3M1PbWv4sobSSTl&#10;oq9tHw6nk4WTzuORqMZj25bRkzbRWvYhVQ3TCFHu93HxwuuZXjmFZa++is1u4+TFi+mteY5Q21p8&#10;pRPprX+X0snnoShHukkUwBAm6mGc5hULL0A7LBtOOQqbKg67jzjK35W/EyEH2YzJw2xhoSh/m36T&#10;TR0++vUfff+PxpFbgMMJTeUwV5I4hjfSIPM9AxWJgpGZbELjp4t/yq7ILlbuW4E9GysqhCClR/AI&#10;D3eccgf5znwk6WxkoYaUSiZC9BMoA5fTwtaabl5b0wgCGnujnJtjI5SI43PkEPS2EtdbQcvBMNOk&#10;jTZSehuh155HGfsF+psslGgmjrKRuFUTv2M9SqyO8h3vEdj3JvtHz6GxagQumyT+yg7iGzYz5rt/&#10;IDHlQho7I9iFits6FpF+n2Q8is2lkgoLfHnnY/hThKIPE1ROZdBajS4N8r12Zo8voCToJh5Pk+O1&#10;UVvX9/E6O7RQI0FPI/QkaiCI7GpDqCpIiUWRxGMKAymF0qSEOAg7IAVCSEwFhCEP8eqKwGhfhza7&#10;GnvODzAfegBn8wEs+bmkq0bQX1RFa/4w2r0ldLpz6bG6CWEhqVixN1uxzfwKufF88jSD8o4owwOC&#10;gP3DQ6wPm/OZ3gx27kMKFU0VDPZto3TqV6nv7OSJRx6iuamJK664iksnLcGbFvToMd7vqKHIGyTP&#10;6mFCsJKTCsawed1abvrJTxg1spqTTz4Fb9FUBlrW4io4mUS8n8RgF86cor+VxpC0d7Vj6DpCCPIt&#10;TqQJrS0tfFDOT4ZPkxH1/yqb6rB2BBiGgdPpJC8v72PfIZPDOBTDoWIKCdLEZ/Vy2+zbuKjlQhLJ&#10;GAoKCTOOTEp+etKtzMqfBVnrSgqRSYmWAj5BJWHDkLgcGnMnFrOrvpe23hhD33u2aw4mlvUjtK3I&#10;QB6J3b04dRPT5aNj/R7CbREmXX8xu0/5Cm8rCm67wNe9CcfOG8hrbwCvjw1zTyLsD+DWDOIv7SSx&#10;ej9F31hEOK8dd38HOTYfA0kTw1JIrMOD0zoH1bIDGU9gyfeBXMZAh0SPBzCEngky0xReW9dMV0+U&#10;YI4D05QoH5KanUwnaUtplDgE1sMXLCGQegpDU5GqhoxGENlcCk0Fz6Cgrt/GZHeSeESgWiQHQ+7M&#10;7NZOgFREtohMGr3vGVxVM+m99D/Z1iPZUT6Brc5itkkvbSlBJC2J65JMtRYJaRO2RsBeBt1pVEXg&#10;3tFCrtPCaL+N2blO5ha7GZ/rpMB2aGz/ZgFMxTqxuwMkBw9gyhRYcxk7Op8f/fgGOto7SEpoaGwm&#10;L+ak8Z1NjBE6eroea24hrtkj2dfaQnnVSB75y6O43W6EAEfOaPoa38AS70KaKWJ9jUcog6HV0DAM&#10;Ojs7iUdjGKbJx/mkw1C0onmcz/2XgIBUOkVBfsExKYNMDknmmZqAIUDFBFMyu3QWP1lwEy/vfZ60&#10;kUZP63xl7DVcPfGqg1crpnbQ3DEVmc0QPDbRVVUQS+is39lBNJHG67agqoJ4UjIx6CZqvEQ02Y9t&#10;bBmdy/bjq+1CnT6MmjfrcefZGFj7ADbHLNLtNVg79qLJMPZggKbJ+YTyClEt4JFJQo9vQe5sI++a&#10;+aTKApih3UT7bsGnfYGYay4D6Xxycq8k6R9HOjYTzR8i5YB0exsytoQOSwUD4RacwSAN3VHe39+N&#10;nsoEADgDflzOo6+kmmLws21dNHTHuW5KPqeV+1AQOASkTAPDzG4/TfPgF+gMRTAqYfJ0nYMzKiOo&#10;MYl0CLBklgBFyaSASSUbQi9AYCBLz2b15kbuyZ3Fy84xJCN90J8GwmSuHPI0DLnrNXA6ABUsKoZp&#10;MpjQGQyHqG9O8aqRAsWkzKOxoNTDJeMrOL0i9wPKQEpig+0oikZioBZsHiw2H4N9HdgcDiqGVfLM&#10;nb+mfdda8nMVxtn7yC20oydNwoMHGFi3j909aSacfD6LL/w86dgAqXgSqzsfxWolNdAAWImGW8g7&#10;otnMyymEIMfvJzc3l7Kyv89+flrITzDJ/10gAQTZYuYi40vL1DnmyslXEnDkcO3yr1PqKOPLk4YU&#10;gZ49T8mw23KILzh2q0hVFNp7Y+iGybcumsz6XR2k0gahaAqvzUYkCiIpkcOCeCeX0PrARkYOC1B9&#10;8RRalqfpr+8iYSxHs7lJjz2ZrpHTMVzbiQ48jsMmUfqjdD6wAcdAmMDXTyKe74dwAs2iEov0oYQ7&#10;0NySvrSDuG8Mg9FBpOknZXGTm4oxOmcGrZYi6vZ14bcpRCNpgk4LN3x5IQ67xsY93Tz2ZhNe19GV&#10;gao6qXJ0cP++flZ3JTit2Mklo/NYYGqU+Rzk6yGsMoXFaiEdSyO0JCkhGGGkUHfY2TDJwmJ/EjMB&#10;ig1CKTCEzCQIZLcNQghE2sAd6Odx81Ke2VgP5UGQySN3l0LJFBlWbaAokAhD534wBiHcjj/dT55F&#10;4rcJ7BYNh0VgESqpQZOGXp23YtXMylt6pDIwTRMjESEZ68OmJjOVc4VKy961FI6YSPe+FtSGlzlt&#10;aZDa9S1MPGcizhwLaAqde7pp3dHMuNNz2LfhKSKnnc5g337S8SilI2dhsXhJJ9qRRpJ0PPw3D1cI&#10;wbYtW1mzZg25wTxyc3NZuHAhoVCIYDBIY2MjDoeDYDBIc3MzBYUFCATr1q0nGgmzYOFCBgcHUVUV&#10;TdMoKCigubmZoqIienp6kEgaDzTS2dnJvHnz8Pv9aNr/3m/IKAej/SWqHDI/M5kxiqowqrAaALuS&#10;qeojpcx8N1Fka20IHVVIkBqf5KtJQkpSSZ3CPBdt3VHCkRSFQRetXRE04QAZQMhOUmmTnIumEvnF&#10;Shpve5XiL55E+dd+Srt3BGoyY1qnzUwkrqbk4LQKIpsaaH94M8FcG4H/WkzM64ZIMsv9SMyUC4u9&#10;gqQpSEtIJWIIKdHTcaSuEnA109n7Ev2RCyn0+BhTIOlrSVFY4EIoAt2UzJlQwHNvtzC86MPrdC4q&#10;doGtlbTq5dXGCK82Raj2O5hfYGf+hAuZmbTinzADZ0czVgVIp3AiWSrcvLJfY8n8Tp7bZUcL6Cwd&#10;ozMQFxlPkAmmIrJEMNhDKzlp6o95IGwHmeDgYCgW0LJVmeK90LsJd+NGRseamDW+mhHb3mTy+ZdS&#10;7C4lb/JCvN5cNJs9QySqmc/vgEkiEUfV7EcqAykzlQWSg60kbeCzTyLU3Uxn/ftYHS56djZRMN5B&#10;OCpY+8RuJFaKx1WgKLDztT3Ub26jcuZnyKsI07F3B4PRGkI9reQUjsRqczHYtR8jle3w4RMnuzwP&#10;Dg4yfEQVp5x6Cj//6W3s2bUb1aJhGgYOpxOfz0debh61tTUIBIY0SSYSaIpGNBqjvb0dIQRutwsh&#10;FPr7+wkEAqT1NE6Hg5aWFhwOJ8OGDcPhcPzvVQZDyW1DKc5CIszszjQ7j1LpFMlonLR+KCpPZDPa&#10;pcjsH4UU6Jmjx86WCNDTBnsO9FFV6qMo30XAb6elLUQyJUnFR+Gx1ZNOJUk67ZR99yQ67ltHy89f&#10;x7/IDlOX4i4cAXYfCIma6Cfc9Ba9y18ntXOA0lnluC6dQ9ThQIklD5p4UqYwkz5E7jC8lgQBJUFn&#10;TJAyM6a0KZOEYj7UxFK8OUGmWF9hnG80T78fpD2SxG7VCMfSbNzVSTiSYtLI0g/t4rSCPIZpm2kw&#10;c8Ghggk1EUnNYIz7XfPxrgpRVXkV5VdfRJ6RwGqkUBVB2h5gy+b7CNS8zO2ha5E1K1nhW8boQslA&#10;IjtGB81WSWKwj1MqljM8eDn1/a1gd4Bqh2QfNG+gom4Fcw6sYUnoADN1yfDPfA7bF79Kf04O0cln&#10;ERYKLY4yHBICpkKu5XDyXsFuz+QuHOlaFAIpVKQi0cxMccl4tB+EisXmxEgM4PRaqF/fTDKcYO/b&#10;deRWBokNxKhdW4+R0Gl6vwVfkZdIXwdWrx0jnSIV68eUaVAy7L9ytIQLACHo6+ujvq4OU0paW1sp&#10;Ly+jubGZJZ9Zgp7W2bRxIx6Ph5raGiZMmMD8efPZs3sXPp8Xv99HKpkiFo3y5ltvMXrMGFpbWpgy&#10;bSo+j5emxiYqKyupqKjAZjtU507+i3/D4VjlGyIMFTNbrkLJKPpDC7zAb/XxmfLTKXdmC4CKDHsl&#10;pMBikjU9s99L+gQUi6IINJvGht1d7KnvY/e+HkLRFD6/k8hglL5YIV7neIRlMyRUEk6FwJVXk9ib&#10;Q9/yu7Gsfx6pOTBtGSKPZIqIouIaOY+qm74I5WF6E2+gJg4pAiEgFU8hjRF4/XmYid8R7zRwe6+g&#10;SyaR0kDXk9REnBQ5JzPc9xID/etJiYnU1/dRVejh/2/vvOPjqM/8/56ZrdpdSauVVr13yUW23HvD&#10;Bkw1EA5MuQQC5HKXu4NLeZFLLrmEJJdC7pIcOUqOEFrouGBs416EqyzbkmzJ6r2XXW2b3Zn5/TGS&#10;sEGGkOR+rxR//JL80k6fne8zz/d5Ps/nKcmJw2I2cPh0F7KqMqvo8q3MTEisd0f4RacXomNAkPU0&#10;niRAOIBH1TgVFDkl2kB0fDAnlS3guoGTI6UoJTdD7ALu293B61efJTEWPGFBV7xG54sEFEjzvs4t&#10;GbfzI08M+Fqx1e9kRe1mbvc0sjomBvu0+XTk3UdF4nT+MzqLmuMq/XG3MnYsSEARQGjEajBhN4kk&#10;WgXKbBpXpdu4JisOk6SPx0tJR6IBiz0GwWAiHJZRQsMIVr3Lr6qqYDTg7fHhynBSvDqHxNxEchem&#10;ooY1mk+2YIu1Ynba8XuCmJwKiiAgmaw6PVP2IGBAMIgYrc4pb25ubg4NFy5w9kw1991/H60trfT3&#10;9hIf72bfvn0sXriIxUuW0NjQwMyZMyksLCQtPY3m1mYSk5KIiopCDoXQVI3U9HSaW5rJysoiLS0N&#10;g8HAKpOR3t5ejh07xrx584iJifmIzsDkvZiqQ9SHlk81SD9uH5+0TJh8u3109H0agyAgIAgSYcAP&#10;WAUwSaASRtVEDIhkOrN45o7/xSiYJrfR0FBEvc25pqqgCHqh3MVkmN8RVrORRJeNmnP9xLmsrF2U&#10;SWl+PN956hitzV6kNI2mnpnkp/cSoBsCCkoknoGVGxlbdhuO3hos7efRQj4soojkTCSSP4uxxHQu&#10;ANnDB3VdCdGEiojRJyOJEYKDMSQmXIVJ2kZb+060sZvwp8YQjgRR/T5MopnU2BBxln0oHMciJiKH&#10;kzh67gRLZrtp6vTgD4Q5XttLoiuKsoKP72v4+VnZPFd7GK91GZgtEAl9sFDU3+wQnuDc65+rAYhO&#10;Q4nOhFA/JGfwvu/fuXfnw7y4rpn4aBgOjW8u6p5CaOgEGzMO8c65Cyw9/Es+a/ExrWQ+52c/yK+S&#10;F7JTcHPCJxL0h2A0CFpAn0JoJpAD4O1n1NsFwT4aIh5a1TGGivNYcMcdJEbrDNxL/WQBLNFpiIKJ&#10;YDiMIg9hNUnjugMqoioRjCg4Yi0YDLHE57qJyDKCIJFcmIqn109sQhSDHQpmu52gMojRaEVQfYQC&#10;g8h+DUG0YnFdGhycePjT0tJZvGQJkXCY7OxssrOzAWhra2PRkkVkZWUBsGDhAiRJmkz73HzTzVN+&#10;UaXTSnE6nbS3t9PT00N6ejoLFiy49JIv5hdMMUCDwSDBYBCn0/mR5YIgMDo6Sk1tDTHRMZSWlk45&#10;YMfGxohEIsTGftBSe3BwkEAgSFpaCm1t7WRkZCDLMqqqYrFYPrKPT4tTwz7O9A6A2UBY1rgqzUWm&#10;zQKCQF9fHy++8CKxthhGxkYpmz2LlStXIAgqasBH085tjHUPIhrNCEaR0ttvRzJ/unNyxpiZlu2k&#10;q2uUv//MDO5YW0BtyzAOi4HdR7t4aGYBrzZ3khG/EIP1bcJSBMlmYMbrvya65ghGVaNm+bXEBQwM&#10;p6QhChaKf/ZThECApuvuQZ5vovjZatz7OxhYmcuFm0qQTRpaYi7WtAS6ah5nLHgV1tI7KH7hvzif&#10;ksPQzBUUGI9jFd8lpIzgC0YoTplGxe4AJpNAbeswd//zZpIy4/COhVg+L4W89OiPvc4ZOaX8eM45&#10;vrbrJYZTVoA7G9QQfFg8B7hksqVFQND7WSJ7IG82u9Qfcte7X+XZNU2kxsFwUPcQBBGCnjAzA7/k&#10;/WnLGI3awO45t/CoJY/jXgFvrw/kYd0jMZnB6gDvAAycx+BpJkPyMN1ppLzAyYzMAvJT0om1R+OI&#10;iiYqyj55Spe0VwOIBP0MdZ1EEEQkYQx7wiwG+7oxWo0YiMc3WElCnos9Tx4ge1YqrkwnEhJ1hxro&#10;qOpg/sbp9DfJJM28nuHeaiyORBy2ACMdlQRVC1H2BFKL12MwXRqYEQSBA/v3s//AfiwWK8FgkPr6&#10;egJ+P/HxCdTV1SFJEj09Pbz99tv09PRSUFDAhQsXaLhwAU3TOHP6DHJIJhgIsv3d7fT39ZOTk8Or&#10;r76KqqqcrqoiJjqa5uYW7HY7Z8+coaenF5/PR2dXJx0dHYTDYQYHBmlqbKSiooIj7x8hPj6e7p5u&#10;mpubsZgtHD9xnLAs43K5eOmll+hob0fTNKxWK5WVlRgkCVVVkeUwWzZtYv/+fZw7d55IJEJiUhKS&#10;JPH2W29TU12NJBl48cUXcTgctLQ0YzaZOHWqCiUSob+vj+bmZtxut67y88G3xNhoHWZzOiZLzCXZ&#10;GBB4f8DD7t4RlsU7mOuKQRME9vYPEedwoPb386//+nXyCvK4Zv21RNltvPLKbxkcGWHmjJlcePpp&#10;fD29ZF5zHa6SIkKNdQxVV+PIL0AymSbnsgITUul9OGIKPyKVLgq6otHWbefJznUxf1oiiqIhKypb&#10;dzVww5J8hsURBj2xZMQFkQ0dqEYHKx9/GbmmitOlMxh2xrHqVz9iJDBGam8HCZuepysxiTmbXyAi&#10;pZL3y1epnJdCzqbzdBS4kZKjyNl0FsWQz2jaWlyRLOzH9zP/f/6DQGIMUSudmANvEowMo2HGIGlk&#10;Wtby42d6uXlVOt96aAFFBQlU1vXT3zHKQ3fNY8XspE+QShcozy9lVaqVvvrd1LW3gskFUU49sq/q&#10;0jSfGHVRgpCYS5M6hz01rcyM6SLTpiKEIdpshfi1HBFu42nnHXw1egm/HrXRPOhDDozpLoTVAREZ&#10;BpsRG95lnu8Yd1jb+er0RL5562e4/6rrWT5jPkWZBSTEJeGwOzGboy7hUXwkghadmE+UIxXfaCve&#10;kVEcI2eJjkvF09dFRv4aus+60OQQuXOzGO0dQ0MiEJD1CPXiXEY7BpH98djjY5DPBXCnpyCPVSBH&#10;jAgYiYpOx2yfWt89Kyebnt5exrxeas5WY7Vaqa+ro7urmwULF/LKy68QCgVJTEzUmYVAQ/0F3q94&#10;H1EUKSouovLkSTRNo7ikBL9fF10N+Pw0NzahqiqbN20iHI6wZfMWZpfPItGdxM4dOwgEg4x5vZhN&#10;JjIyM2ltaUEe91B27tiB1WolMTGJg/sPkJScREN9PalpaZSXl1N95iz+MR/vbNlKVnYWL7/4ErPL&#10;y4lzuaiqqiI5ORkBqK+vJy4ujvT0dNrb2pBoYcURAAAgAElEQVRlmYYLF4iNjmbv3j3k5+dz6mQl&#10;BUVFjI6M0traQmXlKeLi4sjNzb3sc6SixwgkDHgUhTPdfdyQkURpjF6XsSTRjGIwc3LQz/Drr7N4&#10;0Uru/exGAJKTkykqKOTnTz5N3cGDGHwhZv/Tl8GoPyTRf3s/VU8/Rcv+/RRce+2kMZjIVHzcQ37V&#10;vAxcKdEcqupk0YwkDILA3NJE9h5v5zdv1fHQQ0U8ffACBe7ZWKzN+CxNjDFMKCEZyhYQySpEtliI&#10;SBIRQWAoI4eRlWsQDu6it2uQWYqGO9XOnu9fTSTVxopH9+DvsBP9zr/Q/G8/Y+bP/x218RyG0WEM&#10;jlOgeJEjISTJTlDxkmkpYu9BO6FIOylJDp5+q5q7riliVmEC7e2jrF/yuzdUmTttIW+XzGLT/nf4&#10;6aGt7O9MgNR54EjUI/dqCFSFcV77B/dOEPTKKcmsf5ZeQFXLYr70UjX/c7eLzJLVbJI38OJgCft7&#10;RHyBIZBUMAhgMoHBDpEA1O8gL9zM9W4Dq2t+zcp/f5qoKBsUlYOkd9EaUSBK0DBdhkR2kTnX9fck&#10;kwVX1kIkVcUkRqP2nCQzLQn/6DCyMkBcxgq6a7px57vxDgUJDI4x2j2KiERspp2O2hFSytbR0/g+&#10;RsmK2xYk0H4aSbRiFEUScpfrR5tiXjzY34/JaCIcDtPY0EA4HCEcjhCJRPCNjREMBcnJzaG8vBxB&#10;gFAoRHNzMyFZZnh0mLJZZbhcLgKBAIFAAFVVUVUVpzOOdVevIzMzk9FRD5IkYbVaCAZCjHpGSU1N&#10;paSkBEVRQICGxgbkSJjomGjMZhOyLCOHw/gCPowmI7Nmz8ZmsxMIBBgcHCTW6aS3t5f+gQFkWcZk&#10;NtPZ2cmxo0eJT0hANBjIzs4mPy+PSCTC6dOniY2Lpai4iAsXGoh3uyksLiYrOxt/MEg4LNPb20dT&#10;UzOBUJDh4SnahwtMjkNpXG4NQaE7EsFkdVDqsOoxAEEAFLLMHsShg8TFVXP9+mxA13gEcMa7qOs4&#10;yzfefJjK0kG84tj4d6Qvd8+bgyjrWQdBE8dLpMcfaCF8WXtQkBHLuqXZNJwfIBBSOHNhAItJYvnc&#10;dPYdbWWoJcL8/Bj2XQjiH9uIVUxCiRkisf4cBf/9HaQTBwibLKCphIxGik4fp/Sxb7BrydVUf+5B&#10;jj38r+T8byXXPnGQmAov9qPDeBLSkAe7cb3zCqYL1bzx0KOM5JYiBEdQNAOiYEIRQ8gDRmz+Nfzy&#10;zXrMUSIr56QRkBUefaKCnRWtrFmSSWFa1NQXNgWG/H72dQe4ceUt7PvaV9myJpkbm54m+vzL0HwI&#10;Qh4IyaBKYHaAORZMdn0IegegaT/uwz/mzt0P8UJMA1+88bv8LPZNrmn5FhtPF7KtxYsvMghmbTyb&#10;YIeQD+o3s+Tlu3ni7H9R+cU7eTwljvXr/xZ/4WL2BGw80Rjm748OsOL53Xxz81YGPZdvRX8JHXmi&#10;2i0+ayHtnefpGqinazBIQqqf/OnL6Kh7n5QZa+iqOYgknMMgiQx1ewgOB1HUEAPN7cSkrCMm20Xr&#10;qe0ULb2DU10VyHI8imYkJXcBsamlMK5b+GEUlZQwNDxCSmoyeXl51J6rZdnyZSQnJVFRUcGdd92J&#10;M9aJAJjMZoxGIwsWLqBkWil2u53UtDQS3G4GBwepqa5h3ry5GI1G1qxdQ0pKCikpKcyZO5fm5mbK&#10;y8s5f/48iqowu3w2zlgnMbGxOJ2xeL1eZFkmOTkZr9fLitWrGBwYZGBggLVr12I0GnE643C5XEwr&#10;ncaRI++zes0a0tLSOHDgAHfdcw+dHR309/VTWFzI4OAg7sRErFYrUVYrAwMDlJWVYbVaqT13DqvF&#10;gt1ux2Qy8dAXHuLk8RMkJSeR4E7A4/GQlPQJ/fQmKi+FMBYRgppKELCMpwU1z16Gh3uQzSWEQ9F0&#10;Nr5HnLUJwXEbIU3kpYbnqOur57OrVyMP9vF0zRPcUfggyWY90Kv4Ayjh8AeHm/QIpA+OfRk8uGEa&#10;r79bz4ubavn8Z2aQmRxNVpcHwSrxg19V8j/fXU59dxX720OsiFmNY/gpDs5exKbv/RK3phD1ytNo&#10;kQhm/xgtadk8/5MXEQunM3v7m8S1NrLr+YdZf8t3yLMpGJ1xtKVl0pvgxuNOwaQomA1GDOEIgiYh&#10;ICEaA3S3+Fie/Dme2+bDKIb40T+tZmg0yFfumc3tX9mGf8jPF2/9dHJnVkHlyR2beNRUyJdXz+W6&#10;NX/DdbE2miIKO3e9y963f0LHguvp9UXwDgwiiQIOLUSyMkq2IcC0GDupBUUMp32J7fYSdvssdHcF&#10;IDwARg1Mou49SFEw1Id5qIKrq3/LA43vsyY1G77yDCesxey0jHIyJ5Gq7b30yXHI/eehdTcbMhTu&#10;LL8Gt+PyMZAPBRD1EWqy2glkLeMLW98iEJJRK77Piw9+j9m582npOkL+mo2cf+d/yJunEF/oBjWC&#10;IHoY7Z5J1pKr6azfx+yFN/JCczVff+Upok123LGJvLxmxZQBtonIvM1mY+mypcihECazmRllMwmF&#10;dDLJ+uuuw+PxYDabMZvNxDqdqKrK7HK9OnJkeASLxYLD4SDOFUdBgS53pqkqKSkpdHd3k5SURKzT&#10;SVZ2FoqikJaeRkpKCqBzHEpLS4iJ0SOroaDuNUy456qikp+fj9FoJBKJEB0dTTgcxhplZe26dUQi&#10;EaxWK9ddf50ukBHvmry+CTalqmmMDA9js9kwGo0MDAyQl5ODyWyezBYMDg6ycvWqy3LiJ6F9EJxm&#10;nM8uYiDVKIKq8GxTH/fmJBPFKIMjtVR45pKZPhvih3jp7Td4JM1NvKOTLS2n2fbuDu5bdz9/d/NG&#10;mn7+Eyos7ewzvc4dRZ9nrKmFtlfeIOv2W/VrEHX+gjBhDDB+7HR4ycwUblyTx2uvnGbh3DSOVnUR&#10;CkV49HNzeezJo/z3r87yD383k8f3neBAUyoL1DQULYQxrAdTx4CgBkFFw2ONQkxMwyTLeM0WUl97&#10;FddpNwOOWGpvvg1tl5W51ccY8/t5c/UNDBXN4JZffgeG+gjayhGlAB2NoyxIvIPKpmS2HDrIt7+4&#10;gFAoQk3TEIdOd9HR5WXl8hyuXpz18ff/Q7Ba7fzwmqVc99Rv2dAVZEZRHqui8lgWJ7JuYxnrA99F&#10;W7eUQZuN4ed/jl8V8CdmMxa/jDZnHoelFKpkM83eEAwFQQzozE8TOknIZAf/CJx7jjsCT/GPK/Mo&#10;nnsPtW0b+Xr+cnYPxFB9tpaw4NLLHSUTdJ9mRvAo37t1EeuXXM0ndb/6SEv2CYRVhc89/Sgv7HqJ&#10;5LRC3PY4HrvlAcolif7eRkJeG81HN5FeNEY4oDDSmUnm0qswmj24UkrZ1N3OD7Y+SfdIP4H+Xr7/&#10;+e/ytfWfm+pQkzhdVcVPH/8pzlgnc+bNpa+3l+rqahYtWoTFauW9HTvIyc0lLz8fySBRNnMmu3fv&#10;JhQMUV9fT2ZmJjPKZtLf18+9f3sv2955h2AgiNfrZeu2d5g5cyZf/vKXiUQifO+xx2huaWH5suUk&#10;JSby1ltvUVBYwH3334+iKPz4Rz8mLMvcfc89NDU1smXzFrKysli7bi319RdYvmI5W7dsIRgIcvhw&#10;BXPnzcXusLNhwwb27tpNTl4eK1et5MTxEzz+k8d56ldPsW3rO+zcsZPZ5bMZGR6hra2NhIQECgoK&#10;CIfDJLjdvPbaazhdTr75jW+yZ/ceDh44wM9+8fMP3akA3W2bccQsxB6TMa5SpeouPBrDEYXnGnvo&#10;DwRZZqlFoo1W081szEnFgsaTTz5Da2MtAXs7tZKHJZYVfPWL/4LJamLs3AXqX3uaE/37yYwpI151&#10;kbB4ARnrb9Al4ycq6hAJB1oY6KkkKeOGj+3CfKqun6WffQ2Xy8rj/7yUrh4vY6EIp+r6ee35Uzzw&#10;wEKuvzmdXxw8g6W1HUeMAzW3FJPBiLW1nrAtGrPFijA6gFI0E0kQUSxW7BeqcVRVIpeVEZheTrCz&#10;k4QD2+hNyWJs5nyiWhuJO1dNUo4XX0wNHjWD5XnX0z+UwT1f24TTbePJf13FiepeLBYDT75dw0DP&#10;GLueuYUV5ZNko0/Vkv1Cay0bnnuDavMySEgDJYDNaiAhyoRLlbFarUQ0kaGIxmBEwBvSA81EQnqG&#10;QRIu4k0Y0Mw2CHmR6raxtPIligoCPHL3ao6ZbuWZwRIODIVRxnwgB3XbbDLpFrtpH/cnDfOdW24j&#10;Keny8aaL8ZFswuQCQWRJ/mz2NZ4hIyGVdFc8T+17HTU2hdLkbMzhHgrK1+NtsWBzzCF/+RJ8gWZk&#10;dzGPn9rPbw69xfzcGYwFQqwtX84P/+aR8SYZH8WE03m+9hyHDhwgLT2d9rZ2enq6EYDlK1bQ3NxM&#10;IBAgKMu0NDcTExtLSmoqB/btw+v1YjQZGRgcwGy2MDI8zKLFizl9+jS7du1iZGSEf/vWt0hISCA1&#10;NZX3du6kva2dx773PbZu2cKpylP4fD4WL1lM+Zw5dHR0sGvnexSXlCAIAgcPHOA/fvRDurt72L1r&#10;NyaTkazsbPbt2cfGuzZy7lwt9933Ofbu3cexo0epOFxB2awy8gsK2LxpE4cOHaKwoICW5mZamltY&#10;uXIVNTU1mEwmIuEwQ0NDtLa2UnnyJI888jCzZs1CEEV2vPsudefOM6NsJm73xfnuCL7ROsxRWZjM&#10;0YAyXvGmD1OrBHPjY4kySoihNoqjZZZmLsYoiCAIzJlTTnpyNP5AHbG5BTxy11exjnsn5gQX8XMW&#10;0tB7mpzc6RTf+jlcs8t1AZ5xIowwLmkfDnfiG2vEETvzYxuvJsfbUIC3N9WSmOSgsW2ElfPSmV+a&#10;hGYx8OwbZ3FoZj57TTGnBSOdWIhSw6hqhEBSNta4FCL2WPwJaYihCKJmQA1F8CYkMThjNmOOOOQh&#10;H7Ixiu7imURciRhGhvBYo+jPLkSNTycSTOfqWbfS3hvL3z+2nQ1rcuka8LGzoo0NV+Xz1t4mzlV2&#10;8aX75vLQLdMvPv1P1XjVFZvAuuwEKqvepc1vhLhUwrLMSECm26/Q5gnS4QsxGAgRCAVRIiFAJ+Qx&#10;LrGPZAaTAzQZzm/j6r3f5hfeI2y86mbql3yLRweu5ZkGCy0Dw2hKCARFLykxRYE/gK1pCz+eG8Nj&#10;d96PPfrjeRIXY2pzrukRaneMi988+H2+8Nx36RoMgmjiuX2vsy0uienuNOaoBlKXLUZVZHY2V1LV&#10;3c6B7W/jU4LMTC2ktrOJmRn5/Ozub2CSjJ9InFFVFZPZjMViQVEVAn6BhMREnK445HCYoZFhNm68&#10;i7GxMSorK8lIT9ffSKqGK95FR0cHQ4ODhMNhhgaH8Pv8SONpvmAwSH9/P+FwGLPZjCzrTMWJoGFK&#10;SgoZmbqoiM1mY/ny5TQ2NdHQ0IBBkvD5fISCQaJsNjweL21tbYCG2+3GarUS63RilCRS09Lo7+9H&#10;EAT8fj/79u3DYrHw+muvk56WRl5+PkkpyYCGzWolJOtvC4/Hg4iALMuEZJn6unoqT50i4A/w5htv&#10;UlpaOn6TAFEiEPKC9zw2R6rec1FQx3UHdNahJCgsio8B5yJGu54DuQlME0IrQTJTLvD56Q/yQuMZ&#10;3mh9i3ty75j8bt4Z2kv/4hJmlv6D/jhMsJpFxqlJuvn2e3uRfUOI0mUYpRfh4Y1lHK7s4uc/PcQj&#10;X1uBPcrEkbM93HNzKWdbR3jqjTO09vn4h/unU9HdTsWFHqymaObEdZDqaiWipDAaSEOyeLAZR1G0&#10;WDyheIZGDEiCQkJ0PwbBQPeok37fGP6QHzkUYtTnJSrOwe1zF7PncDff+Y89rF2bz+3ri1k+L51v&#10;PfE+X/iP/RBWmLcwg2/cP5UT8OmQm1HCq/ffzb/89iVeOt8B2cvAHAWKDOqE6tDFEPWMgmjS7/VI&#10;D7QdZFXdZr5k6GXm6s/wxoy/4Yv+RBraPKD06V6A4QMDrJkcMNhNwcAOfrlhMavmrv3U5z21ZzA+&#10;XgVNICHayZLCWVScP05LTzvJSSkcb6yixzdKzUAPW068x5HGU7R4RvBpChE5yODoAKO+YdZNX8rP&#10;736UuHE1ZF0IeYqYwfj/w8PDJLgTufGmG+jt7SMuzoV3zEs4EsFms7HmqqtYtWoVycnJnDh+nNOn&#10;T3PLhg0YTSa6u7vJyclh7vx5VNdU03ChgSirlSVLluCIjub555/HaDQyf/58srKyOXeuls2bNzN/&#10;wXymz5hB6bRSli9fjiiKeL1ejh49gqKorL9uPRkZ6Tz37K8xWyw8+NCDNLe0UFFRwTXXXkthYSE9&#10;PT16KtPn4+prr8Fmd5Cdk40cChEMhXjgwQcIhWQcDjvXXX89JaWldHZ2ccNNN5KZlUV/fz+zysqY&#10;M28Or7zyKh7PKLaoKGaWlXHDTTcyODTIrFmzMBgM4wbVgBwcJBKoJzpuDuq4YKmo6Q1gVBFQxxmS&#10;UhRqxINv6D0EYZhIqBHvwG4iiorFvp70mHwO9e3j/EA1w5ExDnTv40z/Ke4uuocYYwyaoupy3oIw&#10;nhUT0AQRQYCRgUqsNhe26OJPfNBMBon5M5LYerKT/cc62F/VyfzpyRgNEivnpJKYaOfN9+rZd6Sb&#10;a8tymDctEVnVcJl6iIR3IxmribbVYTWfQRRqMEo1xJjbiLcNEG87j9W0H6u5BpdtGIeg0TNkQBFC&#10;rJuWwdz4ZJ558hS/3lzNQ3eWsfH6Yupbh4mymijOc7Fn1wWc8TZ++4NryE2L+fCp/14t2R12JzfO&#10;nk2Cr46a6gOMekJgdoLFDgbLeJWhZZwlKELID552orsOcK25gf8qsfLZghLOLvsSX4y/lpc7FIZG&#10;R/S04mSzIE230AY7Qv851kQqeP7eu5lbMudyp/WxmDJmoKdBP4hOCQIEwyF+e2Q7zxx+k5PN1bgd&#10;8eS40zAYJGKiYkBV6fMM4wl4SLU4eHDtXdxQrkt8Kdq4DNf4QzQVLuc1hIJBFFUlKirqkvU0TcPv&#10;82Oz2wAIBAJYrTqRKRKJII+/cSf26fV6cTgubSYxOjo6GTCc2DfoD74sy4RCocltPB4Pdrt9MrA3&#10;NjaG3f4Be2uqjHskErmkGGri3FVNm+RJfBhjY2PYbLbL0pU1TUYQTISDvXQ2vUR6/kZEg3uyIc2k&#10;2pMGihZBEvXjy4FawoFuDKKIYHRisOUjqDYEEQbD/ZztqaE3OIzL5qDEWUyKNRVFU5DG60g00L0S&#10;TUOTBCJyG211vyE97/OYrYlTXstU2H+qk5v+fhNjfpkff20lxVlOdh9rIykuCrPZwDd/8T6DA36u&#10;WpLN7dflkZ4ejT/YR9dwJWPhCyiCF0QZQQojiGEEIYKmiSgRE2rIhCTbyYqbiz1hEZ5hmYrD3fz2&#10;3XrcdiN33FRKjMOE1WTA7bZxoqaPZzfV4B0J8vwPr71c5+VPFTOYCj3d9fx6zw5eqevhTNiOaojV&#10;swJKBAgQZZCZ5mtmxZkt3F42k8JHfs5mXzz/VeflaNeoHg8w8KEXqQaSUa8qbTtBdt33eO8mhdxV&#10;/4nqWnsRZ+B3Lz+/bADxYly8O2/Qx77zx9lbe5QuzwCyoPcGNCOSHZ/KVSXzWVo8D6MofWTbK/jD&#10;oaFTWAXBQFfLK2iKl9Tc+ydv9JZ3ttLc2MStt91KSnIKnR3tNDQ2s3T5MkTgnXe30dzYxYbbNpCc&#10;6OT48aMcqzjG2tXXUDAtn662bjZv2Uzx9EKWL1tBW1sbr735BukpKdx622cmBWK6m19DI0BK9j2f&#10;+hq2VbRw51feRVVVbllXQHZaDNcsyKRr0EfPoJ/mzlGefaOaoZEgi8rTWDU/h7JiNzEOjXDEQ1Ae&#10;JhQZJaz40FQFs9GCRXRgNsSjanE0d/nZc7iB3cc7kMIR5s9J5Ya1BRRnOunr99E54ONMwwBPP30c&#10;U6KdX39nLXesLbjc6f7+xkDT2HSugX4xjhvyXUT7e2hsb6Kms42BQAjJM0B8fxOz56wgqWQ+ffUN&#10;7OgTeCqcwsmB8WpS02ViMQYr+MaIat3BD5dkEGs1cWjr/Xxr+gjO4rvRiv4Fs/PTpUd/pxreiwez&#10;w2Lj+rIVXF+2AgBF09tyS5eR875iCP7YkHROO5CUvoaGM08x1Ps+cYm6kGxbSztbN22hoLCQlOQU&#10;9uzZz4svv0BCQhzFxdOorTnPiRPHuG79akZHJI5WHGfO3HJEiz4N2L59G/GJ8Tz11K+YOaOMHdu3&#10;Iygaebl5KGoYo2TCN1JJONBBcv7f/l4CMdcuyuLN/7yejY9s5VBlF6vnpLHvVCcOs4G2Hi8z8lw8&#10;fG85ta3D/OalKg5UdRIbbaUoLZbMdCdp7mhio9OxGCUUVcPrD9M/7Kelo4NzzVUMePzkxEexbkkm&#10;KxdkUJLlpLZpiHcOtTA9P573z/bw6o46ErKcPPmtNdy84neLtn9qCALp5hD/9Osn+Df3ItbNncOc&#10;2BKKSsvIt+hqUp7RQXa09XL4rMCB4XzaRgJ6YZFRmOLGagiiEU20QHctJd4KfnjDYtYvuhaAMTGO&#10;r26+m8fCz+Pq2Y4n436iiv8OQ1Taxbu47KD81AX9el8BYdLNlS4qR9bGVXEmymSv4P8CGiChaSBK&#10;LlJzbqCrdRsOZzZGUxJp6ck4XU66OrtQVYWOzjaio6Opr6+noLAYq82CzWZlbMxLUlIycXHxnDpd&#10;zdx5Ol8gISWJ+rpzlBQWYrPbSctI4+C+AzQ1N1E2azaK0k9Hy3aS0ldgNDpR1U9vDABWzUlj+//e&#10;xld+coC7/3krziQHjz4wjwXTk3lp+3k+e9M0IqEIt99UgivBzhMvVHHEG+RITbe+A2X8wOIE6ekD&#10;q7R8bhoP3TKNpLgoHv7pQe69rpjyYjcHq7p4fkstHTV9zFqSxX9/fSULSz+B0PUHYnbuNN67Dx56&#10;8TWefauVZ7MXIplEjJoMGkQkAxHFCOHB8UYT4iQV/BIIIhgsaD4ftL7HxsRRvrvxbrLSiiZXeXDl&#10;SmzmV3n0rc/ybamepMD3GWt/ldjpfwcZfwPGlI8dlr/TNOEK/pTwQSxn4q08NnqS/u4TpOXcRP8A&#10;eDwj5OXmIEgCY149BhEMhLDbo+jo7MTrHSMnOwuzxcKox0Pd+Xpyc7OJczmRQ2FqamrJyc4m1qlX&#10;WVbX1GAyRZGfl0Jb/Qs4nLnEuVfqevyCNKm3+PtgZCzEd391nF+8dApN0Zg7I5m71hdRlOXkrT2N&#10;PHDLNL72s8NsPdSC3WEeJ1tpRNtMjI6F8AcV7BfpFEYUFZtZ4gu3TGfZ7FR2HW8nPdHBs5tqqKzu&#10;BeCLd5bxbw/MJyH28ipGF+EPjhkA+H2D/Ojtl/nh6SH87sUQn617eJHxTk9TeAEg6HEByQxBP3Sd&#10;piBUzdeXTeeuVTciGqemS795soq3Xvsc3y44hazAj04KrFt6G9dc9SUcCbNBsE7pIFwxBn+WGP8q&#10;NRVNUBEwMNh9AL+3ntScdYiG8RLxiVTj5GYKTAYEFUJqGIt4UWmyNvGaH39MVO0iZWSFhtrnkETI&#10;LroDDSsC8rjC4ienFj8JB0518u0nj3DgVDdr56fTPxxg1fx0ZuTH84Uf7EeOKBgkkYiiYTII/OPt&#10;M0h12zl4qotNB5r1UxUFVBUUVWXjunxmF7l5+u0a6pqGCHqCLF2Yydfvn8e6Bb97ARJ/JGMwgcOn&#10;9vGjnXvZOhSF4poBzgyYENoZLwfQ7b3OJMU3CP11ZIYucG9JIp9fcw1pKfkfcwQdu87V88qLdzPP&#10;Xs9o6RNEiRLuKJmy3EIykwoxmj5KS75iDP6sMaFzqAf1/J4q2htfx516FU738nHvOYw2bgBEBBRA&#10;0kBWg+ytPsySwsXYLJbxPYkImqYbGA00TdJr6f2t9HXtRTTEkpJxDaJg1rMK4gQF6Y+DiKKy7XAr&#10;P/ttFQeOtxNWwWzURVqsZsOkjRIFsEgiJbkuBAGO1fbqgc3xLJMcVnCYjQwN+DBaDCwtT+WBW6Zz&#10;w7JsfT+fDn9UYwCgyj72VlXw4pGj7OkN0q1GI5viwGDTjbcigzxMvDJMsT3MhsJMblqwjKz0wk91&#10;nBMtXTz98sN85fa7yc1Zz4g/yIjfg1UCV7QLw4f4IYKmaf/++1zQFfx/wz1A5lQLJltxarpZkAQB&#10;70gVPY1vEpO8CHfKMiBqXOxUndQ4FAQBvxrg1SOvs2HWjURbo/XBLeiUInFCWlmAsdFKWuvfIDlj&#10;HXGJy/SXlwqIkfH+gAYuEzv+g3C+3c87h1rZc6SV852jDIyEUCMK6njDG1VRCYYVREHAajagqRoi&#10;GqJBJC7aTF5yNKsWZLB+cRYzcuyffMDLoxYoneLzrwI/+EN2DOALDFDVWEfj0CBDPh8RRcVhsZIe&#10;42BaWhYZyZ/sBXwcBkIy5xqPsrRk6SeuK1xxDP7ksRO46qMfa+P/RERN1zNQBBFJEAiH+mhtfAGD&#10;IYrUrM9gNMWNb6H3ohAFCZ/m49Vjr3PzjJuItcaMe6gTI10CNPo7tjPcV0V82gri3At1V3xcMTUi&#10;KvrgUw0fbgo1ARmo4vdSUPwAYz6Zhq5RTtf1UXlugLPNQzR2jDDkCRGJgMEA0VFGctOjmZHtoqwo&#10;kVmF8eSmxxJrN3/yAT4ZtcBURTV3AP/4xzjA/zUCcgQ1HMJms33seleMwZ8+9gIrplqg6xJeJK+l&#10;Gcb7I4Kg+enr3sdw/2mS0pYQ49LfDCoqIiIBLcgbFW9w/ezriLHG6LUH43EsOdBHd8sbRCJ+0vM3&#10;YrIkMZ4oAiGMioSKiMREX4UpA4itQNYf6yZcwf89/kK1wv9aIKC3T9O7JEigz/lR0IjCnXItVmsi&#10;vW0H8Ix0405didmSgAYYBAOzMmdhMeoBRJ0qHmaw5zAD7RXExOeSnnE3omTXGaSC/qMyoaQbQdMk&#10;VOGyMQMB/fmaSgzwCv4EccUz+NPHZTyDCUEDvfsREy68oKHqcsaTtSCq4qGnYwe+kUZciUtxJpYj&#10;CJcKnIZDnfS2bcE35iMtZy22GL1yT3hmtFYAAAE3SURBVB3PSIgo4w6/NO4i6NOJj1FNbgPy0acL&#10;V/BngCvG4E8fl50mXI7+p130m8mhquLznKenbQ+SqOHOWEeUPR8lMkpP+0ECo6dwJS4kJnExovi7&#10;y319DKXtijH4M8MVY/Cnj8sbg8viIgkkQFM1QBnXHAgx3Hea3s7D2O2JhOVRJJODhNSVWKP+qP0t&#10;rxiDPzNciRn8ReJD1W3jjVN1w2/F6V6ALTqP0f7jxLiKcMTNmVhT57xcUkGqTbHPK/hLxBVj8JeK&#10;Sb7+hPisNJ4R0GMNJks8CenXXLTuBzOOSw3BFWPw14IrxuCvDNp4CbJ28VxfuFwQ8EoB+l8TrhiD&#10;v1QIE78uUwAD4+Rk0DWoPjzwJ/6+Ygz+WnDFGPyFYmrnXp38VNA+EFAVNOFDK05MD64Ygr8m/D9X&#10;sKHrS646hgAAAABJRU5ErkJgglBLAwQUAAYACAAAACEAfCncgeIAAAAOAQAADwAAAGRycy9kb3du&#10;cmV2LnhtbEyPwU7DMBBE70j8g7VI3KhtaEIJcaqqAk4VEi0S6s2Nt0nU2I5iN0n/nu0JbjPa0eyb&#10;fDnZlg3Yh8Y7BXImgKErvWlcpeB79/6wABaidka33qGCCwZYFrc3uc6MH90XDttYMSpxIdMK6hi7&#10;jPNQ1mh1mPkOHd2Ovrc6ku0rbno9Urlt+aMQKbe6cfSh1h2uayxP27NV8DHqcfUk34bN6bi+7HfJ&#10;589GolL3d9PqFVjEKf6F4YpP6FAQ08GfnQmsJT+f05ZIIhHiGdg1IhIpgR1IpSJ9AV7k/P+M4h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A0a/4SQMAAMkHAAAO&#10;AAAAAAAAAAAAAAAAADoCAABkcnMvZTJvRG9jLnhtbFBLAQItAAoAAAAAAAAAIQCZ+9Dxu2EAALth&#10;AAAUAAAAAAAAAAAAAAAAAK8FAABkcnMvbWVkaWEvaW1hZ2UxLnBuZ1BLAQItABQABgAIAAAAIQB8&#10;KdyB4gAAAA4BAAAPAAAAAAAAAAAAAAAAAJxnAABkcnMvZG93bnJldi54bWxQSwECLQAUAAYACAAA&#10;ACEAqiYOvrwAAAAhAQAAGQAAAAAAAAAAAAAAAACraAAAZHJzL19yZWxzL2Uyb0RvYy54bWwucmVs&#10;c1BLBQYAAAAABgAGAHwBAACe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8709;top:263;width:2467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KjwwAAANoAAAAPAAAAZHJzL2Rvd25yZXYueG1sRI9Pa8JA&#10;FMTvQr/D8gpeRDd6KCW6Sin1T70UU9HrI/tMQrNvY3Z147d3BaHHYWZ+w8wWnanFlVpXWVYwHiUg&#10;iHOrKy4U7H+Xw3cQziNrrC2Tghs5WMxfejNMtQ28o2vmCxEh7FJUUHrfpFK6vCSDbmQb4uidbGvQ&#10;R9kWUrcYItzUcpIkb9JgxXGhxIY+S8r/sotRkJ0Hx2X4+T7sQvjS623DK49rpfqv3ccUhKfO/4ef&#10;7Y1WMIHHlXgD5PwOAAD//wMAUEsBAi0AFAAGAAgAAAAhANvh9svuAAAAhQEAABMAAAAAAAAAAAAA&#10;AAAAAAAAAFtDb250ZW50X1R5cGVzXS54bWxQSwECLQAUAAYACAAAACEAWvQsW78AAAAVAQAACwAA&#10;AAAAAAAAAAAAAAAfAQAAX3JlbHMvLnJlbHNQSwECLQAUAAYACAAAACEAIDBCo8MAAADaAAAADwAA&#10;AAAAAAAAAAAAAAAHAgAAZHJzL2Rvd25yZXYueG1sUEsFBgAAAAADAAMAtwAAAPcCAAAAAA==&#10;">
                <v:imagedata r:id="rId2" o:title=""/>
              </v:shape>
              <v:shape id="Graphic 3" o:spid="_x0000_s1028" style="position:absolute;top:95;width:57600;height:12;visibility:visible;mso-wrap-style:square;v-text-anchor:top" coordsize="5760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p4xQAAANoAAAAPAAAAZHJzL2Rvd25yZXYueG1sRI9Ba8JA&#10;FITvBf/D8oReSt00pVKiq4hgKYUcopZen9lnEsy+jdltkvrru4LgcZiZb5j5cjC16Kh1lWUFL5MI&#10;BHFudcWFgv1u8/wOwnlkjbVlUvBHDpaL0cMcE217zqjb+kIECLsEFZTeN4mULi/JoJvYhjh4R9sa&#10;9EG2hdQt9gFuahlH0VQarDgslNjQuqT8tP01Cr7jj8vufEjtefqV9k+ZfPvZ+Eapx/GwmoHwNPh7&#10;+Nb+1Ape4Xol3AC5+AcAAP//AwBQSwECLQAUAAYACAAAACEA2+H2y+4AAACFAQAAEwAAAAAAAAAA&#10;AAAAAAAAAAAAW0NvbnRlbnRfVHlwZXNdLnhtbFBLAQItABQABgAIAAAAIQBa9CxbvwAAABUBAAAL&#10;AAAAAAAAAAAAAAAAAB8BAABfcmVscy8ucmVsc1BLAQItABQABgAIAAAAIQAB+Mp4xQAAANoAAAAP&#10;AAAAAAAAAAAAAAAAAAcCAABkcnMvZG93bnJldi54bWxQSwUGAAAAAAMAAwC3AAAA+QIAAAAA&#10;" path="m,l5760084,e" filled="f" strokecolor="#497dba" strokeweight="1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4A7BD271" wp14:editId="0B4511EB">
              <wp:simplePos x="0" y="0"/>
              <wp:positionH relativeFrom="page">
                <wp:posOffset>902004</wp:posOffset>
              </wp:positionH>
              <wp:positionV relativeFrom="page">
                <wp:posOffset>10105135</wp:posOffset>
              </wp:positionV>
              <wp:extent cx="8978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32C366" w14:textId="77777777" w:rsidR="00651325" w:rsidRDefault="006A0D1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4060"/>
                            </w:rPr>
                            <w:t>AFFILIATED</w:t>
                          </w:r>
                          <w:r>
                            <w:rPr>
                              <w:rFonts w:ascii="Calibri"/>
                              <w:color w:val="23406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4060"/>
                              <w:spacing w:val="-5"/>
                            </w:rPr>
                            <w:t>TO: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BD2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95.7pt;width:70.7pt;height:13.05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9/9lAEAABoDAAAOAAAAZHJzL2Uyb0RvYy54bWysUsFuEzEQvSPxD5bvxElR23SVTQVUIKQK&#10;KpV+gOO1syvWHjPjZDd/z9jZJIjeEBd77Bm/ee+NV/ej78XeInUQarmYzaWwwUDThW0tX358freU&#10;gpIOje4h2FoeLMn79ds3qyFW9gpa6BuLgkECVUOsZZtSrJQi01qvaQbRBk46QK8TH3GrGtQDo/te&#10;Xc3nN2oAbCKCsUR8+3BMynXBd86a9N05skn0tWRuqaxY1k1e1Xqlqy3q2HZmoqH/gYXXXeCmZ6gH&#10;nbTYYfcKyncGgcClmQGvwLnO2KKB1Szmf6l5bnW0RQubQ/FsE/0/WPNt/xyfUKTxI4w8wCKC4iOY&#10;n8TeqCFSNdVkT6kirs5CR4c+7yxB8EP29nD2045JGL5c3t0u7zhjOLW4ub59f539VpfHESl9seBF&#10;DmqJPK5CQO8fKR1LTyUTl2P7TCSNm5FLcriB5sAaBh5jLenXTqOVov8a2Kc881OAp2BzCjD1n6D8&#10;jCwlwIddAteVzhfcqTMPoHCfPkue8J/nUnX50uvfAAAA//8DAFBLAwQUAAYACAAAACEAO1RvhOAA&#10;AAANAQAADwAAAGRycy9kb3ducmV2LnhtbExPwU6DQBS8m/gPm2fizS5giy2yNI3Rk4mR4sHjwr4C&#10;KfsW2W2Lf+/zpLeZN5N5M/l2toM44+R7RwriRQQCqXGmp1bBR/VytwbhgyajB0eo4Bs9bIvrq1xn&#10;xl2oxPM+tIJDyGdaQRfCmEnpmw6t9gs3IrF2cJPVgenUSjPpC4fbQSZRlEqre+IPnR7xqcPmuD9Z&#10;BbtPKp/7r7f6vTyUfVVtInpNj0rd3sy7RxAB5/Bnht/6XB0K7lS7ExkvBubLhLcEBqtNvATBlmR9&#10;z6DmUxo/rEAWufy/ovgBAAD//wMAUEsBAi0AFAAGAAgAAAAhALaDOJL+AAAA4QEAABMAAAAAAAAA&#10;AAAAAAAAAAAAAFtDb250ZW50X1R5cGVzXS54bWxQSwECLQAUAAYACAAAACEAOP0h/9YAAACUAQAA&#10;CwAAAAAAAAAAAAAAAAAvAQAAX3JlbHMvLnJlbHNQSwECLQAUAAYACAAAACEAI3/f/ZQBAAAaAwAA&#10;DgAAAAAAAAAAAAAAAAAuAgAAZHJzL2Uyb0RvYy54bWxQSwECLQAUAAYACAAAACEAO1RvhOAAAAAN&#10;AQAADwAAAAAAAAAAAAAAAADuAwAAZHJzL2Rvd25yZXYueG1sUEsFBgAAAAAEAAQA8wAAAPsEAAAA&#10;AA==&#10;" filled="f" stroked="f">
              <v:textbox inset="0,0,0,0">
                <w:txbxContent>
                  <w:p w14:paraId="3132C366" w14:textId="77777777" w:rsidR="00651325" w:rsidRDefault="006A0D1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4060"/>
                      </w:rPr>
                      <w:t>AFFILIATED</w:t>
                    </w:r>
                    <w:r>
                      <w:rPr>
                        <w:rFonts w:ascii="Calibri"/>
                        <w:color w:val="23406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4060"/>
                        <w:spacing w:val="-5"/>
                      </w:rPr>
                      <w:t>TO: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BCEB" w14:textId="77777777" w:rsidR="009B78F4" w:rsidRDefault="009B78F4">
      <w:r>
        <w:separator/>
      </w:r>
    </w:p>
  </w:footnote>
  <w:footnote w:type="continuationSeparator" w:id="0">
    <w:p w14:paraId="47367D99" w14:textId="77777777" w:rsidR="009B78F4" w:rsidRDefault="009B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1916"/>
    <w:multiLevelType w:val="hybridMultilevel"/>
    <w:tmpl w:val="4FC8FF2E"/>
    <w:lvl w:ilvl="0" w:tplc="1C0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33106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25"/>
    <w:rsid w:val="00175A4B"/>
    <w:rsid w:val="001D10B5"/>
    <w:rsid w:val="00265821"/>
    <w:rsid w:val="00267797"/>
    <w:rsid w:val="00361770"/>
    <w:rsid w:val="003E392A"/>
    <w:rsid w:val="00404579"/>
    <w:rsid w:val="004867C1"/>
    <w:rsid w:val="0062097B"/>
    <w:rsid w:val="00651325"/>
    <w:rsid w:val="006A0D1E"/>
    <w:rsid w:val="006A0EFF"/>
    <w:rsid w:val="008A60D1"/>
    <w:rsid w:val="009064CE"/>
    <w:rsid w:val="009B78F4"/>
    <w:rsid w:val="009C27C5"/>
    <w:rsid w:val="00A40E28"/>
    <w:rsid w:val="00B23A15"/>
    <w:rsid w:val="00B249BD"/>
    <w:rsid w:val="00BA0991"/>
    <w:rsid w:val="00C50354"/>
    <w:rsid w:val="00C76F67"/>
    <w:rsid w:val="00DD5EED"/>
    <w:rsid w:val="00E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4C69A"/>
  <w15:docId w15:val="{B33B36C6-AC4A-4ED3-AC71-37268C60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A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E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be5a5-4470-43dc-a832-0c2a57cff26d">
      <Terms xmlns="http://schemas.microsoft.com/office/infopath/2007/PartnerControls"/>
    </lcf76f155ced4ddcb4097134ff3c332f>
    <TaxCatchAll xmlns="67df514e-58e5-443e-93c1-d3a926b767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CF95E89D8CA45A79F4E3FC8FB0039" ma:contentTypeVersion="18" ma:contentTypeDescription="Create a new document." ma:contentTypeScope="" ma:versionID="1c6bff7c3765f50a431a87de7380ce5f">
  <xsd:schema xmlns:xsd="http://www.w3.org/2001/XMLSchema" xmlns:xs="http://www.w3.org/2001/XMLSchema" xmlns:p="http://schemas.microsoft.com/office/2006/metadata/properties" xmlns:ns2="853be5a5-4470-43dc-a832-0c2a57cff26d" xmlns:ns3="67df514e-58e5-443e-93c1-d3a926b767f2" targetNamespace="http://schemas.microsoft.com/office/2006/metadata/properties" ma:root="true" ma:fieldsID="9be9b9b5b0c41ad5ce6265ba1c6e4840" ns2:_="" ns3:_="">
    <xsd:import namespace="853be5a5-4470-43dc-a832-0c2a57cff26d"/>
    <xsd:import namespace="67df514e-58e5-443e-93c1-d3a926b76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be5a5-4470-43dc-a832-0c2a57cff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a7724b-b26a-4065-8ddc-84bd887a6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f514e-58e5-443e-93c1-d3a926b76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db913f-a811-43be-8dc1-389db589eab5}" ma:internalName="TaxCatchAll" ma:showField="CatchAllData" ma:web="67df514e-58e5-443e-93c1-d3a926b767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2AD17-420D-4C86-9585-86354117C65E}">
  <ds:schemaRefs>
    <ds:schemaRef ds:uri="http://schemas.microsoft.com/office/2006/metadata/properties"/>
    <ds:schemaRef ds:uri="http://schemas.microsoft.com/office/infopath/2007/PartnerControls"/>
    <ds:schemaRef ds:uri="853be5a5-4470-43dc-a832-0c2a57cff26d"/>
    <ds:schemaRef ds:uri="67df514e-58e5-443e-93c1-d3a926b767f2"/>
  </ds:schemaRefs>
</ds:datastoreItem>
</file>

<file path=customXml/itemProps2.xml><?xml version="1.0" encoding="utf-8"?>
<ds:datastoreItem xmlns:ds="http://schemas.openxmlformats.org/officeDocument/2006/customXml" ds:itemID="{561DC750-8ECC-484C-BFDB-024D02BBF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AD1C4-29EC-44B3-9CB9-6503DE3AC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be5a5-4470-43dc-a832-0c2a57cff26d"/>
    <ds:schemaRef ds:uri="67df514e-58e5-443e-93c1-d3a926b76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Druten</dc:creator>
  <cp:lastModifiedBy>Caylin Prince</cp:lastModifiedBy>
  <cp:revision>5</cp:revision>
  <dcterms:created xsi:type="dcterms:W3CDTF">2026-02-04T07:24:00Z</dcterms:created>
  <dcterms:modified xsi:type="dcterms:W3CDTF">2026-02-04T07:36:00Z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af991d95-6db6-4fe0-9d7c-1aea91771144</vt:lpwstr>
  </property>
  <property fmtid="{D5CDD505-2E9C-101B-9397-08002B2CF9AE}" pid="7" name="ContentTypeId">
    <vt:lpwstr>0x0101008ABCF95E89D8CA45A79F4E3FC8FB0039</vt:lpwstr>
  </property>
  <property fmtid="{D5CDD505-2E9C-101B-9397-08002B2CF9AE}" pid="8" name="MediaServiceImageTags">
    <vt:lpwstr/>
  </property>
</Properties>
</file>