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  <w:r w:rsidRPr="00785440">
        <w:rPr>
          <w:rFonts w:ascii="Arial" w:hAnsi="Arial" w:cs="Arial"/>
          <w:b/>
          <w:sz w:val="24"/>
          <w:szCs w:val="24"/>
        </w:rPr>
        <w:t>Tournament:</w:t>
      </w:r>
      <w:r w:rsidRPr="00785440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 Narrow" w:hAnsi="Arial Narrow" w:cs="Arial"/>
            <w:b/>
          </w:rPr>
          <w:id w:val="873666233"/>
          <w:placeholder>
            <w:docPart w:val="4374F23140324BCD8D53787877A49EBA"/>
          </w:placeholder>
          <w:showingPlcHdr/>
          <w:text/>
        </w:sdtPr>
        <w:sdtEndPr/>
        <w:sdtContent>
          <w:r w:rsidRPr="00785440">
            <w:rPr>
              <w:rFonts w:ascii="Arial Narrow" w:hAnsi="Arial Narrow" w:cs="Arial"/>
            </w:rPr>
            <w:t>Add Tournament</w:t>
          </w:r>
        </w:sdtContent>
      </w:sdt>
      <w:r w:rsidRPr="00785440">
        <w:rPr>
          <w:rFonts w:ascii="Arial" w:hAnsi="Arial" w:cs="Arial"/>
          <w:b/>
          <w:sz w:val="24"/>
          <w:szCs w:val="24"/>
        </w:rPr>
        <w:tab/>
      </w:r>
    </w:p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  <w:r w:rsidRPr="00785440">
        <w:rPr>
          <w:rFonts w:ascii="Arial" w:hAnsi="Arial" w:cs="Arial"/>
          <w:b/>
          <w:sz w:val="24"/>
          <w:szCs w:val="24"/>
        </w:rPr>
        <w:t>Province:</w:t>
      </w:r>
      <w:r w:rsidRPr="00785440">
        <w:rPr>
          <w:rFonts w:ascii="Arial" w:hAnsi="Arial" w:cs="Arial"/>
          <w:b/>
          <w:sz w:val="24"/>
          <w:szCs w:val="24"/>
        </w:rPr>
        <w:tab/>
      </w:r>
      <w:r w:rsidRPr="00785440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790253054"/>
          <w:placeholder>
            <w:docPart w:val="47B8582201804CAB99EB2A3895172714"/>
          </w:placeholder>
          <w:showingPlcHdr/>
          <w:text/>
        </w:sdtPr>
        <w:sdtEndPr/>
        <w:sdtContent>
          <w:r w:rsidRPr="00D542D0">
            <w:rPr>
              <w:rFonts w:ascii="Arial Narrow" w:hAnsi="Arial Narrow"/>
              <w:color w:val="808080"/>
            </w:rPr>
            <w:t>Click here to enter Province.</w:t>
          </w:r>
        </w:sdtContent>
      </w:sdt>
    </w:p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  <w:r w:rsidRPr="00785440">
        <w:rPr>
          <w:rFonts w:ascii="Arial" w:hAnsi="Arial" w:cs="Arial"/>
          <w:b/>
          <w:sz w:val="24"/>
          <w:szCs w:val="24"/>
        </w:rPr>
        <w:t>Contact Person:</w:t>
      </w:r>
      <w:r w:rsidRPr="00785440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519152013"/>
          <w:placeholder>
            <w:docPart w:val="DADFDA5DEBD34C76AC50C5EF482F93C0"/>
          </w:placeholder>
          <w:showingPlcHdr/>
          <w:text/>
        </w:sdtPr>
        <w:sdtEndPr/>
        <w:sdtContent>
          <w:r w:rsidRPr="00D542D0">
            <w:rPr>
              <w:rFonts w:ascii="Arial Narrow" w:hAnsi="Arial Narrow"/>
              <w:color w:val="808080"/>
            </w:rPr>
            <w:t>Click here to enter contact person</w:t>
          </w:r>
        </w:sdtContent>
      </w:sdt>
    </w:p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  <w:r w:rsidRPr="00785440">
        <w:rPr>
          <w:rFonts w:ascii="Arial" w:hAnsi="Arial" w:cs="Arial"/>
          <w:b/>
          <w:sz w:val="24"/>
          <w:szCs w:val="24"/>
        </w:rPr>
        <w:t>Contact Number:</w:t>
      </w:r>
      <w:r w:rsidRPr="00785440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699431523"/>
          <w:placeholder>
            <w:docPart w:val="A4D1F61A4AA64740AC368FFEC500D200"/>
          </w:placeholder>
          <w:showingPlcHdr/>
          <w:text/>
        </w:sdtPr>
        <w:sdtEndPr/>
        <w:sdtContent>
          <w:r w:rsidRPr="00D542D0">
            <w:rPr>
              <w:rFonts w:ascii="Arial Narrow" w:hAnsi="Arial Narrow"/>
              <w:color w:val="808080"/>
            </w:rPr>
            <w:t>Click here to enter contact number.</w:t>
          </w:r>
        </w:sdtContent>
      </w:sdt>
    </w:p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  <w:r w:rsidRPr="00785440">
        <w:rPr>
          <w:rFonts w:ascii="Arial" w:hAnsi="Arial" w:cs="Arial"/>
          <w:b/>
          <w:sz w:val="24"/>
          <w:szCs w:val="24"/>
        </w:rPr>
        <w:t>E-mail address:</w:t>
      </w:r>
      <w:r w:rsidRPr="00785440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672790821"/>
          <w:placeholder>
            <w:docPart w:val="E0C6DAC57DF64823B811C184EB5C1230"/>
          </w:placeholder>
          <w:showingPlcHdr/>
          <w:text/>
        </w:sdtPr>
        <w:sdtEndPr/>
        <w:sdtContent>
          <w:r w:rsidRPr="00D542D0">
            <w:rPr>
              <w:rFonts w:ascii="Arial Narrow" w:hAnsi="Arial Narrow"/>
              <w:color w:val="808080"/>
            </w:rPr>
            <w:t>Click here to enter email address.</w:t>
          </w:r>
        </w:sdtContent>
      </w:sdt>
    </w:p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2874"/>
        <w:gridCol w:w="2710"/>
      </w:tblGrid>
      <w:tr w:rsidR="00785440" w:rsidRPr="00785440" w:rsidTr="00286BE9">
        <w:tc>
          <w:tcPr>
            <w:tcW w:w="3506" w:type="dxa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Name/Surname</w:t>
            </w:r>
          </w:p>
        </w:tc>
        <w:tc>
          <w:tcPr>
            <w:tcW w:w="2962" w:type="dxa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Age</w:t>
            </w:r>
          </w:p>
        </w:tc>
        <w:tc>
          <w:tcPr>
            <w:tcW w:w="2774" w:type="dxa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Functions</w:t>
            </w:r>
          </w:p>
        </w:tc>
      </w:tr>
      <w:tr w:rsidR="00785440" w:rsidRPr="00785440" w:rsidTr="00286BE9">
        <w:sdt>
          <w:sdtPr>
            <w:rPr>
              <w:rFonts w:ascii="Arial Narrow" w:hAnsi="Arial Narrow" w:cs="Arial"/>
              <w:b/>
            </w:rPr>
            <w:id w:val="967699882"/>
            <w:placeholder>
              <w:docPart w:val="93E1865AF6654418AAD5F2E50A72DAB5"/>
            </w:placeholder>
            <w:showingPlcHdr/>
            <w:text/>
          </w:sdtPr>
          <w:sdtEndPr/>
          <w:sdtContent>
            <w:tc>
              <w:tcPr>
                <w:tcW w:w="3506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Click here to enter name and surname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</w:rPr>
            <w:id w:val="179937492"/>
            <w:placeholder>
              <w:docPart w:val="7E75E439663C4C9EA0F862A5BE17A217"/>
            </w:placeholder>
            <w:showingPlcHdr/>
            <w:text/>
          </w:sdtPr>
          <w:sdtEndPr/>
          <w:sdtContent>
            <w:tc>
              <w:tcPr>
                <w:tcW w:w="2962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Click here to enter age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72642011"/>
            <w:placeholder>
              <w:docPart w:val="8589E3C2B5314981BCE8476CE20ABFEC"/>
            </w:placeholder>
            <w:showingPlcHdr/>
            <w:text/>
          </w:sdtPr>
          <w:sdtEndPr/>
          <w:sdtContent>
            <w:tc>
              <w:tcPr>
                <w:tcW w:w="2774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Function</w:t>
                </w:r>
              </w:p>
            </w:tc>
          </w:sdtContent>
        </w:sdt>
      </w:tr>
      <w:tr w:rsidR="00785440" w:rsidRPr="00785440" w:rsidTr="00286BE9">
        <w:sdt>
          <w:sdtPr>
            <w:rPr>
              <w:rFonts w:ascii="Arial Narrow" w:hAnsi="Arial Narrow" w:cs="Arial"/>
              <w:b/>
            </w:rPr>
            <w:id w:val="-2119825680"/>
            <w:placeholder>
              <w:docPart w:val="9F0E386B2C864EF3AA22711AB56C11EA"/>
            </w:placeholder>
            <w:showingPlcHdr/>
            <w:text/>
          </w:sdtPr>
          <w:sdtEndPr/>
          <w:sdtContent>
            <w:tc>
              <w:tcPr>
                <w:tcW w:w="3506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Click here to enter name and surname.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</w:rPr>
            <w:id w:val="-464206851"/>
            <w:placeholder>
              <w:docPart w:val="445C92516B6E407491D89C1FC3942B11"/>
            </w:placeholder>
            <w:showingPlcHdr/>
            <w:text/>
          </w:sdtPr>
          <w:sdtEndPr/>
          <w:sdtContent>
            <w:tc>
              <w:tcPr>
                <w:tcW w:w="2962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Click here to enter age.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819306950"/>
            <w:placeholder>
              <w:docPart w:val="8E85C3E30898413892F78C1859DAA431"/>
            </w:placeholder>
            <w:showingPlcHdr/>
            <w:text/>
          </w:sdtPr>
          <w:sdtEndPr/>
          <w:sdtContent>
            <w:tc>
              <w:tcPr>
                <w:tcW w:w="2774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Function</w:t>
                </w:r>
              </w:p>
            </w:tc>
          </w:sdtContent>
        </w:sdt>
      </w:tr>
      <w:tr w:rsidR="00785440" w:rsidRPr="00785440" w:rsidTr="00286BE9">
        <w:sdt>
          <w:sdtPr>
            <w:rPr>
              <w:rFonts w:ascii="Arial Narrow" w:hAnsi="Arial Narrow" w:cs="Arial"/>
              <w:b/>
            </w:rPr>
            <w:id w:val="330650746"/>
            <w:placeholder>
              <w:docPart w:val="BE84190DFCB741B79B075082BF33CAA1"/>
            </w:placeholder>
            <w:showingPlcHdr/>
            <w:text/>
          </w:sdtPr>
          <w:sdtEndPr/>
          <w:sdtContent>
            <w:tc>
              <w:tcPr>
                <w:tcW w:w="3506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Click here to enter name and surname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</w:rPr>
            <w:id w:val="2060665186"/>
            <w:placeholder>
              <w:docPart w:val="90D4B90B386948A8A5DBBDB68B95CFD8"/>
            </w:placeholder>
            <w:showingPlcHdr/>
            <w:text/>
          </w:sdtPr>
          <w:sdtEndPr/>
          <w:sdtContent>
            <w:tc>
              <w:tcPr>
                <w:tcW w:w="2962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Click here to enter age.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1397561807"/>
            <w:placeholder>
              <w:docPart w:val="65B1140C629E4AEB8636075FE6F16692"/>
            </w:placeholder>
            <w:showingPlcHdr/>
            <w:text/>
          </w:sdtPr>
          <w:sdtEndPr/>
          <w:sdtContent>
            <w:tc>
              <w:tcPr>
                <w:tcW w:w="2774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Function</w:t>
                </w:r>
              </w:p>
            </w:tc>
          </w:sdtContent>
        </w:sdt>
      </w:tr>
      <w:tr w:rsidR="00785440" w:rsidRPr="00785440" w:rsidTr="00286BE9">
        <w:sdt>
          <w:sdtPr>
            <w:rPr>
              <w:rFonts w:ascii="Arial Narrow" w:hAnsi="Arial Narrow" w:cs="Arial"/>
              <w:b/>
            </w:rPr>
            <w:id w:val="139773998"/>
            <w:placeholder>
              <w:docPart w:val="87163587F03B448A966C1E5FB94FE64B"/>
            </w:placeholder>
            <w:showingPlcHdr/>
            <w:text/>
          </w:sdtPr>
          <w:sdtEndPr/>
          <w:sdtContent>
            <w:tc>
              <w:tcPr>
                <w:tcW w:w="3506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Click here to enter name and surname.</w:t>
                </w:r>
              </w:p>
            </w:tc>
          </w:sdtContent>
        </w:sdt>
        <w:sdt>
          <w:sdtPr>
            <w:rPr>
              <w:rFonts w:ascii="Arial Narrow" w:hAnsi="Arial Narrow" w:cs="Arial"/>
              <w:b/>
            </w:rPr>
            <w:id w:val="859783865"/>
            <w:placeholder>
              <w:docPart w:val="46F829537CC7472EA8520E1952ADF5C7"/>
            </w:placeholder>
            <w:showingPlcHdr/>
            <w:text/>
          </w:sdtPr>
          <w:sdtEndPr/>
          <w:sdtContent>
            <w:tc>
              <w:tcPr>
                <w:tcW w:w="2962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Click here to enter age</w:t>
                </w:r>
              </w:p>
            </w:tc>
          </w:sdtContent>
        </w:sdt>
        <w:sdt>
          <w:sdtPr>
            <w:rPr>
              <w:rFonts w:ascii="Arial Narrow" w:hAnsi="Arial Narrow" w:cs="Arial"/>
            </w:rPr>
            <w:id w:val="-2034183553"/>
            <w:placeholder>
              <w:docPart w:val="5E3944131D2046E3B1FAF61EAD79BB5D"/>
            </w:placeholder>
            <w:showingPlcHdr/>
            <w:text/>
          </w:sdtPr>
          <w:sdtEndPr/>
          <w:sdtContent>
            <w:tc>
              <w:tcPr>
                <w:tcW w:w="2774" w:type="dxa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Function</w:t>
                </w:r>
              </w:p>
            </w:tc>
          </w:sdtContent>
        </w:sdt>
      </w:tr>
    </w:tbl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</w:p>
    <w:p w:rsidR="00785440" w:rsidRPr="00785440" w:rsidRDefault="00785440" w:rsidP="00785440">
      <w:pPr>
        <w:jc w:val="left"/>
        <w:rPr>
          <w:rFonts w:ascii="Arial" w:hAnsi="Arial" w:cs="Arial"/>
          <w:b/>
          <w:sz w:val="24"/>
          <w:szCs w:val="24"/>
        </w:rPr>
      </w:pPr>
      <w:r w:rsidRPr="00785440">
        <w:rPr>
          <w:rFonts w:ascii="Arial" w:hAnsi="Arial" w:cs="Arial"/>
          <w:b/>
          <w:sz w:val="24"/>
          <w:szCs w:val="24"/>
        </w:rPr>
        <w:t xml:space="preserve">Gala Dinner </w:t>
      </w:r>
      <w:r w:rsidRPr="00785440">
        <w:rPr>
          <w:rFonts w:ascii="Arial" w:hAnsi="Arial" w:cs="Arial"/>
          <w:b/>
          <w:sz w:val="20"/>
          <w:szCs w:val="20"/>
        </w:rPr>
        <w:t>(Kids under 6 – Free)</w:t>
      </w:r>
    </w:p>
    <w:p w:rsidR="00785440" w:rsidRPr="00785440" w:rsidRDefault="00785440" w:rsidP="00785440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203"/>
        <w:gridCol w:w="1202"/>
        <w:gridCol w:w="1132"/>
        <w:gridCol w:w="1186"/>
        <w:gridCol w:w="1251"/>
        <w:gridCol w:w="1534"/>
        <w:gridCol w:w="1363"/>
      </w:tblGrid>
      <w:tr w:rsidR="00785440" w:rsidRPr="00785440" w:rsidTr="00785440">
        <w:tc>
          <w:tcPr>
            <w:tcW w:w="1384" w:type="dxa"/>
            <w:gridSpan w:val="2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Number of persons</w:t>
            </w:r>
          </w:p>
        </w:tc>
        <w:tc>
          <w:tcPr>
            <w:tcW w:w="1236" w:type="dxa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GALA</w:t>
            </w:r>
          </w:p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Dinner</w:t>
            </w:r>
          </w:p>
        </w:tc>
        <w:tc>
          <w:tcPr>
            <w:tcW w:w="1150" w:type="dxa"/>
          </w:tcPr>
          <w:p w:rsidR="00785440" w:rsidRPr="00D542D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Number of persons</w:t>
            </w:r>
          </w:p>
        </w:tc>
        <w:tc>
          <w:tcPr>
            <w:tcW w:w="1212" w:type="dxa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Awards Dinner</w:t>
            </w:r>
          </w:p>
        </w:tc>
        <w:tc>
          <w:tcPr>
            <w:tcW w:w="1279" w:type="dxa"/>
          </w:tcPr>
          <w:p w:rsidR="00785440" w:rsidRPr="00D542D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Number of persons</w:t>
            </w:r>
          </w:p>
        </w:tc>
        <w:tc>
          <w:tcPr>
            <w:tcW w:w="1580" w:type="dxa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Captains Braai</w:t>
            </w:r>
          </w:p>
        </w:tc>
        <w:tc>
          <w:tcPr>
            <w:tcW w:w="1401" w:type="dxa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Total</w:t>
            </w:r>
            <w:r w:rsidRPr="00D542D0">
              <w:rPr>
                <w:rFonts w:ascii="Arial Narrow" w:hAnsi="Arial Narrow" w:cs="Arial"/>
                <w:b/>
              </w:rPr>
              <w:t xml:space="preserve"> Amount</w:t>
            </w:r>
          </w:p>
        </w:tc>
      </w:tr>
      <w:tr w:rsidR="00B20B33" w:rsidRPr="00D542D0" w:rsidTr="00785440"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1459836602"/>
            <w:placeholder>
              <w:docPart w:val="D2CB1475D1A94D53A3773F4DD542B87B"/>
            </w:placeholder>
            <w:showingPlcHdr/>
            <w:text/>
          </w:sdtPr>
          <w:sdtEndPr/>
          <w:sdtContent>
            <w:tc>
              <w:tcPr>
                <w:tcW w:w="1384" w:type="dxa"/>
                <w:gridSpan w:val="2"/>
              </w:tcPr>
              <w:p w:rsidR="00B20B33" w:rsidRPr="00785440" w:rsidRDefault="00B20B33" w:rsidP="00785440">
                <w:pPr>
                  <w:jc w:val="left"/>
                  <w:rPr>
                    <w:rFonts w:ascii="Arial Narrow" w:hAnsi="Arial Narrow" w:cs="Arial"/>
                    <w:b/>
                    <w:color w:val="365F91" w:themeColor="accent1" w:themeShade="BF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236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R1</w:t>
            </w:r>
            <w:r w:rsidR="00906386">
              <w:rPr>
                <w:rFonts w:ascii="Arial Narrow" w:hAnsi="Arial Narrow" w:cs="Arial"/>
              </w:rPr>
              <w:t>5</w:t>
            </w:r>
            <w:r w:rsidRPr="00785440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1586412063"/>
            <w:placeholder>
              <w:docPart w:val="3C94B4C5C5C6486A922BD42A1508128C"/>
            </w:placeholder>
            <w:showingPlcHdr/>
            <w:text/>
          </w:sdtPr>
          <w:sdtEndPr/>
          <w:sdtContent>
            <w:tc>
              <w:tcPr>
                <w:tcW w:w="1150" w:type="dxa"/>
              </w:tcPr>
              <w:p w:rsidR="00B20B33" w:rsidRPr="00D542D0" w:rsidRDefault="00B20B33" w:rsidP="00B20B33">
                <w:pPr>
                  <w:jc w:val="center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212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R1</w:t>
            </w:r>
            <w:r w:rsidR="00906386">
              <w:rPr>
                <w:rFonts w:ascii="Arial Narrow" w:hAnsi="Arial Narrow" w:cs="Arial"/>
              </w:rPr>
              <w:t>5</w:t>
            </w:r>
            <w:r w:rsidR="005E20B9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-1565248972"/>
            <w:placeholder>
              <w:docPart w:val="D8939BAAFA8A41429D81E2FBC1930443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:rsidR="00B20B33" w:rsidRPr="00D542D0" w:rsidRDefault="00B20B33">
                <w:pPr>
                  <w:rPr>
                    <w:rFonts w:ascii="Arial Narrow" w:hAnsi="Arial Narrow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580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</w:t>
            </w:r>
            <w:r w:rsidR="005E20B9">
              <w:rPr>
                <w:rFonts w:ascii="Arial Narrow" w:hAnsi="Arial Narrow" w:cs="Arial"/>
              </w:rPr>
              <w:t>1</w:t>
            </w:r>
            <w:r w:rsidR="00906386">
              <w:rPr>
                <w:rFonts w:ascii="Arial Narrow" w:hAnsi="Arial Narrow" w:cs="Arial"/>
              </w:rPr>
              <w:t>5</w:t>
            </w:r>
            <w:r w:rsidR="005E20B9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</w:rPr>
            <w:id w:val="1725479436"/>
            <w:placeholder>
              <w:docPart w:val="4602A3E7ACF74D46A29EF3240ADE0A4A"/>
            </w:placeholder>
            <w:showingPlcHdr/>
            <w:text/>
          </w:sdtPr>
          <w:sdtEndPr/>
          <w:sdtContent>
            <w:tc>
              <w:tcPr>
                <w:tcW w:w="1401" w:type="dxa"/>
              </w:tcPr>
              <w:p w:rsidR="00B20B33" w:rsidRPr="00785440" w:rsidRDefault="00B20B33" w:rsidP="00785440">
                <w:pPr>
                  <w:jc w:val="left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total.</w:t>
                </w:r>
              </w:p>
            </w:tc>
          </w:sdtContent>
        </w:sdt>
      </w:tr>
      <w:tr w:rsidR="00B20B33" w:rsidRPr="00D542D0" w:rsidTr="00785440"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136233505"/>
            <w:placeholder>
              <w:docPart w:val="5BA2EFE0649447F6B39F07ED8CD28E9A"/>
            </w:placeholder>
            <w:showingPlcHdr/>
            <w:text/>
          </w:sdtPr>
          <w:sdtEndPr/>
          <w:sdtContent>
            <w:tc>
              <w:tcPr>
                <w:tcW w:w="1384" w:type="dxa"/>
                <w:gridSpan w:val="2"/>
              </w:tcPr>
              <w:p w:rsidR="00B20B33" w:rsidRPr="00785440" w:rsidRDefault="00B20B33" w:rsidP="00785440">
                <w:pPr>
                  <w:jc w:val="left"/>
                  <w:rPr>
                    <w:rFonts w:ascii="Arial Narrow" w:hAnsi="Arial Narrow" w:cs="Arial"/>
                    <w:b/>
                    <w:color w:val="365F91" w:themeColor="accent1" w:themeShade="BF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236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R1</w:t>
            </w:r>
            <w:r w:rsidR="00906386">
              <w:rPr>
                <w:rFonts w:ascii="Arial Narrow" w:hAnsi="Arial Narrow" w:cs="Arial"/>
              </w:rPr>
              <w:t>5</w:t>
            </w:r>
            <w:r w:rsidRPr="00785440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657580201"/>
            <w:placeholder>
              <w:docPart w:val="8771DA8E855A45B58EFE21DD48C53D75"/>
            </w:placeholder>
            <w:showingPlcHdr/>
            <w:text/>
          </w:sdtPr>
          <w:sdtEndPr/>
          <w:sdtContent>
            <w:tc>
              <w:tcPr>
                <w:tcW w:w="1150" w:type="dxa"/>
              </w:tcPr>
              <w:p w:rsidR="00B20B33" w:rsidRPr="00D542D0" w:rsidRDefault="00B20B33" w:rsidP="00785440">
                <w:pPr>
                  <w:jc w:val="center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212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R1</w:t>
            </w:r>
            <w:r w:rsidR="00906386">
              <w:rPr>
                <w:rFonts w:ascii="Arial Narrow" w:hAnsi="Arial Narrow" w:cs="Arial"/>
              </w:rPr>
              <w:t>5</w:t>
            </w:r>
            <w:r w:rsidR="005E20B9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1223256254"/>
            <w:placeholder>
              <w:docPart w:val="094A6D3923E14A6C85B0124575C30A79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:rsidR="00B20B33" w:rsidRPr="00D542D0" w:rsidRDefault="00B20B33">
                <w:pPr>
                  <w:rPr>
                    <w:rFonts w:ascii="Arial Narrow" w:hAnsi="Arial Narrow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580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</w:t>
            </w:r>
            <w:r w:rsidR="005E20B9">
              <w:rPr>
                <w:rFonts w:ascii="Arial Narrow" w:hAnsi="Arial Narrow" w:cs="Arial"/>
              </w:rPr>
              <w:t>1</w:t>
            </w:r>
            <w:r w:rsidR="00906386">
              <w:rPr>
                <w:rFonts w:ascii="Arial Narrow" w:hAnsi="Arial Narrow" w:cs="Arial"/>
              </w:rPr>
              <w:t>5</w:t>
            </w:r>
            <w:r w:rsidR="005E20B9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</w:rPr>
            <w:id w:val="1079867565"/>
            <w:placeholder>
              <w:docPart w:val="03E25EDABD5B4D7590CCA9300F06669A"/>
            </w:placeholder>
            <w:showingPlcHdr/>
            <w:text/>
          </w:sdtPr>
          <w:sdtEndPr/>
          <w:sdtContent>
            <w:tc>
              <w:tcPr>
                <w:tcW w:w="1401" w:type="dxa"/>
              </w:tcPr>
              <w:p w:rsidR="00B20B33" w:rsidRPr="00785440" w:rsidRDefault="00B20B33" w:rsidP="00785440">
                <w:pPr>
                  <w:jc w:val="left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total.</w:t>
                </w:r>
              </w:p>
            </w:tc>
          </w:sdtContent>
        </w:sdt>
      </w:tr>
      <w:tr w:rsidR="00B20B33" w:rsidRPr="00D542D0" w:rsidTr="00785440"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-1172329215"/>
            <w:placeholder>
              <w:docPart w:val="CC89286DF2AD4B8F88F88812C15B8CB5"/>
            </w:placeholder>
            <w:showingPlcHdr/>
            <w:text/>
          </w:sdtPr>
          <w:sdtEndPr/>
          <w:sdtContent>
            <w:tc>
              <w:tcPr>
                <w:tcW w:w="1384" w:type="dxa"/>
                <w:gridSpan w:val="2"/>
              </w:tcPr>
              <w:p w:rsidR="00B20B33" w:rsidRPr="00785440" w:rsidRDefault="00B20B33" w:rsidP="00785440">
                <w:pPr>
                  <w:jc w:val="left"/>
                  <w:rPr>
                    <w:rFonts w:ascii="Arial Narrow" w:hAnsi="Arial Narrow" w:cs="Arial"/>
                    <w:b/>
                    <w:color w:val="365F91" w:themeColor="accent1" w:themeShade="BF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236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R1</w:t>
            </w:r>
            <w:r w:rsidR="00906386">
              <w:rPr>
                <w:rFonts w:ascii="Arial Narrow" w:hAnsi="Arial Narrow" w:cs="Arial"/>
              </w:rPr>
              <w:t>5</w:t>
            </w:r>
            <w:r w:rsidRPr="00785440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365951222"/>
            <w:placeholder>
              <w:docPart w:val="F24905C36A4E40A888BEA92DECDE3402"/>
            </w:placeholder>
            <w:showingPlcHdr/>
            <w:text/>
          </w:sdtPr>
          <w:sdtEndPr/>
          <w:sdtContent>
            <w:tc>
              <w:tcPr>
                <w:tcW w:w="1150" w:type="dxa"/>
              </w:tcPr>
              <w:p w:rsidR="00B20B33" w:rsidRPr="00D542D0" w:rsidRDefault="00B20B33" w:rsidP="00785440">
                <w:pPr>
                  <w:jc w:val="center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212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R1</w:t>
            </w:r>
            <w:r w:rsidR="00906386">
              <w:rPr>
                <w:rFonts w:ascii="Arial Narrow" w:hAnsi="Arial Narrow" w:cs="Arial"/>
              </w:rPr>
              <w:t>5</w:t>
            </w:r>
            <w:r w:rsidR="005E20B9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2065603602"/>
            <w:placeholder>
              <w:docPart w:val="0C008BD2AD944365A85312B7B9968DDA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:rsidR="00B20B33" w:rsidRPr="00D542D0" w:rsidRDefault="00B20B33">
                <w:pPr>
                  <w:rPr>
                    <w:rFonts w:ascii="Arial Narrow" w:hAnsi="Arial Narrow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580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</w:t>
            </w:r>
            <w:r w:rsidR="005E20B9">
              <w:rPr>
                <w:rFonts w:ascii="Arial Narrow" w:hAnsi="Arial Narrow" w:cs="Arial"/>
              </w:rPr>
              <w:t>1</w:t>
            </w:r>
            <w:r w:rsidR="00906386">
              <w:rPr>
                <w:rFonts w:ascii="Arial Narrow" w:hAnsi="Arial Narrow" w:cs="Arial"/>
              </w:rPr>
              <w:t>5</w:t>
            </w:r>
            <w:r w:rsidR="005E20B9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</w:rPr>
            <w:id w:val="1670066058"/>
            <w:placeholder>
              <w:docPart w:val="F8B9126F8F024363A902DBA92A6C629B"/>
            </w:placeholder>
            <w:showingPlcHdr/>
            <w:text/>
          </w:sdtPr>
          <w:sdtEndPr/>
          <w:sdtContent>
            <w:tc>
              <w:tcPr>
                <w:tcW w:w="1401" w:type="dxa"/>
              </w:tcPr>
              <w:p w:rsidR="00B20B33" w:rsidRPr="00785440" w:rsidRDefault="00B20B33" w:rsidP="00785440">
                <w:pPr>
                  <w:jc w:val="left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total</w:t>
                </w:r>
              </w:p>
            </w:tc>
          </w:sdtContent>
        </w:sdt>
      </w:tr>
      <w:tr w:rsidR="00B20B33" w:rsidRPr="00D542D0" w:rsidTr="00785440"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1537623526"/>
            <w:placeholder>
              <w:docPart w:val="BE8FC91CDAEC45AC91B0E63C5E5BB92F"/>
            </w:placeholder>
            <w:showingPlcHdr/>
            <w:text/>
          </w:sdtPr>
          <w:sdtEndPr/>
          <w:sdtContent>
            <w:tc>
              <w:tcPr>
                <w:tcW w:w="1384" w:type="dxa"/>
                <w:gridSpan w:val="2"/>
              </w:tcPr>
              <w:p w:rsidR="00B20B33" w:rsidRPr="00785440" w:rsidRDefault="00B20B33" w:rsidP="00785440">
                <w:pPr>
                  <w:jc w:val="left"/>
                  <w:rPr>
                    <w:rFonts w:ascii="Arial Narrow" w:hAnsi="Arial Narrow" w:cs="Arial"/>
                    <w:b/>
                    <w:color w:val="365F91" w:themeColor="accent1" w:themeShade="BF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236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R1</w:t>
            </w:r>
            <w:r w:rsidR="00906386">
              <w:rPr>
                <w:rFonts w:ascii="Arial Narrow" w:hAnsi="Arial Narrow" w:cs="Arial"/>
              </w:rPr>
              <w:t>5</w:t>
            </w:r>
            <w:r w:rsidRPr="00785440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1815213648"/>
            <w:placeholder>
              <w:docPart w:val="EBCD236ADB9D4BA6BD384CE4822009B1"/>
            </w:placeholder>
            <w:showingPlcHdr/>
            <w:text/>
          </w:sdtPr>
          <w:sdtEndPr/>
          <w:sdtContent>
            <w:tc>
              <w:tcPr>
                <w:tcW w:w="1150" w:type="dxa"/>
              </w:tcPr>
              <w:p w:rsidR="00B20B33" w:rsidRPr="00D542D0" w:rsidRDefault="00B20B33" w:rsidP="00785440">
                <w:pPr>
                  <w:jc w:val="center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212" w:type="dxa"/>
          </w:tcPr>
          <w:p w:rsidR="00B20B33" w:rsidRPr="00785440" w:rsidRDefault="00B20B33" w:rsidP="00906386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R1</w:t>
            </w:r>
            <w:r w:rsidR="00906386">
              <w:rPr>
                <w:rFonts w:ascii="Arial Narrow" w:hAnsi="Arial Narrow" w:cs="Arial"/>
              </w:rPr>
              <w:t>5</w:t>
            </w:r>
            <w:r w:rsidR="005E20B9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-1226984893"/>
            <w:placeholder>
              <w:docPart w:val="846509C719DD438FBB97FA3AC2725681"/>
            </w:placeholder>
            <w:showingPlcHdr/>
            <w:text/>
          </w:sdtPr>
          <w:sdtEndPr/>
          <w:sdtContent>
            <w:tc>
              <w:tcPr>
                <w:tcW w:w="1279" w:type="dxa"/>
              </w:tcPr>
              <w:p w:rsidR="00B20B33" w:rsidRPr="00D542D0" w:rsidRDefault="00B20B33">
                <w:pPr>
                  <w:rPr>
                    <w:rFonts w:ascii="Arial Narrow" w:hAnsi="Arial Narrow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number.</w:t>
                </w:r>
              </w:p>
            </w:tc>
          </w:sdtContent>
        </w:sdt>
        <w:tc>
          <w:tcPr>
            <w:tcW w:w="1580" w:type="dxa"/>
          </w:tcPr>
          <w:p w:rsidR="00B20B33" w:rsidRPr="00785440" w:rsidRDefault="00B20B33" w:rsidP="005E20B9">
            <w:pPr>
              <w:jc w:val="center"/>
              <w:rPr>
                <w:rFonts w:ascii="Arial Narrow" w:hAnsi="Arial Narrow" w:cs="Arial"/>
              </w:rPr>
            </w:pPr>
            <w:r w:rsidRPr="00785440">
              <w:rPr>
                <w:rFonts w:ascii="Arial Narrow" w:hAnsi="Arial Narrow" w:cs="Arial"/>
              </w:rPr>
              <w:t>R</w:t>
            </w:r>
            <w:r w:rsidR="00906386">
              <w:rPr>
                <w:rFonts w:ascii="Arial Narrow" w:hAnsi="Arial Narrow" w:cs="Arial"/>
              </w:rPr>
              <w:t>15</w:t>
            </w:r>
            <w:r w:rsidR="005E20B9">
              <w:rPr>
                <w:rFonts w:ascii="Arial Narrow" w:hAnsi="Arial Narrow" w:cs="Arial"/>
              </w:rPr>
              <w:t>0</w:t>
            </w:r>
          </w:p>
        </w:tc>
        <w:sdt>
          <w:sdtPr>
            <w:rPr>
              <w:rFonts w:ascii="Arial Narrow" w:hAnsi="Arial Narrow" w:cs="Arial"/>
            </w:rPr>
            <w:id w:val="793262146"/>
            <w:placeholder>
              <w:docPart w:val="F38EDBE44BBF4AF295047BA206B05820"/>
            </w:placeholder>
            <w:showingPlcHdr/>
            <w:text/>
          </w:sdtPr>
          <w:sdtEndPr/>
          <w:sdtContent>
            <w:tc>
              <w:tcPr>
                <w:tcW w:w="1401" w:type="dxa"/>
                <w:tcBorders>
                  <w:bottom w:val="single" w:sz="4" w:space="0" w:color="auto"/>
                </w:tcBorders>
              </w:tcPr>
              <w:p w:rsidR="00B20B33" w:rsidRPr="00785440" w:rsidRDefault="00B20B33" w:rsidP="00785440">
                <w:pPr>
                  <w:jc w:val="left"/>
                  <w:rPr>
                    <w:rFonts w:ascii="Arial Narrow" w:hAnsi="Arial Narrow" w:cs="Arial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total.</w:t>
                </w:r>
              </w:p>
            </w:tc>
          </w:sdtContent>
        </w:sdt>
      </w:tr>
      <w:tr w:rsidR="00785440" w:rsidRPr="00D542D0" w:rsidTr="00785440">
        <w:tc>
          <w:tcPr>
            <w:tcW w:w="1169" w:type="dxa"/>
          </w:tcPr>
          <w:p w:rsidR="00785440" w:rsidRPr="00D542D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3813" w:type="dxa"/>
            <w:gridSpan w:val="4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</w:rPr>
            </w:pPr>
            <w:r w:rsidRPr="00785440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1279" w:type="dxa"/>
            <w:shd w:val="clear" w:color="auto" w:fill="B8CCE4" w:themeFill="accent1" w:themeFillTint="66"/>
          </w:tcPr>
          <w:p w:rsidR="00785440" w:rsidRPr="00D542D0" w:rsidRDefault="00785440" w:rsidP="00785440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</w:rPr>
            </w:pPr>
          </w:p>
        </w:tc>
        <w:tc>
          <w:tcPr>
            <w:tcW w:w="1580" w:type="dxa"/>
            <w:shd w:val="clear" w:color="auto" w:fill="B8CCE4" w:themeFill="accent1" w:themeFillTint="66"/>
          </w:tcPr>
          <w:p w:rsidR="00785440" w:rsidRPr="00785440" w:rsidRDefault="00785440" w:rsidP="00785440">
            <w:pPr>
              <w:jc w:val="left"/>
              <w:rPr>
                <w:rFonts w:ascii="Arial Narrow" w:hAnsi="Arial Narrow" w:cs="Arial"/>
                <w:b/>
                <w:color w:val="365F91" w:themeColor="accent1" w:themeShade="BF"/>
              </w:rPr>
            </w:pPr>
          </w:p>
        </w:tc>
        <w:sdt>
          <w:sdtPr>
            <w:rPr>
              <w:rFonts w:ascii="Arial Narrow" w:hAnsi="Arial Narrow" w:cs="Arial"/>
              <w:b/>
              <w:color w:val="365F91" w:themeColor="accent1" w:themeShade="BF"/>
            </w:rPr>
            <w:id w:val="433176618"/>
            <w:placeholder>
              <w:docPart w:val="262EE45DC43040BBB2630FA7C3DF5C45"/>
            </w:placeholder>
            <w:showingPlcHdr/>
            <w:text/>
          </w:sdtPr>
          <w:sdtEndPr/>
          <w:sdtContent>
            <w:tc>
              <w:tcPr>
                <w:tcW w:w="1401" w:type="dxa"/>
                <w:shd w:val="clear" w:color="auto" w:fill="B8CCE4" w:themeFill="accent1" w:themeFillTint="66"/>
              </w:tcPr>
              <w:p w:rsidR="00785440" w:rsidRPr="00785440" w:rsidRDefault="00785440" w:rsidP="00785440">
                <w:pPr>
                  <w:jc w:val="left"/>
                  <w:rPr>
                    <w:rFonts w:ascii="Arial Narrow" w:hAnsi="Arial Narrow" w:cs="Arial"/>
                    <w:b/>
                    <w:color w:val="365F91" w:themeColor="accent1" w:themeShade="BF"/>
                  </w:rPr>
                </w:pPr>
                <w:r w:rsidRPr="00D542D0">
                  <w:rPr>
                    <w:rFonts w:ascii="Arial Narrow" w:hAnsi="Arial Narrow"/>
                    <w:color w:val="808080"/>
                  </w:rPr>
                  <w:t>Add total</w:t>
                </w:r>
              </w:p>
            </w:tc>
          </w:sdtContent>
        </w:sdt>
      </w:tr>
    </w:tbl>
    <w:p w:rsidR="00785440" w:rsidRPr="00785440" w:rsidRDefault="00785440" w:rsidP="00785440">
      <w:pPr>
        <w:jc w:val="left"/>
        <w:rPr>
          <w:rFonts w:ascii="Arial Narrow" w:hAnsi="Arial Narrow" w:cs="Arial"/>
          <w:b/>
          <w:color w:val="365F91" w:themeColor="accent1" w:themeShade="BF"/>
        </w:rPr>
      </w:pPr>
    </w:p>
    <w:p w:rsidR="000A3CD1" w:rsidRPr="00785440" w:rsidRDefault="00785440" w:rsidP="00785440">
      <w:pPr>
        <w:jc w:val="left"/>
        <w:rPr>
          <w:rFonts w:ascii="Arial" w:hAnsi="Arial" w:cs="Arial"/>
          <w:i/>
          <w:sz w:val="20"/>
          <w:szCs w:val="20"/>
        </w:rPr>
      </w:pPr>
      <w:r w:rsidRPr="00785440">
        <w:rPr>
          <w:rFonts w:ascii="Arial" w:hAnsi="Arial" w:cs="Arial"/>
          <w:i/>
          <w:sz w:val="20"/>
          <w:szCs w:val="20"/>
        </w:rPr>
        <w:t xml:space="preserve">NB: </w:t>
      </w:r>
      <w:r w:rsidR="006B5B6F">
        <w:rPr>
          <w:rFonts w:ascii="Arial" w:hAnsi="Arial" w:cs="Arial"/>
          <w:i/>
          <w:sz w:val="20"/>
          <w:szCs w:val="20"/>
        </w:rPr>
        <w:t>All amounts</w:t>
      </w:r>
      <w:r w:rsidR="001F5191">
        <w:rPr>
          <w:rFonts w:ascii="Arial" w:hAnsi="Arial" w:cs="Arial"/>
          <w:i/>
          <w:sz w:val="20"/>
          <w:szCs w:val="20"/>
        </w:rPr>
        <w:t xml:space="preserve"> to </w:t>
      </w:r>
      <w:proofErr w:type="gramStart"/>
      <w:r w:rsidR="001F5191">
        <w:rPr>
          <w:rFonts w:ascii="Arial" w:hAnsi="Arial" w:cs="Arial"/>
          <w:i/>
          <w:sz w:val="20"/>
          <w:szCs w:val="20"/>
        </w:rPr>
        <w:t>be paid</w:t>
      </w:r>
      <w:proofErr w:type="gramEnd"/>
      <w:r w:rsidR="001F5191">
        <w:rPr>
          <w:rFonts w:ascii="Arial" w:hAnsi="Arial" w:cs="Arial"/>
          <w:i/>
          <w:sz w:val="20"/>
          <w:szCs w:val="20"/>
        </w:rPr>
        <w:t xml:space="preserve"> into SAALAA’s bank Account</w:t>
      </w:r>
    </w:p>
    <w:p w:rsidR="00785440" w:rsidRPr="00785440" w:rsidRDefault="00785440" w:rsidP="00785440">
      <w:pPr>
        <w:jc w:val="left"/>
        <w:rPr>
          <w:rFonts w:ascii="Arial" w:hAnsi="Arial" w:cs="Arial"/>
          <w:i/>
          <w:sz w:val="20"/>
          <w:szCs w:val="20"/>
        </w:rPr>
      </w:pPr>
    </w:p>
    <w:p w:rsidR="00785440" w:rsidRPr="00785440" w:rsidRDefault="00785440" w:rsidP="00785440">
      <w:pPr>
        <w:jc w:val="left"/>
        <w:rPr>
          <w:rFonts w:ascii="Arial" w:hAnsi="Arial" w:cs="Arial"/>
          <w:b/>
          <w:color w:val="365F91" w:themeColor="accent1" w:themeShade="BF"/>
          <w:sz w:val="24"/>
          <w:szCs w:val="24"/>
        </w:rPr>
      </w:pPr>
    </w:p>
    <w:p w:rsidR="00B20A97" w:rsidRPr="00785440" w:rsidRDefault="00B20A97" w:rsidP="00B20A97">
      <w:pPr>
        <w:jc w:val="left"/>
        <w:rPr>
          <w:rFonts w:ascii="Arial" w:hAnsi="Arial" w:cs="Arial"/>
          <w:b/>
          <w:sz w:val="20"/>
          <w:szCs w:val="20"/>
        </w:rPr>
      </w:pPr>
      <w:r w:rsidRPr="00785440">
        <w:rPr>
          <w:rFonts w:ascii="Arial" w:hAnsi="Arial" w:cs="Arial"/>
          <w:b/>
          <w:sz w:val="20"/>
          <w:szCs w:val="20"/>
        </w:rPr>
        <w:t xml:space="preserve">Kindly deposit the fees into the following bank account and fax/e-mail the deposit slip </w:t>
      </w:r>
      <w:proofErr w:type="gramStart"/>
      <w:r w:rsidRPr="00785440">
        <w:rPr>
          <w:rFonts w:ascii="Arial" w:hAnsi="Arial" w:cs="Arial"/>
          <w:b/>
          <w:sz w:val="20"/>
          <w:szCs w:val="20"/>
        </w:rPr>
        <w:t>to</w:t>
      </w:r>
      <w:proofErr w:type="gramEnd"/>
      <w:r w:rsidRPr="00785440">
        <w:rPr>
          <w:rFonts w:ascii="Arial" w:hAnsi="Arial" w:cs="Arial"/>
          <w:b/>
          <w:sz w:val="20"/>
          <w:szCs w:val="20"/>
        </w:rPr>
        <w:t>:</w:t>
      </w:r>
    </w:p>
    <w:p w:rsidR="00B20A97" w:rsidRPr="00785440" w:rsidRDefault="006B5B6F" w:rsidP="00B20A97">
      <w:pPr>
        <w:numPr>
          <w:ilvl w:val="0"/>
          <w:numId w:val="2"/>
        </w:numPr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saalaasecretary</w:t>
      </w:r>
      <w:r w:rsidR="00B20A97" w:rsidRPr="00785440">
        <w:rPr>
          <w:rFonts w:ascii="Arial" w:hAnsi="Arial" w:cs="Arial"/>
          <w:sz w:val="20"/>
          <w:szCs w:val="20"/>
        </w:rPr>
        <w:t>@</w:t>
      </w:r>
      <w:r w:rsidR="00F3762D">
        <w:rPr>
          <w:rFonts w:ascii="Arial" w:hAnsi="Arial" w:cs="Arial"/>
          <w:sz w:val="20"/>
          <w:szCs w:val="20"/>
        </w:rPr>
        <w:t>gmail</w:t>
      </w:r>
      <w:r w:rsidR="00B20A97" w:rsidRPr="00785440">
        <w:rPr>
          <w:rFonts w:ascii="Arial" w:hAnsi="Arial" w:cs="Arial"/>
          <w:sz w:val="20"/>
          <w:szCs w:val="20"/>
        </w:rPr>
        <w:t>.co</w:t>
      </w:r>
      <w:r w:rsidR="00B20A97">
        <w:rPr>
          <w:rFonts w:ascii="Arial" w:hAnsi="Arial" w:cs="Arial"/>
          <w:sz w:val="20"/>
          <w:szCs w:val="20"/>
        </w:rPr>
        <w:t>m</w:t>
      </w:r>
      <w:r w:rsidR="00B20A97" w:rsidRPr="00785440">
        <w:rPr>
          <w:rFonts w:ascii="Arial" w:hAnsi="Arial" w:cs="Arial"/>
          <w:sz w:val="20"/>
          <w:szCs w:val="20"/>
        </w:rPr>
        <w:tab/>
      </w:r>
    </w:p>
    <w:p w:rsidR="00B20A97" w:rsidRPr="00785440" w:rsidRDefault="00B20A97" w:rsidP="00B20A97">
      <w:pPr>
        <w:jc w:val="left"/>
        <w:rPr>
          <w:rFonts w:ascii="Arial" w:hAnsi="Arial" w:cs="Arial"/>
          <w:b/>
          <w:sz w:val="20"/>
          <w:szCs w:val="20"/>
        </w:rPr>
      </w:pPr>
    </w:p>
    <w:p w:rsidR="00B20A97" w:rsidRPr="00785440" w:rsidRDefault="00B20A97" w:rsidP="00B20A97">
      <w:pPr>
        <w:jc w:val="left"/>
        <w:rPr>
          <w:rFonts w:ascii="Arial" w:hAnsi="Arial" w:cs="Arial"/>
          <w:b/>
          <w:sz w:val="20"/>
          <w:szCs w:val="20"/>
        </w:rPr>
      </w:pPr>
      <w:r w:rsidRPr="00785440">
        <w:rPr>
          <w:rFonts w:ascii="Arial" w:hAnsi="Arial" w:cs="Arial"/>
          <w:b/>
          <w:sz w:val="20"/>
          <w:szCs w:val="20"/>
        </w:rPr>
        <w:t>Bank Account:</w:t>
      </w:r>
    </w:p>
    <w:p w:rsidR="00B20A97" w:rsidRDefault="00B20A97" w:rsidP="00B20A97">
      <w:pPr>
        <w:pStyle w:val="ListParagraph"/>
        <w:spacing w:line="360" w:lineRule="auto"/>
        <w:ind w:left="1080"/>
      </w:pPr>
      <w:r>
        <w:t>Account Name</w:t>
      </w:r>
      <w:r>
        <w:tab/>
        <w:t>:</w:t>
      </w:r>
      <w:r>
        <w:tab/>
        <w:t>South African Artificial Lure Angling Association</w:t>
      </w:r>
    </w:p>
    <w:p w:rsidR="00B20A97" w:rsidRDefault="00B20A97" w:rsidP="00B20A97">
      <w:pPr>
        <w:pStyle w:val="ListParagraph"/>
        <w:spacing w:line="360" w:lineRule="auto"/>
        <w:ind w:left="1080"/>
      </w:pPr>
      <w:r>
        <w:t>Bank</w:t>
      </w:r>
      <w:r>
        <w:tab/>
      </w:r>
      <w:r>
        <w:tab/>
        <w:t>:</w:t>
      </w:r>
      <w:r>
        <w:tab/>
        <w:t>Nedbank</w:t>
      </w:r>
    </w:p>
    <w:p w:rsidR="00B20A97" w:rsidRDefault="00B20A97" w:rsidP="00B20A97">
      <w:pPr>
        <w:pStyle w:val="ListParagraph"/>
        <w:spacing w:line="360" w:lineRule="auto"/>
        <w:ind w:left="1080"/>
      </w:pPr>
      <w:r>
        <w:t>Branch Code</w:t>
      </w:r>
      <w:r>
        <w:tab/>
        <w:t>:</w:t>
      </w:r>
      <w:r>
        <w:tab/>
        <w:t>143-342</w:t>
      </w:r>
    </w:p>
    <w:p w:rsidR="00B20A97" w:rsidRDefault="00B20A97" w:rsidP="00B20A97">
      <w:pPr>
        <w:pStyle w:val="ListParagraph"/>
        <w:spacing w:line="360" w:lineRule="auto"/>
        <w:ind w:left="1080"/>
      </w:pPr>
      <w:r>
        <w:t>Account Number</w:t>
      </w:r>
      <w:r>
        <w:tab/>
        <w:t>:</w:t>
      </w:r>
      <w:r>
        <w:tab/>
        <w:t>1433033704</w:t>
      </w:r>
    </w:p>
    <w:p w:rsidR="00B20A97" w:rsidRDefault="00B20A97" w:rsidP="00B20A97">
      <w:pPr>
        <w:pStyle w:val="ListParagraph"/>
        <w:spacing w:line="360" w:lineRule="auto"/>
        <w:ind w:left="1080"/>
      </w:pPr>
      <w:r>
        <w:t>Reference</w:t>
      </w:r>
      <w:r>
        <w:tab/>
      </w:r>
      <w:r>
        <w:tab/>
        <w:t xml:space="preserve">: </w:t>
      </w:r>
      <w:r>
        <w:tab/>
        <w:t>Please state Initials and Surname followed by “</w:t>
      </w:r>
      <w:r w:rsidR="00537565">
        <w:t>AD</w:t>
      </w:r>
      <w:r>
        <w:t>”</w:t>
      </w:r>
    </w:p>
    <w:p w:rsidR="00094D6F" w:rsidRDefault="00094D6F">
      <w:pPr>
        <w:rPr>
          <w:rFonts w:ascii="Arial Narrow" w:hAnsi="Arial Narrow"/>
        </w:rPr>
      </w:pPr>
    </w:p>
    <w:p w:rsidR="00B6769E" w:rsidRDefault="00B6769E">
      <w:pPr>
        <w:rPr>
          <w:rFonts w:ascii="Arial Narrow" w:hAnsi="Arial Narrow"/>
        </w:rPr>
      </w:pPr>
    </w:p>
    <w:p w:rsidR="00B6769E" w:rsidRDefault="00B6769E">
      <w:pPr>
        <w:rPr>
          <w:rFonts w:ascii="Arial Narrow" w:hAnsi="Arial Narrow"/>
        </w:rPr>
      </w:pPr>
    </w:p>
    <w:p w:rsidR="00B6769E" w:rsidRPr="00094D6F" w:rsidRDefault="00B6769E">
      <w:pPr>
        <w:rPr>
          <w:rFonts w:ascii="Arial Narrow" w:hAnsi="Arial Narrow"/>
        </w:rPr>
      </w:pPr>
    </w:p>
    <w:sectPr w:rsidR="00B6769E" w:rsidRPr="00094D6F" w:rsidSect="00AC1A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985" w:rsidRDefault="00E83985" w:rsidP="003F5379">
      <w:r>
        <w:separator/>
      </w:r>
    </w:p>
  </w:endnote>
  <w:endnote w:type="continuationSeparator" w:id="0">
    <w:p w:rsidR="00E83985" w:rsidRDefault="00E83985" w:rsidP="003F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04" w:rsidRDefault="00226F04" w:rsidP="00226F04">
    <w:pPr>
      <w:pStyle w:val="Footer"/>
      <w:rPr>
        <w:color w:val="244061" w:themeColor="accent1" w:themeShade="80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760085" cy="0"/>
              <wp:effectExtent l="0" t="0" r="1206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A89A49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35pt" to="453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" strokecolor="#4a7ebb" strokeweight="1.5pt"/>
          </w:pict>
        </mc:Fallback>
      </mc:AlternateContent>
    </w:r>
  </w:p>
  <w:p w:rsidR="00226F04" w:rsidRDefault="00226F04" w:rsidP="00226F04">
    <w:pPr>
      <w:pStyle w:val="Footer"/>
    </w:pPr>
    <w:r>
      <w:rPr>
        <w:color w:val="244061" w:themeColor="accent1" w:themeShade="80"/>
      </w:rPr>
      <w:t>AFFILIATED TO:</w:t>
    </w:r>
    <w:r>
      <w:rPr>
        <w:noProof/>
        <w:lang w:eastAsia="en-ZA"/>
      </w:rPr>
      <w:drawing>
        <wp:inline distT="0" distB="0" distL="0" distR="0">
          <wp:extent cx="2466975" cy="666750"/>
          <wp:effectExtent l="0" t="0" r="9525" b="0"/>
          <wp:docPr id="2" name="Picture 2" descr="cid:image006.png@01D0E549.6953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0E549.695362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985" w:rsidRDefault="00E83985" w:rsidP="003F5379">
      <w:r>
        <w:separator/>
      </w:r>
    </w:p>
  </w:footnote>
  <w:footnote w:type="continuationSeparator" w:id="0">
    <w:p w:rsidR="00E83985" w:rsidRDefault="00E83985" w:rsidP="003F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283" w:rsidRPr="006A3283" w:rsidRDefault="006A3283" w:rsidP="006A3283">
    <w:pPr>
      <w:pStyle w:val="Header"/>
      <w:rPr>
        <w:lang w:val="af-ZA"/>
      </w:rPr>
    </w:pPr>
  </w:p>
  <w:tbl>
    <w:tblPr>
      <w:tblW w:w="9965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8CCE4" w:themeFill="accent1" w:themeFillTint="66"/>
      <w:tblLayout w:type="fixed"/>
      <w:tblLook w:val="04A0" w:firstRow="1" w:lastRow="0" w:firstColumn="1" w:lastColumn="0" w:noHBand="0" w:noVBand="1"/>
    </w:tblPr>
    <w:tblGrid>
      <w:gridCol w:w="2454"/>
      <w:gridCol w:w="5310"/>
      <w:gridCol w:w="2201"/>
    </w:tblGrid>
    <w:tr w:rsidR="006A3283" w:rsidRPr="006A3283" w:rsidTr="000356E0">
      <w:trPr>
        <w:cantSplit/>
        <w:trHeight w:val="262"/>
      </w:trPr>
      <w:tc>
        <w:tcPr>
          <w:tcW w:w="2454" w:type="dxa"/>
          <w:vMerge w:val="restart"/>
          <w:shd w:val="clear" w:color="auto" w:fill="auto"/>
          <w:vAlign w:val="center"/>
          <w:hideMark/>
        </w:tcPr>
        <w:p w:rsidR="006A3283" w:rsidRPr="006A3283" w:rsidRDefault="00C65BD2" w:rsidP="006A3283">
          <w:pPr>
            <w:tabs>
              <w:tab w:val="left" w:pos="708"/>
              <w:tab w:val="center" w:pos="4513"/>
              <w:tab w:val="right" w:pos="9026"/>
            </w:tabs>
            <w:jc w:val="center"/>
            <w:rPr>
              <w:lang w:val="en-GB"/>
            </w:rPr>
          </w:pPr>
          <w:r>
            <w:rPr>
              <w:rFonts w:ascii="Arial" w:hAnsi="Arial"/>
              <w:noProof/>
              <w:lang w:eastAsia="en-ZA"/>
            </w:rPr>
            <w:drawing>
              <wp:inline distT="0" distB="0" distL="0" distR="0" wp14:anchorId="3CF3897F" wp14:editId="65EEAA0C">
                <wp:extent cx="923925" cy="923925"/>
                <wp:effectExtent l="0" t="0" r="9525" b="9525"/>
                <wp:docPr id="1" name="Picture 1" descr="F:\VISVANG\Artlure Teams Challenge\SAALAA-Logo-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VISVANG\Artlure Teams Challenge\SAALAA-Logo-ic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jc w:val="center"/>
            <w:rPr>
              <w:rFonts w:ascii="Arial Narrow" w:hAnsi="Arial Narrow"/>
              <w:sz w:val="2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28"/>
            </w:rPr>
            <w:t>SAALAA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Document Number</w:t>
          </w:r>
        </w:p>
      </w:tc>
    </w:tr>
    <w:tr w:rsidR="006A3283" w:rsidRPr="006A3283" w:rsidTr="000356E0">
      <w:trPr>
        <w:cantSplit/>
        <w:trHeight w:val="25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8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1744CF" w:rsidP="00171E9F">
          <w:pPr>
            <w:spacing w:before="40"/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>
            <w:rPr>
              <w:rFonts w:ascii="Arial Narrow" w:hAnsi="Arial Narrow"/>
              <w:b/>
              <w:bCs/>
              <w:sz w:val="18"/>
            </w:rPr>
            <w:t>FORM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>-00</w:t>
          </w:r>
          <w:r>
            <w:rPr>
              <w:rFonts w:ascii="Arial Narrow" w:hAnsi="Arial Narrow"/>
              <w:b/>
              <w:bCs/>
              <w:sz w:val="18"/>
            </w:rPr>
            <w:t>8</w:t>
          </w:r>
          <w:r w:rsidR="006A3283" w:rsidRPr="006A3283">
            <w:rPr>
              <w:rFonts w:ascii="Arial Narrow" w:hAnsi="Arial Narrow"/>
              <w:b/>
              <w:bCs/>
              <w:sz w:val="18"/>
            </w:rPr>
            <w:t xml:space="preserve"> / </w:t>
          </w:r>
          <w:r w:rsidR="00171E9F">
            <w:rPr>
              <w:rFonts w:ascii="Arial Narrow" w:hAnsi="Arial Narrow"/>
              <w:b/>
              <w:bCs/>
              <w:sz w:val="18"/>
            </w:rPr>
            <w:t>2</w:t>
          </w:r>
        </w:p>
      </w:tc>
    </w:tr>
    <w:tr w:rsidR="006A3283" w:rsidRPr="006A3283" w:rsidTr="000356E0">
      <w:trPr>
        <w:cantSplit/>
        <w:trHeight w:val="218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spacing w:before="40"/>
            <w:ind w:left="-98"/>
            <w:jc w:val="center"/>
            <w:rPr>
              <w:rFonts w:ascii="Arial Narrow" w:hAnsi="Arial Narrow"/>
              <w:b/>
              <w:sz w:val="24"/>
              <w:szCs w:val="24"/>
              <w:lang w:val="en-GB"/>
            </w:rPr>
          </w:pPr>
          <w:r w:rsidRPr="006A3283">
            <w:rPr>
              <w:rFonts w:ascii="Arial Narrow" w:hAnsi="Arial Narrow"/>
              <w:b/>
              <w:sz w:val="24"/>
              <w:szCs w:val="24"/>
            </w:rPr>
            <w:t>South African Artificial Lure Angling Association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Revision Number</w:t>
          </w:r>
        </w:p>
      </w:tc>
    </w:tr>
    <w:tr w:rsidR="006A3283" w:rsidRPr="006A3283" w:rsidTr="000356E0">
      <w:trPr>
        <w:cantSplit/>
        <w:trHeight w:val="250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b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B6769E">
          <w:pPr>
            <w:ind w:left="-72"/>
            <w:jc w:val="center"/>
            <w:rPr>
              <w:rFonts w:ascii="Arial Narrow" w:hAnsi="Arial Narrow"/>
              <w:b/>
              <w:bCs/>
              <w:sz w:val="18"/>
              <w:lang w:val="en-GB"/>
            </w:rPr>
          </w:pPr>
          <w:r w:rsidRPr="006A3283">
            <w:rPr>
              <w:rFonts w:ascii="Arial Narrow" w:hAnsi="Arial Narrow"/>
              <w:b/>
              <w:bCs/>
              <w:sz w:val="18"/>
            </w:rPr>
            <w:t>0</w:t>
          </w:r>
          <w:r w:rsidR="00171E9F">
            <w:rPr>
              <w:rFonts w:ascii="Arial Narrow" w:hAnsi="Arial Narrow"/>
              <w:b/>
              <w:bCs/>
              <w:sz w:val="18"/>
            </w:rPr>
            <w:t>1/17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 w:val="restart"/>
          <w:shd w:val="clear" w:color="auto" w:fill="auto"/>
          <w:vAlign w:val="center"/>
          <w:hideMark/>
        </w:tcPr>
        <w:p w:rsidR="006A3283" w:rsidRPr="006A3283" w:rsidRDefault="00B6769E" w:rsidP="001744CF">
          <w:pPr>
            <w:tabs>
              <w:tab w:val="center" w:pos="4513"/>
              <w:tab w:val="right" w:pos="9026"/>
            </w:tabs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>
            <w:rPr>
              <w:rFonts w:ascii="Arial Narrow" w:hAnsi="Arial Narrow"/>
              <w:sz w:val="24"/>
              <w:szCs w:val="24"/>
              <w:lang w:val="af-ZA"/>
            </w:rPr>
            <w:t xml:space="preserve">National Championships </w:t>
          </w:r>
          <w:r w:rsidR="001744CF">
            <w:rPr>
              <w:rFonts w:ascii="Arial Narrow" w:hAnsi="Arial Narrow"/>
              <w:sz w:val="24"/>
              <w:szCs w:val="24"/>
              <w:lang w:val="af-ZA"/>
            </w:rPr>
            <w:t>– Extra Persons</w:t>
          </w:r>
        </w:p>
      </w:tc>
      <w:tc>
        <w:tcPr>
          <w:tcW w:w="2201" w:type="dxa"/>
          <w:tcBorders>
            <w:bottom w:val="single" w:sz="4" w:space="0" w:color="auto"/>
          </w:tcBorders>
          <w:shd w:val="clear" w:color="auto" w:fill="B8CCE4" w:themeFill="accent1" w:themeFillTint="66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lang w:val="en-GB"/>
            </w:rPr>
          </w:pPr>
          <w:r w:rsidRPr="006A3283">
            <w:rPr>
              <w:rFonts w:ascii="Arial Narrow" w:hAnsi="Arial Narrow"/>
              <w:sz w:val="18"/>
            </w:rPr>
            <w:t>Page Number</w:t>
          </w:r>
        </w:p>
      </w:tc>
    </w:tr>
    <w:tr w:rsidR="006A3283" w:rsidRPr="006A3283" w:rsidTr="000356E0">
      <w:trPr>
        <w:cantSplit/>
        <w:trHeight w:val="234"/>
      </w:trPr>
      <w:tc>
        <w:tcPr>
          <w:tcW w:w="2454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" w:hAnsi="Arial"/>
              <w:lang w:val="en-GB"/>
            </w:rPr>
          </w:pPr>
        </w:p>
      </w:tc>
      <w:tc>
        <w:tcPr>
          <w:tcW w:w="5310" w:type="dxa"/>
          <w:vMerge/>
          <w:shd w:val="clear" w:color="auto" w:fill="auto"/>
          <w:vAlign w:val="center"/>
          <w:hideMark/>
        </w:tcPr>
        <w:p w:rsidR="006A3283" w:rsidRPr="006A3283" w:rsidRDefault="006A3283" w:rsidP="006A3283">
          <w:pPr>
            <w:rPr>
              <w:rFonts w:ascii="Arial Narrow" w:hAnsi="Arial Narrow"/>
              <w:sz w:val="24"/>
              <w:szCs w:val="24"/>
              <w:lang w:val="en-GB"/>
            </w:rPr>
          </w:pPr>
        </w:p>
      </w:tc>
      <w:tc>
        <w:tcPr>
          <w:tcW w:w="2201" w:type="dxa"/>
          <w:shd w:val="clear" w:color="auto" w:fill="auto"/>
          <w:vAlign w:val="center"/>
          <w:hideMark/>
        </w:tcPr>
        <w:p w:rsidR="006A3283" w:rsidRPr="006A3283" w:rsidRDefault="006A3283" w:rsidP="006A3283">
          <w:pPr>
            <w:ind w:left="-72"/>
            <w:jc w:val="center"/>
            <w:rPr>
              <w:rFonts w:ascii="Arial Narrow" w:hAnsi="Arial Narrow"/>
              <w:sz w:val="18"/>
              <w:szCs w:val="18"/>
              <w:lang w:val="en-GB"/>
            </w:rPr>
          </w:pP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Page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PAGE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71E9F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t xml:space="preserve"> of 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instrText xml:space="preserve"> NUMPAGES </w:instrTex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 w:rsidR="00171E9F"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6A328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</w:tr>
  </w:tbl>
  <w:p w:rsidR="006A3283" w:rsidRPr="006A3283" w:rsidRDefault="006A3283" w:rsidP="006A3283">
    <w:pPr>
      <w:tabs>
        <w:tab w:val="center" w:pos="4513"/>
        <w:tab w:val="right" w:pos="9026"/>
      </w:tabs>
      <w:jc w:val="left"/>
      <w:rPr>
        <w:lang w:val="af-ZA"/>
      </w:rPr>
    </w:pPr>
  </w:p>
  <w:p w:rsidR="006A3283" w:rsidRDefault="006A3283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F24D16" wp14:editId="21840EB9">
              <wp:simplePos x="0" y="0"/>
              <wp:positionH relativeFrom="column">
                <wp:posOffset>-371475</wp:posOffset>
              </wp:positionH>
              <wp:positionV relativeFrom="paragraph">
                <wp:posOffset>-4445</wp:posOffset>
              </wp:positionV>
              <wp:extent cx="6324600" cy="9525"/>
              <wp:effectExtent l="19050" t="19050" r="1905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952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C3C058" id="Straight Connector 1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-.35pt" to="46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" strokecolor="black [3040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153"/>
    <w:multiLevelType w:val="hybridMultilevel"/>
    <w:tmpl w:val="98E8756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F0487B"/>
    <w:multiLevelType w:val="hybridMultilevel"/>
    <w:tmpl w:val="BC5C9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17C26"/>
    <w:multiLevelType w:val="hybridMultilevel"/>
    <w:tmpl w:val="26922E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47"/>
    <w:rsid w:val="00002755"/>
    <w:rsid w:val="000412BA"/>
    <w:rsid w:val="00071C83"/>
    <w:rsid w:val="00076AA5"/>
    <w:rsid w:val="00094D6F"/>
    <w:rsid w:val="000A3CD1"/>
    <w:rsid w:val="000D107D"/>
    <w:rsid w:val="000D63A9"/>
    <w:rsid w:val="001408B1"/>
    <w:rsid w:val="00147E63"/>
    <w:rsid w:val="00162893"/>
    <w:rsid w:val="00171E9F"/>
    <w:rsid w:val="001744CF"/>
    <w:rsid w:val="00183D74"/>
    <w:rsid w:val="0018653A"/>
    <w:rsid w:val="001A2018"/>
    <w:rsid w:val="001D3541"/>
    <w:rsid w:val="001D5926"/>
    <w:rsid w:val="001F5191"/>
    <w:rsid w:val="001F796E"/>
    <w:rsid w:val="00226F04"/>
    <w:rsid w:val="00261CF8"/>
    <w:rsid w:val="002D71FE"/>
    <w:rsid w:val="002F33A8"/>
    <w:rsid w:val="002F6EBB"/>
    <w:rsid w:val="003243F5"/>
    <w:rsid w:val="00343E1B"/>
    <w:rsid w:val="003459E7"/>
    <w:rsid w:val="003D1EFB"/>
    <w:rsid w:val="003D4F01"/>
    <w:rsid w:val="003F5379"/>
    <w:rsid w:val="00432A9B"/>
    <w:rsid w:val="004C11C6"/>
    <w:rsid w:val="004C2343"/>
    <w:rsid w:val="004F6233"/>
    <w:rsid w:val="00537565"/>
    <w:rsid w:val="005375DB"/>
    <w:rsid w:val="00553BB2"/>
    <w:rsid w:val="005E20B9"/>
    <w:rsid w:val="006158FF"/>
    <w:rsid w:val="00630AE8"/>
    <w:rsid w:val="006563BD"/>
    <w:rsid w:val="006716E4"/>
    <w:rsid w:val="00673D7B"/>
    <w:rsid w:val="006A3283"/>
    <w:rsid w:val="006B5B6F"/>
    <w:rsid w:val="006F1BE4"/>
    <w:rsid w:val="00706652"/>
    <w:rsid w:val="00723A53"/>
    <w:rsid w:val="00756CC2"/>
    <w:rsid w:val="0077316E"/>
    <w:rsid w:val="00773AE0"/>
    <w:rsid w:val="00785440"/>
    <w:rsid w:val="0080605F"/>
    <w:rsid w:val="008E12E5"/>
    <w:rsid w:val="008F4FF1"/>
    <w:rsid w:val="00902BF1"/>
    <w:rsid w:val="009038E5"/>
    <w:rsid w:val="00906386"/>
    <w:rsid w:val="00976BF4"/>
    <w:rsid w:val="009A4435"/>
    <w:rsid w:val="009C0045"/>
    <w:rsid w:val="00AB141A"/>
    <w:rsid w:val="00AC1A08"/>
    <w:rsid w:val="00B07D98"/>
    <w:rsid w:val="00B20A97"/>
    <w:rsid w:val="00B20B33"/>
    <w:rsid w:val="00B6769E"/>
    <w:rsid w:val="00BB0181"/>
    <w:rsid w:val="00C20663"/>
    <w:rsid w:val="00C211D2"/>
    <w:rsid w:val="00C2657E"/>
    <w:rsid w:val="00C65BD2"/>
    <w:rsid w:val="00D209D0"/>
    <w:rsid w:val="00D228DA"/>
    <w:rsid w:val="00D542D0"/>
    <w:rsid w:val="00DB15ED"/>
    <w:rsid w:val="00DF4ED3"/>
    <w:rsid w:val="00E10547"/>
    <w:rsid w:val="00E10FC2"/>
    <w:rsid w:val="00E83985"/>
    <w:rsid w:val="00EA0BF3"/>
    <w:rsid w:val="00EA6CBB"/>
    <w:rsid w:val="00EC6A0F"/>
    <w:rsid w:val="00F278F3"/>
    <w:rsid w:val="00F3762D"/>
    <w:rsid w:val="00F5106A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75D4E6"/>
  <w15:docId w15:val="{6673609B-F602-4986-AB19-1EF9CFBE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54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379"/>
  </w:style>
  <w:style w:type="paragraph" w:styleId="Footer">
    <w:name w:val="footer"/>
    <w:basedOn w:val="Normal"/>
    <w:link w:val="FooterChar"/>
    <w:uiPriority w:val="99"/>
    <w:unhideWhenUsed/>
    <w:rsid w:val="003F53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379"/>
  </w:style>
  <w:style w:type="table" w:styleId="TableGrid">
    <w:name w:val="Table Grid"/>
    <w:basedOn w:val="TableNormal"/>
    <w:uiPriority w:val="59"/>
    <w:rsid w:val="009A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D6F"/>
    <w:pPr>
      <w:spacing w:after="160" w:line="259" w:lineRule="auto"/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B20B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0E549.6953623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74F23140324BCD8D53787877A4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019B2-7DBB-4BE9-8E17-A0CFD2AB6BBD}"/>
      </w:docPartPr>
      <w:docPartBody>
        <w:p w:rsidR="00A9799C" w:rsidRDefault="00842E41" w:rsidP="00842E41">
          <w:pPr>
            <w:pStyle w:val="4374F23140324BCD8D53787877A49EBA"/>
          </w:pPr>
          <w:r w:rsidRPr="00825819">
            <w:rPr>
              <w:rFonts w:ascii="Arial" w:hAnsi="Arial" w:cs="Arial"/>
              <w:sz w:val="24"/>
              <w:szCs w:val="24"/>
            </w:rPr>
            <w:t>Add Tournament</w:t>
          </w:r>
        </w:p>
      </w:docPartBody>
    </w:docPart>
    <w:docPart>
      <w:docPartPr>
        <w:name w:val="47B8582201804CAB99EB2A3895172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77801-A523-434E-94A5-BA293130AFB3}"/>
      </w:docPartPr>
      <w:docPartBody>
        <w:p w:rsidR="00A9799C" w:rsidRDefault="00842E41" w:rsidP="00842E41">
          <w:pPr>
            <w:pStyle w:val="47B8582201804CAB99EB2A3895172714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Province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DADFDA5DEBD34C76AC50C5EF482F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408D2-99A5-4C75-AD49-5264CAED61F0}"/>
      </w:docPartPr>
      <w:docPartBody>
        <w:p w:rsidR="00A9799C" w:rsidRDefault="00842E41" w:rsidP="00842E41">
          <w:pPr>
            <w:pStyle w:val="DADFDA5DEBD34C76AC50C5EF482F93C0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contact person</w:t>
          </w:r>
        </w:p>
      </w:docPartBody>
    </w:docPart>
    <w:docPart>
      <w:docPartPr>
        <w:name w:val="A4D1F61A4AA64740AC368FFEC500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C4E0-4D87-4D30-9D3C-12E4A580A2A7}"/>
      </w:docPartPr>
      <w:docPartBody>
        <w:p w:rsidR="00A9799C" w:rsidRDefault="00842E41" w:rsidP="00842E41">
          <w:pPr>
            <w:pStyle w:val="A4D1F61A4AA64740AC368FFEC500D200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contact 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E0C6DAC57DF64823B811C184EB5C1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9103-B074-4B9F-BEAD-F560D73F2E9C}"/>
      </w:docPartPr>
      <w:docPartBody>
        <w:p w:rsidR="00A9799C" w:rsidRDefault="00842E41" w:rsidP="00842E41">
          <w:pPr>
            <w:pStyle w:val="E0C6DAC57DF64823B811C184EB5C1230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email address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93E1865AF6654418AAD5F2E50A72D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96D4-393D-431E-AB20-7906457C0E14}"/>
      </w:docPartPr>
      <w:docPartBody>
        <w:p w:rsidR="00A9799C" w:rsidRDefault="00842E41" w:rsidP="00842E41">
          <w:pPr>
            <w:pStyle w:val="93E1865AF6654418AAD5F2E50A72DAB5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and surname</w:t>
          </w:r>
        </w:p>
      </w:docPartBody>
    </w:docPart>
    <w:docPart>
      <w:docPartPr>
        <w:name w:val="7E75E439663C4C9EA0F862A5BE17A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1CF38-2409-41D3-9E87-3C474C9E4079}"/>
      </w:docPartPr>
      <w:docPartBody>
        <w:p w:rsidR="00A9799C" w:rsidRDefault="00842E41" w:rsidP="00842E41">
          <w:pPr>
            <w:pStyle w:val="7E75E439663C4C9EA0F862A5BE17A217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</w:t>
          </w:r>
        </w:p>
      </w:docPartBody>
    </w:docPart>
    <w:docPart>
      <w:docPartPr>
        <w:name w:val="8589E3C2B5314981BCE8476CE20A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59D8-3A51-4D81-B0EA-434E0FDD1F77}"/>
      </w:docPartPr>
      <w:docPartBody>
        <w:p w:rsidR="00A9799C" w:rsidRDefault="00842E41" w:rsidP="00842E41">
          <w:pPr>
            <w:pStyle w:val="8589E3C2B5314981BCE8476CE20ABFEC"/>
          </w:pPr>
          <w:r>
            <w:rPr>
              <w:rStyle w:val="PlaceholderText"/>
            </w:rPr>
            <w:t>Add Function</w:t>
          </w:r>
        </w:p>
      </w:docPartBody>
    </w:docPart>
    <w:docPart>
      <w:docPartPr>
        <w:name w:val="9F0E386B2C864EF3AA22711AB56C1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2D370-421D-4389-99B9-B624475DDADB}"/>
      </w:docPartPr>
      <w:docPartBody>
        <w:p w:rsidR="00A9799C" w:rsidRDefault="00842E41" w:rsidP="00842E41">
          <w:pPr>
            <w:pStyle w:val="9F0E386B2C864EF3AA22711AB56C11EA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and surname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445C92516B6E407491D89C1FC3942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E6C6-7602-43D1-BBF1-CB56B61D9455}"/>
      </w:docPartPr>
      <w:docPartBody>
        <w:p w:rsidR="00A9799C" w:rsidRDefault="00842E41" w:rsidP="00842E41">
          <w:pPr>
            <w:pStyle w:val="445C92516B6E407491D89C1FC3942B11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8E85C3E30898413892F78C1859DA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FE93-A15C-4932-88F2-9DECEBF99036}"/>
      </w:docPartPr>
      <w:docPartBody>
        <w:p w:rsidR="00A9799C" w:rsidRDefault="00842E41" w:rsidP="00842E41">
          <w:pPr>
            <w:pStyle w:val="8E85C3E30898413892F78C1859DAA431"/>
          </w:pPr>
          <w:r>
            <w:rPr>
              <w:rStyle w:val="PlaceholderText"/>
            </w:rPr>
            <w:t>Add Function</w:t>
          </w:r>
        </w:p>
      </w:docPartBody>
    </w:docPart>
    <w:docPart>
      <w:docPartPr>
        <w:name w:val="BE84190DFCB741B79B075082BF33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E04E-AD54-4DFC-9CB9-DDC08C709FE9}"/>
      </w:docPartPr>
      <w:docPartBody>
        <w:p w:rsidR="00A9799C" w:rsidRDefault="00842E41" w:rsidP="00842E41">
          <w:pPr>
            <w:pStyle w:val="BE84190DFCB741B79B075082BF33CAA1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and surname</w:t>
          </w:r>
        </w:p>
      </w:docPartBody>
    </w:docPart>
    <w:docPart>
      <w:docPartPr>
        <w:name w:val="90D4B90B386948A8A5DBBDB68B95C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0AA0D-1C1A-4598-9344-379B75B92598}"/>
      </w:docPartPr>
      <w:docPartBody>
        <w:p w:rsidR="00A9799C" w:rsidRDefault="00842E41" w:rsidP="00842E41">
          <w:pPr>
            <w:pStyle w:val="90D4B90B386948A8A5DBBDB68B95CFD8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65B1140C629E4AEB8636075FE6F1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41AF7-C00F-4873-883F-714709ED94B1}"/>
      </w:docPartPr>
      <w:docPartBody>
        <w:p w:rsidR="00A9799C" w:rsidRDefault="00842E41" w:rsidP="00842E41">
          <w:pPr>
            <w:pStyle w:val="65B1140C629E4AEB8636075FE6F16692"/>
          </w:pPr>
          <w:r>
            <w:rPr>
              <w:rStyle w:val="PlaceholderText"/>
            </w:rPr>
            <w:t>Add Function</w:t>
          </w:r>
        </w:p>
      </w:docPartBody>
    </w:docPart>
    <w:docPart>
      <w:docPartPr>
        <w:name w:val="87163587F03B448A966C1E5FB94FE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A5CD-B2E2-4F24-81E2-656BDF6F7C0B}"/>
      </w:docPartPr>
      <w:docPartBody>
        <w:p w:rsidR="00A9799C" w:rsidRDefault="00842E41" w:rsidP="00842E41">
          <w:pPr>
            <w:pStyle w:val="87163587F03B448A966C1E5FB94FE64B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 and surname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46F829537CC7472EA8520E1952ADF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81918-8442-40A4-8EF6-F629380B9A8E}"/>
      </w:docPartPr>
      <w:docPartBody>
        <w:p w:rsidR="00A9799C" w:rsidRDefault="00842E41" w:rsidP="00842E41">
          <w:pPr>
            <w:pStyle w:val="46F829537CC7472EA8520E1952ADF5C7"/>
          </w:pPr>
          <w:r w:rsidRPr="00F907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</w:t>
          </w:r>
        </w:p>
      </w:docPartBody>
    </w:docPart>
    <w:docPart>
      <w:docPartPr>
        <w:name w:val="5E3944131D2046E3B1FAF61EAD79B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3DE9F-5456-4132-ADF7-4EA1E894F997}"/>
      </w:docPartPr>
      <w:docPartBody>
        <w:p w:rsidR="00A9799C" w:rsidRDefault="00842E41" w:rsidP="00842E41">
          <w:pPr>
            <w:pStyle w:val="5E3944131D2046E3B1FAF61EAD79BB5D"/>
          </w:pPr>
          <w:r>
            <w:rPr>
              <w:rStyle w:val="PlaceholderText"/>
            </w:rPr>
            <w:t>Add Function</w:t>
          </w:r>
        </w:p>
      </w:docPartBody>
    </w:docPart>
    <w:docPart>
      <w:docPartPr>
        <w:name w:val="262EE45DC43040BBB2630FA7C3DF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275C-4213-4B94-AA21-E2185EA2EF3D}"/>
      </w:docPartPr>
      <w:docPartBody>
        <w:p w:rsidR="00A9799C" w:rsidRDefault="00842E41" w:rsidP="00842E41">
          <w:pPr>
            <w:pStyle w:val="262EE45DC43040BBB2630FA7C3DF5C45"/>
          </w:pPr>
          <w:r>
            <w:rPr>
              <w:rStyle w:val="PlaceholderText"/>
            </w:rPr>
            <w:t>Add total</w:t>
          </w:r>
        </w:p>
      </w:docPartBody>
    </w:docPart>
    <w:docPart>
      <w:docPartPr>
        <w:name w:val="D2CB1475D1A94D53A3773F4DD542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5A7E-1497-49D8-A401-BB1795E3678A}"/>
      </w:docPartPr>
      <w:docPartBody>
        <w:p w:rsidR="00A9799C" w:rsidRDefault="00842E41" w:rsidP="00842E41">
          <w:pPr>
            <w:pStyle w:val="D2CB1475D1A94D53A3773F4DD542B87B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3C94B4C5C5C6486A922BD42A1508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01C9D-B621-4E87-B62D-154A847E8276}"/>
      </w:docPartPr>
      <w:docPartBody>
        <w:p w:rsidR="00A9799C" w:rsidRDefault="00842E41" w:rsidP="00842E41">
          <w:pPr>
            <w:pStyle w:val="3C94B4C5C5C6486A922BD42A1508128C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D8939BAAFA8A41429D81E2FBC1930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AC48-1603-40F6-827A-73B2B565477F}"/>
      </w:docPartPr>
      <w:docPartBody>
        <w:p w:rsidR="00A9799C" w:rsidRDefault="00842E41" w:rsidP="00842E41">
          <w:pPr>
            <w:pStyle w:val="D8939BAAFA8A41429D81E2FBC1930443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4602A3E7ACF74D46A29EF3240ADE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B79EE-E0F3-484E-A385-E476D0E1461C}"/>
      </w:docPartPr>
      <w:docPartBody>
        <w:p w:rsidR="00A9799C" w:rsidRDefault="00842E41" w:rsidP="00842E41">
          <w:pPr>
            <w:pStyle w:val="4602A3E7ACF74D46A29EF3240ADE0A4A"/>
          </w:pPr>
          <w:r>
            <w:rPr>
              <w:rStyle w:val="PlaceholderText"/>
            </w:rPr>
            <w:t>Add total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5BA2EFE0649447F6B39F07ED8CD28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D2B56-EE52-4209-80DE-BAC9847E061E}"/>
      </w:docPartPr>
      <w:docPartBody>
        <w:p w:rsidR="00A9799C" w:rsidRDefault="00842E41" w:rsidP="00842E41">
          <w:pPr>
            <w:pStyle w:val="5BA2EFE0649447F6B39F07ED8CD28E9A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8771DA8E855A45B58EFE21DD48C5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9CCE-2BFE-4355-B287-75B9297ED4EE}"/>
      </w:docPartPr>
      <w:docPartBody>
        <w:p w:rsidR="00A9799C" w:rsidRDefault="00842E41" w:rsidP="00842E41">
          <w:pPr>
            <w:pStyle w:val="8771DA8E855A45B58EFE21DD48C53D75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094A6D3923E14A6C85B0124575C3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0390D-2467-4631-BCE4-5A77D4ACCF06}"/>
      </w:docPartPr>
      <w:docPartBody>
        <w:p w:rsidR="00A9799C" w:rsidRDefault="00842E41" w:rsidP="00842E41">
          <w:pPr>
            <w:pStyle w:val="094A6D3923E14A6C85B0124575C30A79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03E25EDABD5B4D7590CCA9300F06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A7F9-5C03-4664-9985-209FEB0A6BD7}"/>
      </w:docPartPr>
      <w:docPartBody>
        <w:p w:rsidR="00A9799C" w:rsidRDefault="00842E41" w:rsidP="00842E41">
          <w:pPr>
            <w:pStyle w:val="03E25EDABD5B4D7590CCA9300F06669A"/>
          </w:pPr>
          <w:r>
            <w:rPr>
              <w:rStyle w:val="PlaceholderText"/>
            </w:rPr>
            <w:t>Add total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CC89286DF2AD4B8F88F88812C15B8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151A-CDFB-410E-95B1-60F25D0C8F5F}"/>
      </w:docPartPr>
      <w:docPartBody>
        <w:p w:rsidR="00A9799C" w:rsidRDefault="00842E41" w:rsidP="00842E41">
          <w:pPr>
            <w:pStyle w:val="CC89286DF2AD4B8F88F88812C15B8CB5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F24905C36A4E40A888BEA92DECDE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75A5-1274-4CE9-9EB1-BAE3DAEEB006}"/>
      </w:docPartPr>
      <w:docPartBody>
        <w:p w:rsidR="00A9799C" w:rsidRDefault="00842E41" w:rsidP="00842E41">
          <w:pPr>
            <w:pStyle w:val="F24905C36A4E40A888BEA92DECDE3402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0C008BD2AD944365A85312B7B9968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C21C1-9D34-4801-B3A0-63B547BA1141}"/>
      </w:docPartPr>
      <w:docPartBody>
        <w:p w:rsidR="00A9799C" w:rsidRDefault="00842E41" w:rsidP="00842E41">
          <w:pPr>
            <w:pStyle w:val="0C008BD2AD944365A85312B7B9968DDA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F8B9126F8F024363A902DBA92A6C6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6013-9777-44CA-A1AE-7B72AF253D50}"/>
      </w:docPartPr>
      <w:docPartBody>
        <w:p w:rsidR="00A9799C" w:rsidRDefault="00842E41" w:rsidP="00842E41">
          <w:pPr>
            <w:pStyle w:val="F8B9126F8F024363A902DBA92A6C629B"/>
          </w:pPr>
          <w:r>
            <w:rPr>
              <w:rStyle w:val="PlaceholderText"/>
            </w:rPr>
            <w:t>Add total</w:t>
          </w:r>
        </w:p>
      </w:docPartBody>
    </w:docPart>
    <w:docPart>
      <w:docPartPr>
        <w:name w:val="BE8FC91CDAEC45AC91B0E63C5E5B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425B7-CF96-42AC-B35E-CD51574E78E7}"/>
      </w:docPartPr>
      <w:docPartBody>
        <w:p w:rsidR="00A9799C" w:rsidRDefault="00842E41" w:rsidP="00842E41">
          <w:pPr>
            <w:pStyle w:val="BE8FC91CDAEC45AC91B0E63C5E5BB92F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EBCD236ADB9D4BA6BD384CE48220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4B00E-C400-4676-8777-1381685F6970}"/>
      </w:docPartPr>
      <w:docPartBody>
        <w:p w:rsidR="00A9799C" w:rsidRDefault="00842E41" w:rsidP="00842E41">
          <w:pPr>
            <w:pStyle w:val="EBCD236ADB9D4BA6BD384CE4822009B1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846509C719DD438FBB97FA3AC272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88604-5C10-4592-A266-BAB22E4E27FA}"/>
      </w:docPartPr>
      <w:docPartBody>
        <w:p w:rsidR="00A9799C" w:rsidRDefault="00842E41" w:rsidP="00842E41">
          <w:pPr>
            <w:pStyle w:val="846509C719DD438FBB97FA3AC2725681"/>
          </w:pPr>
          <w:r>
            <w:rPr>
              <w:rStyle w:val="PlaceholderText"/>
            </w:rPr>
            <w:t>number</w:t>
          </w:r>
          <w:r w:rsidRPr="00F90767">
            <w:rPr>
              <w:rStyle w:val="PlaceholderText"/>
            </w:rPr>
            <w:t>.</w:t>
          </w:r>
        </w:p>
      </w:docPartBody>
    </w:docPart>
    <w:docPart>
      <w:docPartPr>
        <w:name w:val="F38EDBE44BBF4AF295047BA206B0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D6459-FCB2-41AD-A9A4-A12168602708}"/>
      </w:docPartPr>
      <w:docPartBody>
        <w:p w:rsidR="00A9799C" w:rsidRDefault="00842E41" w:rsidP="00842E41">
          <w:pPr>
            <w:pStyle w:val="F38EDBE44BBF4AF295047BA206B05820"/>
          </w:pPr>
          <w:r>
            <w:rPr>
              <w:rStyle w:val="PlaceholderText"/>
            </w:rPr>
            <w:t>Add total</w:t>
          </w:r>
          <w:r w:rsidRPr="00F9076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41"/>
    <w:rsid w:val="00041638"/>
    <w:rsid w:val="004F51A3"/>
    <w:rsid w:val="00842E41"/>
    <w:rsid w:val="009236E5"/>
    <w:rsid w:val="00986DB5"/>
    <w:rsid w:val="00996325"/>
    <w:rsid w:val="00A9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74F23140324BCD8D53787877A49EBA">
    <w:name w:val="4374F23140324BCD8D53787877A49EBA"/>
    <w:rsid w:val="00842E41"/>
  </w:style>
  <w:style w:type="character" w:styleId="PlaceholderText">
    <w:name w:val="Placeholder Text"/>
    <w:basedOn w:val="DefaultParagraphFont"/>
    <w:uiPriority w:val="99"/>
    <w:semiHidden/>
    <w:rsid w:val="00842E41"/>
    <w:rPr>
      <w:color w:val="808080"/>
    </w:rPr>
  </w:style>
  <w:style w:type="paragraph" w:customStyle="1" w:styleId="47B8582201804CAB99EB2A3895172714">
    <w:name w:val="47B8582201804CAB99EB2A3895172714"/>
    <w:rsid w:val="00842E41"/>
  </w:style>
  <w:style w:type="paragraph" w:customStyle="1" w:styleId="DADFDA5DEBD34C76AC50C5EF482F93C0">
    <w:name w:val="DADFDA5DEBD34C76AC50C5EF482F93C0"/>
    <w:rsid w:val="00842E41"/>
  </w:style>
  <w:style w:type="paragraph" w:customStyle="1" w:styleId="A4D1F61A4AA64740AC368FFEC500D200">
    <w:name w:val="A4D1F61A4AA64740AC368FFEC500D200"/>
    <w:rsid w:val="00842E41"/>
  </w:style>
  <w:style w:type="paragraph" w:customStyle="1" w:styleId="E0C6DAC57DF64823B811C184EB5C1230">
    <w:name w:val="E0C6DAC57DF64823B811C184EB5C1230"/>
    <w:rsid w:val="00842E41"/>
  </w:style>
  <w:style w:type="paragraph" w:customStyle="1" w:styleId="93E1865AF6654418AAD5F2E50A72DAB5">
    <w:name w:val="93E1865AF6654418AAD5F2E50A72DAB5"/>
    <w:rsid w:val="00842E41"/>
  </w:style>
  <w:style w:type="paragraph" w:customStyle="1" w:styleId="7E75E439663C4C9EA0F862A5BE17A217">
    <w:name w:val="7E75E439663C4C9EA0F862A5BE17A217"/>
    <w:rsid w:val="00842E41"/>
  </w:style>
  <w:style w:type="paragraph" w:customStyle="1" w:styleId="8589E3C2B5314981BCE8476CE20ABFEC">
    <w:name w:val="8589E3C2B5314981BCE8476CE20ABFEC"/>
    <w:rsid w:val="00842E41"/>
  </w:style>
  <w:style w:type="paragraph" w:customStyle="1" w:styleId="9F0E386B2C864EF3AA22711AB56C11EA">
    <w:name w:val="9F0E386B2C864EF3AA22711AB56C11EA"/>
    <w:rsid w:val="00842E41"/>
  </w:style>
  <w:style w:type="paragraph" w:customStyle="1" w:styleId="445C92516B6E407491D89C1FC3942B11">
    <w:name w:val="445C92516B6E407491D89C1FC3942B11"/>
    <w:rsid w:val="00842E41"/>
  </w:style>
  <w:style w:type="paragraph" w:customStyle="1" w:styleId="8E85C3E30898413892F78C1859DAA431">
    <w:name w:val="8E85C3E30898413892F78C1859DAA431"/>
    <w:rsid w:val="00842E41"/>
  </w:style>
  <w:style w:type="paragraph" w:customStyle="1" w:styleId="BE84190DFCB741B79B075082BF33CAA1">
    <w:name w:val="BE84190DFCB741B79B075082BF33CAA1"/>
    <w:rsid w:val="00842E41"/>
  </w:style>
  <w:style w:type="paragraph" w:customStyle="1" w:styleId="90D4B90B386948A8A5DBBDB68B95CFD8">
    <w:name w:val="90D4B90B386948A8A5DBBDB68B95CFD8"/>
    <w:rsid w:val="00842E41"/>
  </w:style>
  <w:style w:type="paragraph" w:customStyle="1" w:styleId="65B1140C629E4AEB8636075FE6F16692">
    <w:name w:val="65B1140C629E4AEB8636075FE6F16692"/>
    <w:rsid w:val="00842E41"/>
  </w:style>
  <w:style w:type="paragraph" w:customStyle="1" w:styleId="87163587F03B448A966C1E5FB94FE64B">
    <w:name w:val="87163587F03B448A966C1E5FB94FE64B"/>
    <w:rsid w:val="00842E41"/>
  </w:style>
  <w:style w:type="paragraph" w:customStyle="1" w:styleId="46F829537CC7472EA8520E1952ADF5C7">
    <w:name w:val="46F829537CC7472EA8520E1952ADF5C7"/>
    <w:rsid w:val="00842E41"/>
  </w:style>
  <w:style w:type="paragraph" w:customStyle="1" w:styleId="5E3944131D2046E3B1FAF61EAD79BB5D">
    <w:name w:val="5E3944131D2046E3B1FAF61EAD79BB5D"/>
    <w:rsid w:val="00842E41"/>
  </w:style>
  <w:style w:type="paragraph" w:customStyle="1" w:styleId="F4AFA7B8E6FA4525BC5D580D784058CE">
    <w:name w:val="F4AFA7B8E6FA4525BC5D580D784058CE"/>
    <w:rsid w:val="00842E41"/>
  </w:style>
  <w:style w:type="paragraph" w:customStyle="1" w:styleId="E06D88F7EC66407E86AF24BA36E3C359">
    <w:name w:val="E06D88F7EC66407E86AF24BA36E3C359"/>
    <w:rsid w:val="00842E41"/>
  </w:style>
  <w:style w:type="paragraph" w:customStyle="1" w:styleId="E46A5BAF46854FCA9615B1E7FCCFEF29">
    <w:name w:val="E46A5BAF46854FCA9615B1E7FCCFEF29"/>
    <w:rsid w:val="00842E41"/>
  </w:style>
  <w:style w:type="paragraph" w:customStyle="1" w:styleId="EEDD915FAC714CBCB3520B4706ADBD0D">
    <w:name w:val="EEDD915FAC714CBCB3520B4706ADBD0D"/>
    <w:rsid w:val="00842E41"/>
  </w:style>
  <w:style w:type="paragraph" w:customStyle="1" w:styleId="D3BE4F8028CD4A54951504344CC5496A">
    <w:name w:val="D3BE4F8028CD4A54951504344CC5496A"/>
    <w:rsid w:val="00842E41"/>
  </w:style>
  <w:style w:type="paragraph" w:customStyle="1" w:styleId="4A169BDF386043F8BE23977469E96084">
    <w:name w:val="4A169BDF386043F8BE23977469E96084"/>
    <w:rsid w:val="00842E41"/>
  </w:style>
  <w:style w:type="paragraph" w:customStyle="1" w:styleId="D4B2B43D117B4855BE7A752F728EC4B6">
    <w:name w:val="D4B2B43D117B4855BE7A752F728EC4B6"/>
    <w:rsid w:val="00842E41"/>
  </w:style>
  <w:style w:type="paragraph" w:customStyle="1" w:styleId="694078C1BA9449518666DBC2154828FC">
    <w:name w:val="694078C1BA9449518666DBC2154828FC"/>
    <w:rsid w:val="00842E41"/>
  </w:style>
  <w:style w:type="paragraph" w:customStyle="1" w:styleId="BABCB7F13D0F47C7BD90B6151F74DB20">
    <w:name w:val="BABCB7F13D0F47C7BD90B6151F74DB20"/>
    <w:rsid w:val="00842E41"/>
  </w:style>
  <w:style w:type="paragraph" w:customStyle="1" w:styleId="DA7D752FB6D74544A04B5D5465288F3C">
    <w:name w:val="DA7D752FB6D74544A04B5D5465288F3C"/>
    <w:rsid w:val="00842E41"/>
  </w:style>
  <w:style w:type="paragraph" w:customStyle="1" w:styleId="E7F8E4A1BB5E4784BB559EE6DF100FBD">
    <w:name w:val="E7F8E4A1BB5E4784BB559EE6DF100FBD"/>
    <w:rsid w:val="00842E41"/>
  </w:style>
  <w:style w:type="paragraph" w:customStyle="1" w:styleId="8E5A905F3CD1482E9F76043F6D9EA870">
    <w:name w:val="8E5A905F3CD1482E9F76043F6D9EA870"/>
    <w:rsid w:val="00842E41"/>
  </w:style>
  <w:style w:type="paragraph" w:customStyle="1" w:styleId="2696FEDDCED84B018FF63D911C520537">
    <w:name w:val="2696FEDDCED84B018FF63D911C520537"/>
    <w:rsid w:val="00842E41"/>
  </w:style>
  <w:style w:type="paragraph" w:customStyle="1" w:styleId="3FCFD5E6280B4B79AE38CDB2D0F25749">
    <w:name w:val="3FCFD5E6280B4B79AE38CDB2D0F25749"/>
    <w:rsid w:val="00842E41"/>
  </w:style>
  <w:style w:type="paragraph" w:customStyle="1" w:styleId="AAA084B722FA4BF8A4A78161009A163C">
    <w:name w:val="AAA084B722FA4BF8A4A78161009A163C"/>
    <w:rsid w:val="00842E41"/>
  </w:style>
  <w:style w:type="paragraph" w:customStyle="1" w:styleId="854A3F8EE0F44D21A78D5F530C719D18">
    <w:name w:val="854A3F8EE0F44D21A78D5F530C719D18"/>
    <w:rsid w:val="00842E41"/>
  </w:style>
  <w:style w:type="paragraph" w:customStyle="1" w:styleId="57D9311C28A64FBBBC7B4FC437DDDB17">
    <w:name w:val="57D9311C28A64FBBBC7B4FC437DDDB17"/>
    <w:rsid w:val="00842E41"/>
  </w:style>
  <w:style w:type="paragraph" w:customStyle="1" w:styleId="FAD21276212A498EA249C1A164B5FCBA">
    <w:name w:val="FAD21276212A498EA249C1A164B5FCBA"/>
    <w:rsid w:val="00842E41"/>
  </w:style>
  <w:style w:type="paragraph" w:customStyle="1" w:styleId="8B372A62589A4A1CACCE0E1447262EA7">
    <w:name w:val="8B372A62589A4A1CACCE0E1447262EA7"/>
    <w:rsid w:val="00842E41"/>
  </w:style>
  <w:style w:type="paragraph" w:customStyle="1" w:styleId="33BC12170D054835A84A6E97C36A092A">
    <w:name w:val="33BC12170D054835A84A6E97C36A092A"/>
    <w:rsid w:val="00842E41"/>
  </w:style>
  <w:style w:type="paragraph" w:customStyle="1" w:styleId="91E20622D517447C8DC3D62E222C6AF5">
    <w:name w:val="91E20622D517447C8DC3D62E222C6AF5"/>
    <w:rsid w:val="00842E41"/>
  </w:style>
  <w:style w:type="paragraph" w:customStyle="1" w:styleId="E2903C52A41141969720FADC1B52F596">
    <w:name w:val="E2903C52A41141969720FADC1B52F596"/>
    <w:rsid w:val="00842E41"/>
  </w:style>
  <w:style w:type="paragraph" w:customStyle="1" w:styleId="ADB493ECC11648C39DEEEDFC07E8D237">
    <w:name w:val="ADB493ECC11648C39DEEEDFC07E8D237"/>
    <w:rsid w:val="00842E41"/>
  </w:style>
  <w:style w:type="paragraph" w:customStyle="1" w:styleId="68F21F8B6A2C4DFF83B364DD674D37A3">
    <w:name w:val="68F21F8B6A2C4DFF83B364DD674D37A3"/>
    <w:rsid w:val="00842E41"/>
  </w:style>
  <w:style w:type="paragraph" w:customStyle="1" w:styleId="B1C7166753B044C5A704185DC35AE185">
    <w:name w:val="B1C7166753B044C5A704185DC35AE185"/>
    <w:rsid w:val="00842E41"/>
  </w:style>
  <w:style w:type="paragraph" w:customStyle="1" w:styleId="171D9DD39BB44E15A61ECAB1F9E23639">
    <w:name w:val="171D9DD39BB44E15A61ECAB1F9E23639"/>
    <w:rsid w:val="00842E41"/>
  </w:style>
  <w:style w:type="paragraph" w:customStyle="1" w:styleId="262EE45DC43040BBB2630FA7C3DF5C45">
    <w:name w:val="262EE45DC43040BBB2630FA7C3DF5C45"/>
    <w:rsid w:val="00842E41"/>
  </w:style>
  <w:style w:type="paragraph" w:customStyle="1" w:styleId="22B5A17A66514958B26CC7031AE43205">
    <w:name w:val="22B5A17A66514958B26CC7031AE43205"/>
    <w:rsid w:val="00842E41"/>
  </w:style>
  <w:style w:type="paragraph" w:customStyle="1" w:styleId="522DEAE6BB3A439982664CEDB431C327">
    <w:name w:val="522DEAE6BB3A439982664CEDB431C327"/>
    <w:rsid w:val="00842E41"/>
  </w:style>
  <w:style w:type="paragraph" w:customStyle="1" w:styleId="0241AA2F89E847DEB17BA4523D2B9A7F">
    <w:name w:val="0241AA2F89E847DEB17BA4523D2B9A7F"/>
    <w:rsid w:val="00842E41"/>
  </w:style>
  <w:style w:type="paragraph" w:customStyle="1" w:styleId="D110333C5E8149D0A88ADF4AC98BDF11">
    <w:name w:val="D110333C5E8149D0A88ADF4AC98BDF11"/>
    <w:rsid w:val="00842E41"/>
  </w:style>
  <w:style w:type="paragraph" w:customStyle="1" w:styleId="D2CB1475D1A94D53A3773F4DD542B87B">
    <w:name w:val="D2CB1475D1A94D53A3773F4DD542B87B"/>
    <w:rsid w:val="00842E41"/>
  </w:style>
  <w:style w:type="paragraph" w:customStyle="1" w:styleId="3C94B4C5C5C6486A922BD42A1508128C">
    <w:name w:val="3C94B4C5C5C6486A922BD42A1508128C"/>
    <w:rsid w:val="00842E41"/>
  </w:style>
  <w:style w:type="paragraph" w:customStyle="1" w:styleId="D8939BAAFA8A41429D81E2FBC1930443">
    <w:name w:val="D8939BAAFA8A41429D81E2FBC1930443"/>
    <w:rsid w:val="00842E41"/>
  </w:style>
  <w:style w:type="paragraph" w:customStyle="1" w:styleId="4602A3E7ACF74D46A29EF3240ADE0A4A">
    <w:name w:val="4602A3E7ACF74D46A29EF3240ADE0A4A"/>
    <w:rsid w:val="00842E41"/>
  </w:style>
  <w:style w:type="paragraph" w:customStyle="1" w:styleId="5BA2EFE0649447F6B39F07ED8CD28E9A">
    <w:name w:val="5BA2EFE0649447F6B39F07ED8CD28E9A"/>
    <w:rsid w:val="00842E41"/>
  </w:style>
  <w:style w:type="paragraph" w:customStyle="1" w:styleId="8771DA8E855A45B58EFE21DD48C53D75">
    <w:name w:val="8771DA8E855A45B58EFE21DD48C53D75"/>
    <w:rsid w:val="00842E41"/>
  </w:style>
  <w:style w:type="paragraph" w:customStyle="1" w:styleId="094A6D3923E14A6C85B0124575C30A79">
    <w:name w:val="094A6D3923E14A6C85B0124575C30A79"/>
    <w:rsid w:val="00842E41"/>
  </w:style>
  <w:style w:type="paragraph" w:customStyle="1" w:styleId="03E25EDABD5B4D7590CCA9300F06669A">
    <w:name w:val="03E25EDABD5B4D7590CCA9300F06669A"/>
    <w:rsid w:val="00842E41"/>
  </w:style>
  <w:style w:type="paragraph" w:customStyle="1" w:styleId="CC89286DF2AD4B8F88F88812C15B8CB5">
    <w:name w:val="CC89286DF2AD4B8F88F88812C15B8CB5"/>
    <w:rsid w:val="00842E41"/>
  </w:style>
  <w:style w:type="paragraph" w:customStyle="1" w:styleId="F24905C36A4E40A888BEA92DECDE3402">
    <w:name w:val="F24905C36A4E40A888BEA92DECDE3402"/>
    <w:rsid w:val="00842E41"/>
  </w:style>
  <w:style w:type="paragraph" w:customStyle="1" w:styleId="0C008BD2AD944365A85312B7B9968DDA">
    <w:name w:val="0C008BD2AD944365A85312B7B9968DDA"/>
    <w:rsid w:val="00842E41"/>
  </w:style>
  <w:style w:type="paragraph" w:customStyle="1" w:styleId="F8B9126F8F024363A902DBA92A6C629B">
    <w:name w:val="F8B9126F8F024363A902DBA92A6C629B"/>
    <w:rsid w:val="00842E41"/>
  </w:style>
  <w:style w:type="paragraph" w:customStyle="1" w:styleId="BE8FC91CDAEC45AC91B0E63C5E5BB92F">
    <w:name w:val="BE8FC91CDAEC45AC91B0E63C5E5BB92F"/>
    <w:rsid w:val="00842E41"/>
  </w:style>
  <w:style w:type="paragraph" w:customStyle="1" w:styleId="EBCD236ADB9D4BA6BD384CE4822009B1">
    <w:name w:val="EBCD236ADB9D4BA6BD384CE4822009B1"/>
    <w:rsid w:val="00842E41"/>
  </w:style>
  <w:style w:type="paragraph" w:customStyle="1" w:styleId="846509C719DD438FBB97FA3AC2725681">
    <w:name w:val="846509C719DD438FBB97FA3AC2725681"/>
    <w:rsid w:val="00842E41"/>
  </w:style>
  <w:style w:type="paragraph" w:customStyle="1" w:styleId="F38EDBE44BBF4AF295047BA206B05820">
    <w:name w:val="F38EDBE44BBF4AF295047BA206B05820"/>
    <w:rsid w:val="00842E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E0C2C-EF9A-4DCA-BB4D-96E57F91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Auditor-General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MagriethaC</dc:creator>
  <cp:lastModifiedBy>Magriet</cp:lastModifiedBy>
  <cp:revision>4</cp:revision>
  <dcterms:created xsi:type="dcterms:W3CDTF">2017-02-03T20:44:00Z</dcterms:created>
  <dcterms:modified xsi:type="dcterms:W3CDTF">2017-02-03T20:46:00Z</dcterms:modified>
</cp:coreProperties>
</file>