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AF" w:rsidRDefault="00B46EAF" w:rsidP="00B46EAF"/>
    <w:p w:rsidR="00B46EAF" w:rsidRDefault="00B46EAF" w:rsidP="00B46EAF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53"/>
        <w:gridCol w:w="378"/>
        <w:gridCol w:w="1281"/>
        <w:gridCol w:w="179"/>
        <w:gridCol w:w="841"/>
        <w:gridCol w:w="340"/>
        <w:gridCol w:w="1185"/>
        <w:gridCol w:w="25"/>
        <w:gridCol w:w="778"/>
        <w:gridCol w:w="1171"/>
        <w:gridCol w:w="164"/>
        <w:gridCol w:w="227"/>
        <w:gridCol w:w="501"/>
        <w:gridCol w:w="484"/>
        <w:gridCol w:w="150"/>
        <w:gridCol w:w="3290"/>
      </w:tblGrid>
      <w:tr w:rsidR="00B46EAF" w:rsidTr="00B46EAF">
        <w:trPr>
          <w:trHeight w:val="395"/>
        </w:trPr>
        <w:tc>
          <w:tcPr>
            <w:tcW w:w="14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="Arial Narrow" w:eastAsiaTheme="minorHAnsi" w:hAnsi="Arial Narrow" w:cstheme="minorBidi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0000"/>
                <w:sz w:val="32"/>
                <w:szCs w:val="32"/>
              </w:rPr>
              <w:t>Copy Of Medical Aid Card to be Attached</w:t>
            </w:r>
          </w:p>
        </w:tc>
      </w:tr>
      <w:tr w:rsidR="00B46EAF" w:rsidTr="00B46EAF">
        <w:trPr>
          <w:trHeight w:val="395"/>
        </w:trPr>
        <w:tc>
          <w:tcPr>
            <w:tcW w:w="14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PATIENT INFORMATION</w:t>
            </w:r>
          </w:p>
        </w:tc>
      </w:tr>
      <w:tr w:rsidR="00B46EAF" w:rsidTr="00B46EAF">
        <w:trPr>
          <w:trHeight w:val="357"/>
        </w:trPr>
        <w:tc>
          <w:tcPr>
            <w:tcW w:w="5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Name:   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-1082908033"/>
                <w:placeholder>
                  <w:docPart w:val="F02DA7E7F8904CCA94BAD6941C8EC6A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name.</w:t>
                </w:r>
              </w:sdtContent>
            </w:sdt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Date of Birth:     </w:t>
            </w:r>
          </w:p>
        </w:tc>
        <w:sdt>
          <w:sdtPr>
            <w:rPr>
              <w:rFonts w:asciiTheme="minorHAnsi" w:eastAsiaTheme="minorHAnsi" w:hAnsiTheme="minorHAnsi" w:cstheme="minorBidi"/>
              <w:sz w:val="24"/>
            </w:rPr>
            <w:id w:val="-1261525729"/>
            <w:placeholder>
              <w:docPart w:val="481894B4EAC44A73B7AC02E836CBC201"/>
            </w:placeholder>
            <w:showingPlcHdr/>
            <w:text/>
          </w:sdtPr>
          <w:sdtEndPr/>
          <w:sdtContent>
            <w:tc>
              <w:tcPr>
                <w:tcW w:w="481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dob.</w:t>
                </w:r>
              </w:p>
            </w:tc>
          </w:sdtContent>
        </w:sdt>
      </w:tr>
      <w:tr w:rsidR="00B46EAF" w:rsidTr="00B46EAF">
        <w:trPr>
          <w:trHeight w:val="620"/>
        </w:trPr>
        <w:tc>
          <w:tcPr>
            <w:tcW w:w="10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Home Address: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-257451645"/>
                <w:placeholder>
                  <w:docPart w:val="0208B59F30A142B3B53F5335A2D40A8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home address.</w:t>
                </w:r>
              </w:sdtContent>
            </w:sdt>
          </w:p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Mailing Address: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416678927"/>
                <w:placeholder>
                  <w:docPart w:val="3FC4FA5E8D96473E8E1EA99B3A002CE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email</w:t>
                </w:r>
              </w:sdtContent>
            </w:sdt>
          </w:p>
        </w:tc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Home: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724963491"/>
                <w:placeholder>
                  <w:docPart w:val="D0DC63A6370646C7A3FC478B2815199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home tel</w:t>
                </w:r>
                <w:proofErr w:type="gramStart"/>
                <w:r>
                  <w:rPr>
                    <w:rStyle w:val="PlaceholderText"/>
                  </w:rPr>
                  <w:t>..</w:t>
                </w:r>
                <w:proofErr w:type="gramEnd"/>
              </w:sdtContent>
            </w:sdt>
          </w:p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Cell: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615334513"/>
                <w:placeholder>
                  <w:docPart w:val="338022741860409889BBF6E1245268E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cell.</w:t>
                </w:r>
              </w:sdtContent>
            </w:sdt>
          </w:p>
        </w:tc>
      </w:tr>
      <w:tr w:rsidR="00B46EAF" w:rsidTr="00B46EAF">
        <w:trPr>
          <w:trHeight w:val="377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Physician(s):</w:t>
            </w:r>
          </w:p>
        </w:tc>
        <w:tc>
          <w:tcPr>
            <w:tcW w:w="3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Physician’s Phone Number:</w:t>
            </w: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Pharmacy: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Pharmacy’s Phone Number:</w:t>
            </w:r>
          </w:p>
        </w:tc>
      </w:tr>
      <w:tr w:rsidR="00B46EAF" w:rsidTr="00B46EAF">
        <w:trPr>
          <w:trHeight w:val="249"/>
        </w:trPr>
        <w:sdt>
          <w:sdtPr>
            <w:rPr>
              <w:rFonts w:asciiTheme="minorHAnsi" w:eastAsiaTheme="minorHAnsi" w:hAnsiTheme="minorHAnsi" w:cstheme="minorBidi"/>
              <w:sz w:val="24"/>
            </w:rPr>
            <w:id w:val="643631079"/>
            <w:placeholder>
              <w:docPart w:val="4BC173AACA074DB1BE512277227CDE34"/>
            </w:placeholder>
            <w:showingPlcHdr/>
            <w:text/>
          </w:sdtPr>
          <w:sdtEndPr/>
          <w:sdtContent>
            <w:tc>
              <w:tcPr>
                <w:tcW w:w="34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823458076"/>
            <w:placeholder>
              <w:docPart w:val="E854B9C2B3E44D9AA3B9776D69152D61"/>
            </w:placeholder>
            <w:showingPlcHdr/>
            <w:text/>
          </w:sdtPr>
          <w:sdtEndPr/>
          <w:sdtContent>
            <w:tc>
              <w:tcPr>
                <w:tcW w:w="385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634141886"/>
            <w:placeholder>
              <w:docPart w:val="69C75728D81E45D7A34D005A8D5C172A"/>
            </w:placeholder>
            <w:showingPlcHdr/>
            <w:text/>
          </w:sdtPr>
          <w:sdtEndPr/>
          <w:sdtContent>
            <w:tc>
              <w:tcPr>
                <w:tcW w:w="332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376008824"/>
            <w:placeholder>
              <w:docPart w:val="CC043072117B4515B6881DA1C034AA22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6EAF" w:rsidTr="00B46EAF">
        <w:trPr>
          <w:trHeight w:val="368"/>
        </w:trPr>
        <w:tc>
          <w:tcPr>
            <w:tcW w:w="14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Medical Aid Detail</w:t>
            </w:r>
          </w:p>
        </w:tc>
      </w:tr>
      <w:tr w:rsidR="00B46EAF" w:rsidTr="00B46EAF">
        <w:trPr>
          <w:trHeight w:val="368"/>
        </w:trPr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Med Aid: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-1363737572"/>
                <w:placeholder>
                  <w:docPart w:val="051B2EEAD92D47CFA9821BAC77F5403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Plan: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-266849950"/>
                <w:placeholder>
                  <w:docPart w:val="C647B0647489414A99202688CE75167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Number: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-1135490677"/>
                <w:placeholder>
                  <w:docPart w:val="7288B6A8BEBB4FF392DB7C1AA336EB0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6EAF" w:rsidTr="00B46EAF">
        <w:trPr>
          <w:trHeight w:val="368"/>
        </w:trPr>
        <w:tc>
          <w:tcPr>
            <w:tcW w:w="14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EMERGENCY CONTACTS</w:t>
            </w:r>
          </w:p>
        </w:tc>
      </w:tr>
      <w:tr w:rsidR="00B46EAF" w:rsidTr="00B46EAF">
        <w:trPr>
          <w:trHeight w:val="368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NAME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RELATIONSHIP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HOME PHONE</w:t>
            </w:r>
          </w:p>
        </w:tc>
        <w:tc>
          <w:tcPr>
            <w:tcW w:w="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MOBILE PHONE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WORK PHONE</w:t>
            </w:r>
          </w:p>
        </w:tc>
      </w:tr>
      <w:tr w:rsidR="00B46EAF" w:rsidTr="00B46EAF">
        <w:trPr>
          <w:trHeight w:val="368"/>
        </w:trPr>
        <w:sdt>
          <w:sdtPr>
            <w:rPr>
              <w:rFonts w:asciiTheme="minorHAnsi" w:eastAsiaTheme="minorHAnsi" w:hAnsiTheme="minorHAnsi" w:cstheme="minorBidi"/>
              <w:sz w:val="24"/>
            </w:rPr>
            <w:id w:val="860714193"/>
            <w:placeholder>
              <w:docPart w:val="0D11F18A6DB64CF8B85769B492D43CED"/>
            </w:placeholder>
            <w:showingPlcHdr/>
            <w:text/>
          </w:sdtPr>
          <w:sdtEndPr/>
          <w:sdtContent>
            <w:tc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name.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1766220083"/>
            <w:placeholder>
              <w:docPart w:val="3B0C7A0BA3904D0087FA07538FCBC237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491514193"/>
            <w:placeholder>
              <w:docPart w:val="ED46683B549C49B9B8DA7A5BB50CEC97"/>
            </w:placeholder>
            <w:showingPlcHdr/>
            <w:text/>
          </w:sdtPr>
          <w:sdtEndPr/>
          <w:sdtContent>
            <w:tc>
              <w:tcPr>
                <w:tcW w:w="23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phone.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698289393"/>
            <w:placeholder>
              <w:docPart w:val="47C1D90339CF4A76A7091CA470A62D67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cell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1342704463"/>
            <w:placeholder>
              <w:docPart w:val="4EF0E1D2B816408C9A7C8340429C2574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work.</w:t>
                </w:r>
              </w:p>
            </w:tc>
          </w:sdtContent>
        </w:sdt>
      </w:tr>
      <w:tr w:rsidR="00B46EAF" w:rsidTr="00B46EAF">
        <w:trPr>
          <w:trHeight w:val="368"/>
        </w:trPr>
        <w:sdt>
          <w:sdtPr>
            <w:rPr>
              <w:rFonts w:asciiTheme="minorHAnsi" w:eastAsiaTheme="minorHAnsi" w:hAnsiTheme="minorHAnsi" w:cstheme="minorBidi"/>
              <w:sz w:val="24"/>
            </w:rPr>
            <w:id w:val="1465859228"/>
            <w:placeholder>
              <w:docPart w:val="10EB8C31EDD64903BC16FDF0ABFEC49B"/>
            </w:placeholder>
            <w:showingPlcHdr/>
            <w:text/>
          </w:sdtPr>
          <w:sdtEndPr/>
          <w:sdtContent>
            <w:tc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name.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939106962"/>
            <w:placeholder>
              <w:docPart w:val="3329B56C7A204171914993E8CD234F32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45841856"/>
            <w:placeholder>
              <w:docPart w:val="5711BB2FA73F4F42BB5E70051DB7FD61"/>
            </w:placeholder>
            <w:showingPlcHdr/>
            <w:text/>
          </w:sdtPr>
          <w:sdtEndPr/>
          <w:sdtContent>
            <w:tc>
              <w:tcPr>
                <w:tcW w:w="23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phone.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710527945"/>
            <w:placeholder>
              <w:docPart w:val="33CD5E755B5840C5A6C83FEF09EA7C8B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cell.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2077083091"/>
            <w:placeholder>
              <w:docPart w:val="EFF257A11979489E82E52603F9020B40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work.</w:t>
                </w:r>
              </w:p>
            </w:tc>
          </w:sdtContent>
        </w:sdt>
      </w:tr>
      <w:tr w:rsidR="00B46EAF" w:rsidTr="00B46EAF">
        <w:trPr>
          <w:trHeight w:val="368"/>
        </w:trPr>
        <w:sdt>
          <w:sdtPr>
            <w:rPr>
              <w:rFonts w:asciiTheme="minorHAnsi" w:eastAsiaTheme="minorHAnsi" w:hAnsiTheme="minorHAnsi" w:cstheme="minorBidi"/>
              <w:sz w:val="24"/>
            </w:rPr>
            <w:id w:val="584342261"/>
            <w:placeholder>
              <w:docPart w:val="12F5A21B53D74581B60029C468C55816"/>
            </w:placeholder>
            <w:showingPlcHdr/>
            <w:text/>
          </w:sdtPr>
          <w:sdtEndPr/>
          <w:sdtContent>
            <w:tc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name.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399669928"/>
            <w:placeholder>
              <w:docPart w:val="7C94E7540338436EAF221CD075EAB906"/>
            </w:placeholder>
            <w:showingPlcHdr/>
            <w:text/>
          </w:sdtPr>
          <w:sdtEndPr/>
          <w:sdtContent>
            <w:tc>
              <w:tcPr>
                <w:tcW w:w="19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618649939"/>
            <w:placeholder>
              <w:docPart w:val="FE337327B3D84B7DAACB5C2F2AAE9A00"/>
            </w:placeholder>
            <w:showingPlcHdr/>
            <w:text/>
          </w:sdtPr>
          <w:sdtEndPr/>
          <w:sdtContent>
            <w:tc>
              <w:tcPr>
                <w:tcW w:w="23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phone.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1474671935"/>
            <w:placeholder>
              <w:docPart w:val="E98DF09B6E0A48439795A851F7F17EEF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cell.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872021772"/>
            <w:placeholder>
              <w:docPart w:val="53E5498BDD56413D87E3A66428BE89AD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work.</w:t>
                </w:r>
              </w:p>
            </w:tc>
          </w:sdtContent>
        </w:sdt>
      </w:tr>
      <w:tr w:rsidR="00B46EAF" w:rsidTr="00B46EAF">
        <w:trPr>
          <w:trHeight w:val="368"/>
        </w:trPr>
        <w:tc>
          <w:tcPr>
            <w:tcW w:w="1402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6EAF" w:rsidRDefault="00B46EAF" w:rsidP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</w:p>
          <w:p w:rsidR="00B46EAF" w:rsidRDefault="00B46EAF" w:rsidP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</w:p>
          <w:p w:rsidR="00B46EAF" w:rsidRDefault="00B46EAF" w:rsidP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</w:p>
          <w:p w:rsidR="00B46EAF" w:rsidRDefault="00B46EAF" w:rsidP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</w:p>
        </w:tc>
      </w:tr>
      <w:tr w:rsidR="00B46EAF" w:rsidTr="00B46EAF">
        <w:trPr>
          <w:trHeight w:val="368"/>
        </w:trPr>
        <w:tc>
          <w:tcPr>
            <w:tcW w:w="140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EAF" w:rsidRDefault="00B46EAF" w:rsidP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</w:p>
        </w:tc>
      </w:tr>
      <w:tr w:rsidR="00B46EAF" w:rsidTr="00B46EAF">
        <w:trPr>
          <w:trHeight w:val="368"/>
        </w:trPr>
        <w:tc>
          <w:tcPr>
            <w:tcW w:w="14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MEDICAL CONDITIONS</w:t>
            </w:r>
          </w:p>
        </w:tc>
      </w:tr>
      <w:tr w:rsidR="00B46EAF" w:rsidTr="00B46EAF">
        <w:trPr>
          <w:trHeight w:val="440"/>
        </w:trPr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1.   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-185757118"/>
                <w:placeholder>
                  <w:docPart w:val="F414665179DC4B22979B03043F3A7AE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2.   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1241366307"/>
                <w:placeholder>
                  <w:docPart w:val="187734F180C7472EAE57E233C225256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3.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-181365127"/>
                <w:placeholder>
                  <w:docPart w:val="8727234DBF3E477E8953D8A8F46200C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6EAF" w:rsidTr="00B46EAF">
        <w:trPr>
          <w:trHeight w:val="440"/>
        </w:trPr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4.   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197583898"/>
                <w:placeholder>
                  <w:docPart w:val="2DD39331965B4180AEC87449C02BA29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5.   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641626234"/>
                <w:placeholder>
                  <w:docPart w:val="6DDA6B446C124D6C835CED27ACD53C4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6.     </w:t>
            </w:r>
            <w:sdt>
              <w:sdtPr>
                <w:rPr>
                  <w:rFonts w:asciiTheme="minorHAnsi" w:eastAsiaTheme="minorHAnsi" w:hAnsiTheme="minorHAnsi" w:cstheme="minorBidi"/>
                  <w:sz w:val="24"/>
                </w:rPr>
                <w:id w:val="1626339647"/>
                <w:placeholder>
                  <w:docPart w:val="4A38E6F65A034A68960EB13B7213D60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6EAF" w:rsidTr="00B46EAF">
        <w:trPr>
          <w:trHeight w:val="431"/>
        </w:trPr>
        <w:tc>
          <w:tcPr>
            <w:tcW w:w="14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ALLERGIES </w:t>
            </w:r>
          </w:p>
        </w:tc>
      </w:tr>
      <w:tr w:rsidR="00B46EAF" w:rsidTr="00B46EAF">
        <w:trPr>
          <w:trHeight w:val="288"/>
        </w:trPr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ALLERGIES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REACTION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MEDICATION</w:t>
            </w:r>
          </w:p>
        </w:tc>
      </w:tr>
      <w:tr w:rsidR="00B46EAF" w:rsidTr="00B46EAF">
        <w:trPr>
          <w:trHeight w:val="144"/>
        </w:trPr>
        <w:sdt>
          <w:sdtPr>
            <w:rPr>
              <w:rFonts w:asciiTheme="minorHAnsi" w:eastAsiaTheme="minorHAnsi" w:hAnsiTheme="minorHAnsi" w:cstheme="minorBidi"/>
              <w:color w:val="FF0000"/>
              <w:sz w:val="24"/>
              <w:szCs w:val="24"/>
            </w:rPr>
            <w:id w:val="1631819762"/>
            <w:placeholder>
              <w:docPart w:val="98F9604F671A406387F24CA158562814"/>
            </w:placeholder>
            <w:showingPlcHdr/>
            <w:text/>
          </w:sdtPr>
          <w:sdtEndPr/>
          <w:sdtContent>
            <w:tc>
              <w:tcPr>
                <w:tcW w:w="487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color w:val="FF000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2058505673"/>
            <w:placeholder>
              <w:docPart w:val="B73FA5605E7D46E89611C0F9B49213AA"/>
            </w:placeholder>
            <w:showingPlcHdr/>
            <w:text/>
          </w:sdtPr>
          <w:sdtEndPr/>
          <w:sdtContent>
            <w:tc>
              <w:tcPr>
                <w:tcW w:w="434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567607089"/>
            <w:placeholder>
              <w:docPart w:val="6A5E5304940C470C8F2DEC9485182859"/>
            </w:placeholder>
            <w:showingPlcHdr/>
            <w:text/>
          </w:sdtPr>
          <w:sdtEndPr/>
          <w:sdtContent>
            <w:tc>
              <w:tcPr>
                <w:tcW w:w="481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6EAF" w:rsidTr="00B46EAF">
        <w:trPr>
          <w:trHeight w:val="144"/>
        </w:trPr>
        <w:sdt>
          <w:sdtPr>
            <w:rPr>
              <w:rFonts w:asciiTheme="minorHAnsi" w:eastAsiaTheme="minorHAnsi" w:hAnsiTheme="minorHAnsi" w:cstheme="minorBidi"/>
              <w:color w:val="FF0000"/>
              <w:sz w:val="24"/>
              <w:szCs w:val="24"/>
            </w:rPr>
            <w:id w:val="-1003433903"/>
            <w:placeholder>
              <w:docPart w:val="8E3E5F2616BF4B63BD87819049539127"/>
            </w:placeholder>
            <w:showingPlcHdr/>
            <w:text/>
          </w:sdtPr>
          <w:sdtEndPr/>
          <w:sdtContent>
            <w:tc>
              <w:tcPr>
                <w:tcW w:w="487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color w:val="FF000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407039218"/>
            <w:placeholder>
              <w:docPart w:val="AE55DED8545C450394C5377599503A2B"/>
            </w:placeholder>
            <w:showingPlcHdr/>
            <w:text/>
          </w:sdtPr>
          <w:sdtEndPr/>
          <w:sdtContent>
            <w:tc>
              <w:tcPr>
                <w:tcW w:w="434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990586730"/>
            <w:placeholder>
              <w:docPart w:val="6E734E94D83947A480AB9E48136AC28A"/>
            </w:placeholder>
            <w:showingPlcHdr/>
            <w:text/>
          </w:sdtPr>
          <w:sdtEndPr/>
          <w:sdtContent>
            <w:tc>
              <w:tcPr>
                <w:tcW w:w="481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6EAF" w:rsidTr="00B46EAF">
        <w:trPr>
          <w:trHeight w:val="144"/>
        </w:trPr>
        <w:sdt>
          <w:sdtPr>
            <w:rPr>
              <w:rFonts w:asciiTheme="minorHAnsi" w:eastAsiaTheme="minorHAnsi" w:hAnsiTheme="minorHAnsi" w:cstheme="minorBidi"/>
              <w:color w:val="FF0000"/>
              <w:sz w:val="24"/>
              <w:szCs w:val="24"/>
            </w:rPr>
            <w:id w:val="-685208231"/>
            <w:placeholder>
              <w:docPart w:val="B3A356AA799040929965889C7CEB7E93"/>
            </w:placeholder>
            <w:showingPlcHdr/>
            <w:text/>
          </w:sdtPr>
          <w:sdtEndPr/>
          <w:sdtContent>
            <w:tc>
              <w:tcPr>
                <w:tcW w:w="487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color w:val="FF000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548531664"/>
            <w:placeholder>
              <w:docPart w:val="D60045E1147A4A2C888D3C3264BAD386"/>
            </w:placeholder>
            <w:showingPlcHdr/>
            <w:text/>
          </w:sdtPr>
          <w:sdtEndPr/>
          <w:sdtContent>
            <w:tc>
              <w:tcPr>
                <w:tcW w:w="434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162003873"/>
            <w:placeholder>
              <w:docPart w:val="6666C42AFD0B486781FB66CA1D38F083"/>
            </w:placeholder>
            <w:showingPlcHdr/>
            <w:text/>
          </w:sdtPr>
          <w:sdtEndPr/>
          <w:sdtContent>
            <w:tc>
              <w:tcPr>
                <w:tcW w:w="481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6EAF" w:rsidTr="00B46EAF">
        <w:trPr>
          <w:trHeight w:val="288"/>
        </w:trPr>
        <w:tc>
          <w:tcPr>
            <w:tcW w:w="14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CURRENT MEDICATION (Chronic, Allergies, Colds, Flu etc.)</w:t>
            </w:r>
          </w:p>
        </w:tc>
      </w:tr>
      <w:tr w:rsidR="00B46EAF" w:rsidTr="00B46EAF">
        <w:trPr>
          <w:trHeight w:val="288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MEDICATION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DOSAGE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FREQUENCY</w:t>
            </w:r>
          </w:p>
        </w:tc>
        <w:tc>
          <w:tcPr>
            <w:tcW w:w="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AF" w:rsidRDefault="00B46EAF">
            <w:pPr>
              <w:pStyle w:val="NoSpacing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CONDITION / SPECIAL NOTES</w:t>
            </w:r>
          </w:p>
        </w:tc>
      </w:tr>
      <w:tr w:rsidR="00B46EAF" w:rsidTr="00B46EAF">
        <w:trPr>
          <w:trHeight w:val="288"/>
        </w:trPr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126597005"/>
            <w:placeholder>
              <w:docPart w:val="7CA94FCCF0AA43CDB767C175BC792C10"/>
            </w:placeholder>
            <w:showingPlcHdr/>
            <w:text/>
          </w:sdtPr>
          <w:sdtEndPr/>
          <w:sdtContent>
            <w:tc>
              <w:tcPr>
                <w:tcW w:w="30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467249803"/>
            <w:placeholder>
              <w:docPart w:val="C081CEC0FE1642A592E760BCAC7D56A9"/>
            </w:placeholder>
            <w:showingPlcHdr/>
            <w:text/>
          </w:sdtPr>
          <w:sdtEndPr/>
          <w:sdtContent>
            <w:tc>
              <w:tcPr>
                <w:tcW w:w="301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dosage.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1812049414"/>
            <w:placeholder>
              <w:docPart w:val="A253E1709CE74C5597DF0962F5CE3DAB"/>
            </w:placeholder>
            <w:showingPlcHdr/>
            <w:text/>
          </w:sdtPr>
          <w:sdtEndPr/>
          <w:sdtContent>
            <w:tc>
              <w:tcPr>
                <w:tcW w:w="19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FR.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1270003068"/>
            <w:placeholder>
              <w:docPart w:val="AEFABAA8C26A4452AC8B0339EA051E20"/>
            </w:placeholder>
            <w:showingPlcHdr/>
            <w:text/>
          </w:sdtPr>
          <w:sdtEndPr/>
          <w:sdtContent>
            <w:tc>
              <w:tcPr>
                <w:tcW w:w="598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6EAF" w:rsidTr="00B46EAF">
        <w:trPr>
          <w:trHeight w:val="288"/>
        </w:trPr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373736183"/>
            <w:placeholder>
              <w:docPart w:val="5BF1B2D5BBDF4EE78F0434C4A8641F82"/>
            </w:placeholder>
            <w:showingPlcHdr/>
            <w:text/>
          </w:sdtPr>
          <w:sdtEndPr/>
          <w:sdtContent>
            <w:tc>
              <w:tcPr>
                <w:tcW w:w="30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-729155387"/>
            <w:placeholder>
              <w:docPart w:val="A786CDB00AB94311818833A2C74569AA"/>
            </w:placeholder>
            <w:showingPlcHdr/>
            <w:text/>
          </w:sdtPr>
          <w:sdtEndPr/>
          <w:sdtContent>
            <w:tc>
              <w:tcPr>
                <w:tcW w:w="301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dosage.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1940823415"/>
            <w:placeholder>
              <w:docPart w:val="8F8B6013C13B4134AFD6D537DE285BC7"/>
            </w:placeholder>
            <w:showingPlcHdr/>
            <w:text/>
          </w:sdtPr>
          <w:sdtEndPr/>
          <w:sdtContent>
            <w:tc>
              <w:tcPr>
                <w:tcW w:w="19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FR.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242262563"/>
            <w:placeholder>
              <w:docPart w:val="EA506376EABD41B08CBCBED16C9B1766"/>
            </w:placeholder>
            <w:showingPlcHdr/>
            <w:text/>
          </w:sdtPr>
          <w:sdtEndPr/>
          <w:sdtContent>
            <w:tc>
              <w:tcPr>
                <w:tcW w:w="598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6EAF" w:rsidTr="00B46EAF">
        <w:trPr>
          <w:trHeight w:val="288"/>
        </w:trPr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-1253121147"/>
            <w:placeholder>
              <w:docPart w:val="170B928323A342C18FFF196A7F39684D"/>
            </w:placeholder>
            <w:showingPlcHdr/>
            <w:text/>
          </w:sdtPr>
          <w:sdtEndPr/>
          <w:sdtContent>
            <w:tc>
              <w:tcPr>
                <w:tcW w:w="30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-172185435"/>
            <w:placeholder>
              <w:docPart w:val="F9DAA379D8E144B891E2EEF519BE7B88"/>
            </w:placeholder>
            <w:showingPlcHdr/>
            <w:text/>
          </w:sdtPr>
          <w:sdtEndPr/>
          <w:sdtContent>
            <w:tc>
              <w:tcPr>
                <w:tcW w:w="301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dosage.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494035928"/>
            <w:placeholder>
              <w:docPart w:val="8A496AA0C7ED46ADA58CE9682E8E81D8"/>
            </w:placeholder>
            <w:showingPlcHdr/>
            <w:text/>
          </w:sdtPr>
          <w:sdtEndPr/>
          <w:sdtContent>
            <w:tc>
              <w:tcPr>
                <w:tcW w:w="19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FR.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830640044"/>
            <w:placeholder>
              <w:docPart w:val="087CC5EE8CEB4BC4A2A2A18A5618CC9F"/>
            </w:placeholder>
            <w:showingPlcHdr/>
            <w:text/>
          </w:sdtPr>
          <w:sdtEndPr/>
          <w:sdtContent>
            <w:tc>
              <w:tcPr>
                <w:tcW w:w="598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6EAF" w:rsidTr="00B46EAF">
        <w:trPr>
          <w:trHeight w:val="288"/>
        </w:trPr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-163554196"/>
            <w:placeholder>
              <w:docPart w:val="C8AE97AB7AB446B3886EC6AC5F3BC8F7"/>
            </w:placeholder>
            <w:showingPlcHdr/>
            <w:text/>
          </w:sdtPr>
          <w:sdtEndPr/>
          <w:sdtContent>
            <w:tc>
              <w:tcPr>
                <w:tcW w:w="30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  <w:szCs w:val="24"/>
            </w:rPr>
            <w:id w:val="1964997068"/>
            <w:placeholder>
              <w:docPart w:val="2FB3E6A83FF54A93B70204D55B3A46C5"/>
            </w:placeholder>
            <w:showingPlcHdr/>
            <w:text/>
          </w:sdtPr>
          <w:sdtEndPr/>
          <w:sdtContent>
            <w:tc>
              <w:tcPr>
                <w:tcW w:w="301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dosage.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-756832861"/>
            <w:placeholder>
              <w:docPart w:val="513FD332DA974E5F87F132689A348EBA"/>
            </w:placeholder>
            <w:showingPlcHdr/>
            <w:text/>
          </w:sdtPr>
          <w:sdtEndPr/>
          <w:sdtContent>
            <w:tc>
              <w:tcPr>
                <w:tcW w:w="19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jc w:val="center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FR.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Bidi"/>
              <w:sz w:val="24"/>
            </w:rPr>
            <w:id w:val="267509170"/>
            <w:placeholder>
              <w:docPart w:val="90E066F4393B434FAE5416160398215A"/>
            </w:placeholder>
            <w:showingPlcHdr/>
            <w:text/>
          </w:sdtPr>
          <w:sdtEndPr/>
          <w:sdtContent>
            <w:tc>
              <w:tcPr>
                <w:tcW w:w="598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46EAF" w:rsidRDefault="00B46EAF">
                <w:pPr>
                  <w:pStyle w:val="NoSpacing"/>
                  <w:spacing w:line="276" w:lineRule="auto"/>
                  <w:rPr>
                    <w:rFonts w:asciiTheme="minorHAnsi" w:eastAsiaTheme="minorHAnsi" w:hAnsiTheme="minorHAnsi" w:cstheme="minorBidi"/>
                    <w:sz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46EAF" w:rsidRDefault="00B46EAF" w:rsidP="00B46EAF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B46EAF" w:rsidRDefault="00B46EAF" w:rsidP="00B46EAF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B46EAF" w:rsidRDefault="00B46EAF" w:rsidP="00B46EAF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bookmarkStart w:id="0" w:name="_GoBack"/>
      <w:bookmarkEnd w:id="0"/>
    </w:p>
    <w:sectPr w:rsidR="00B46EAF" w:rsidSect="00F93FD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45" w:rsidRDefault="000E0945" w:rsidP="00F93FD8">
      <w:r>
        <w:separator/>
      </w:r>
    </w:p>
  </w:endnote>
  <w:endnote w:type="continuationSeparator" w:id="0">
    <w:p w:rsidR="000E0945" w:rsidRDefault="000E0945" w:rsidP="00F9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60" w:rsidRDefault="00130E60" w:rsidP="00130E60">
    <w:pPr>
      <w:pStyle w:val="Footer"/>
      <w:rPr>
        <w:color w:val="244061" w:themeColor="accent1" w:themeShade="8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68580</wp:posOffset>
              </wp:positionV>
              <wp:extent cx="8988425" cy="0"/>
              <wp:effectExtent l="0" t="0" r="222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884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4pt" to="70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" strokecolor="#4a7ebb" strokeweight="1.5pt"/>
          </w:pict>
        </mc:Fallback>
      </mc:AlternateContent>
    </w:r>
  </w:p>
  <w:p w:rsidR="00F93FD8" w:rsidRPr="00130E60" w:rsidRDefault="00130E60" w:rsidP="00130E60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val="en-ZA" w:eastAsia="en-ZA"/>
      </w:rPr>
      <w:drawing>
        <wp:inline distT="0" distB="0" distL="0" distR="0">
          <wp:extent cx="2466975" cy="666750"/>
          <wp:effectExtent l="0" t="0" r="9525" b="0"/>
          <wp:docPr id="5" name="Picture 5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45" w:rsidRDefault="000E0945" w:rsidP="00F93FD8">
      <w:r>
        <w:separator/>
      </w:r>
    </w:p>
  </w:footnote>
  <w:footnote w:type="continuationSeparator" w:id="0">
    <w:p w:rsidR="000E0945" w:rsidRDefault="000E0945" w:rsidP="00F93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3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9171"/>
      <w:gridCol w:w="3118"/>
    </w:tblGrid>
    <w:tr w:rsidR="00F93FD8" w:rsidRPr="00F93FD8" w:rsidTr="00F93FD8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F93FD8" w:rsidRPr="00F93FD8" w:rsidRDefault="00F93FD8" w:rsidP="00F93FD8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 w:rsidRPr="00F93FD8">
            <w:rPr>
              <w:rFonts w:ascii="Arial" w:hAnsi="Arial"/>
              <w:noProof/>
              <w:lang w:eastAsia="en-ZA"/>
            </w:rPr>
            <w:drawing>
              <wp:inline distT="0" distB="0" distL="0" distR="0" wp14:anchorId="33E15F3E" wp14:editId="680FA590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1" w:type="dxa"/>
          <w:vMerge w:val="restart"/>
          <w:shd w:val="clear" w:color="auto" w:fill="B8CCE4" w:themeFill="accent1" w:themeFillTint="66"/>
          <w:vAlign w:val="center"/>
          <w:hideMark/>
        </w:tcPr>
        <w:p w:rsidR="00F93FD8" w:rsidRPr="00F93FD8" w:rsidRDefault="00F93FD8" w:rsidP="00F93FD8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F93FD8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3118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F93FD8" w:rsidRPr="00F93FD8" w:rsidRDefault="00F93FD8" w:rsidP="00F93FD8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F93FD8">
            <w:rPr>
              <w:rFonts w:ascii="Arial Narrow" w:hAnsi="Arial Narrow"/>
              <w:sz w:val="18"/>
            </w:rPr>
            <w:t>Document Number</w:t>
          </w:r>
        </w:p>
      </w:tc>
    </w:tr>
    <w:tr w:rsidR="00F93FD8" w:rsidRPr="00F93FD8" w:rsidTr="00F93FD8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F93FD8" w:rsidRPr="00F93FD8" w:rsidRDefault="00F93FD8" w:rsidP="00F93FD8">
          <w:pPr>
            <w:rPr>
              <w:rFonts w:ascii="Arial" w:hAnsi="Arial"/>
              <w:lang w:val="en-GB"/>
            </w:rPr>
          </w:pPr>
        </w:p>
      </w:tc>
      <w:tc>
        <w:tcPr>
          <w:tcW w:w="9171" w:type="dxa"/>
          <w:vMerge/>
          <w:shd w:val="clear" w:color="auto" w:fill="B8CCE4" w:themeFill="accent1" w:themeFillTint="66"/>
          <w:vAlign w:val="center"/>
          <w:hideMark/>
        </w:tcPr>
        <w:p w:rsidR="00F93FD8" w:rsidRPr="00F93FD8" w:rsidRDefault="00F93FD8" w:rsidP="00F93FD8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3118" w:type="dxa"/>
          <w:shd w:val="clear" w:color="auto" w:fill="auto"/>
          <w:vAlign w:val="center"/>
          <w:hideMark/>
        </w:tcPr>
        <w:p w:rsidR="00F93FD8" w:rsidRPr="00F93FD8" w:rsidRDefault="00F93FD8" w:rsidP="000558E1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F93FD8">
            <w:rPr>
              <w:rFonts w:ascii="Arial Narrow" w:hAnsi="Arial Narrow"/>
              <w:b/>
              <w:bCs/>
              <w:sz w:val="18"/>
            </w:rPr>
            <w:t>FORM-00</w:t>
          </w:r>
          <w:r w:rsidR="000558E1">
            <w:rPr>
              <w:rFonts w:ascii="Arial Narrow" w:hAnsi="Arial Narrow"/>
              <w:b/>
              <w:bCs/>
              <w:sz w:val="18"/>
            </w:rPr>
            <w:t>5</w:t>
          </w:r>
          <w:r w:rsidRPr="00F93FD8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F93FD8" w:rsidRPr="00F93FD8" w:rsidTr="00F93FD8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F93FD8" w:rsidRPr="00F93FD8" w:rsidRDefault="00F93FD8" w:rsidP="00F93FD8">
          <w:pPr>
            <w:rPr>
              <w:rFonts w:ascii="Arial" w:hAnsi="Arial"/>
              <w:lang w:val="en-GB"/>
            </w:rPr>
          </w:pPr>
        </w:p>
      </w:tc>
      <w:tc>
        <w:tcPr>
          <w:tcW w:w="9171" w:type="dxa"/>
          <w:vMerge w:val="restart"/>
          <w:shd w:val="clear" w:color="auto" w:fill="B8CCE4" w:themeFill="accent1" w:themeFillTint="66"/>
          <w:vAlign w:val="center"/>
          <w:hideMark/>
        </w:tcPr>
        <w:p w:rsidR="00F93FD8" w:rsidRPr="00F93FD8" w:rsidRDefault="00F93FD8" w:rsidP="00F93FD8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F93FD8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3118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F93FD8" w:rsidRPr="00F93FD8" w:rsidRDefault="00F93FD8" w:rsidP="00F93FD8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F93FD8">
            <w:rPr>
              <w:rFonts w:ascii="Arial Narrow" w:hAnsi="Arial Narrow"/>
              <w:sz w:val="18"/>
            </w:rPr>
            <w:t>Revision Number</w:t>
          </w:r>
        </w:p>
      </w:tc>
    </w:tr>
    <w:tr w:rsidR="00F93FD8" w:rsidRPr="00F93FD8" w:rsidTr="00F93FD8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F93FD8" w:rsidRPr="00F93FD8" w:rsidRDefault="00F93FD8" w:rsidP="00F93FD8">
          <w:pPr>
            <w:rPr>
              <w:rFonts w:ascii="Arial" w:hAnsi="Arial"/>
              <w:lang w:val="en-GB"/>
            </w:rPr>
          </w:pPr>
        </w:p>
      </w:tc>
      <w:tc>
        <w:tcPr>
          <w:tcW w:w="9171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F93FD8" w:rsidRPr="00F93FD8" w:rsidRDefault="00F93FD8" w:rsidP="00F93FD8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3118" w:type="dxa"/>
          <w:shd w:val="clear" w:color="auto" w:fill="auto"/>
          <w:vAlign w:val="center"/>
          <w:hideMark/>
        </w:tcPr>
        <w:p w:rsidR="00F93FD8" w:rsidRPr="00F93FD8" w:rsidRDefault="00F93FD8" w:rsidP="00F93FD8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F93FD8">
            <w:rPr>
              <w:rFonts w:ascii="Arial Narrow" w:hAnsi="Arial Narrow"/>
              <w:b/>
              <w:bCs/>
              <w:sz w:val="18"/>
            </w:rPr>
            <w:t>01/15</w:t>
          </w:r>
        </w:p>
      </w:tc>
    </w:tr>
    <w:tr w:rsidR="00F93FD8" w:rsidRPr="00F93FD8" w:rsidTr="00F93FD8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F93FD8" w:rsidRPr="00F93FD8" w:rsidRDefault="00F93FD8" w:rsidP="00F93FD8">
          <w:pPr>
            <w:rPr>
              <w:rFonts w:ascii="Arial" w:hAnsi="Arial"/>
              <w:lang w:val="en-GB"/>
            </w:rPr>
          </w:pPr>
        </w:p>
      </w:tc>
      <w:tc>
        <w:tcPr>
          <w:tcW w:w="9171" w:type="dxa"/>
          <w:vMerge w:val="restart"/>
          <w:shd w:val="clear" w:color="auto" w:fill="auto"/>
          <w:vAlign w:val="center"/>
          <w:hideMark/>
        </w:tcPr>
        <w:p w:rsidR="00F93FD8" w:rsidRPr="00F93FD8" w:rsidRDefault="000558E1" w:rsidP="000558E1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</w:rPr>
            <w:t>Current Medication Information</w:t>
          </w:r>
        </w:p>
      </w:tc>
      <w:tc>
        <w:tcPr>
          <w:tcW w:w="3118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F93FD8" w:rsidRPr="00F93FD8" w:rsidRDefault="00F93FD8" w:rsidP="00F93FD8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F93FD8">
            <w:rPr>
              <w:rFonts w:ascii="Arial Narrow" w:hAnsi="Arial Narrow"/>
              <w:sz w:val="18"/>
            </w:rPr>
            <w:t>Page Number</w:t>
          </w:r>
        </w:p>
      </w:tc>
    </w:tr>
    <w:tr w:rsidR="00F93FD8" w:rsidRPr="00F93FD8" w:rsidTr="00F93FD8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F93FD8" w:rsidRPr="00F93FD8" w:rsidRDefault="00F93FD8" w:rsidP="00F93FD8">
          <w:pPr>
            <w:rPr>
              <w:rFonts w:ascii="Arial" w:hAnsi="Arial"/>
              <w:lang w:val="en-GB"/>
            </w:rPr>
          </w:pPr>
        </w:p>
      </w:tc>
      <w:tc>
        <w:tcPr>
          <w:tcW w:w="9171" w:type="dxa"/>
          <w:vMerge/>
          <w:shd w:val="clear" w:color="auto" w:fill="auto"/>
          <w:vAlign w:val="center"/>
          <w:hideMark/>
        </w:tcPr>
        <w:p w:rsidR="00F93FD8" w:rsidRPr="00F93FD8" w:rsidRDefault="00F93FD8" w:rsidP="00F93FD8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3118" w:type="dxa"/>
          <w:shd w:val="clear" w:color="auto" w:fill="auto"/>
          <w:vAlign w:val="center"/>
          <w:hideMark/>
        </w:tcPr>
        <w:p w:rsidR="00F93FD8" w:rsidRPr="00F93FD8" w:rsidRDefault="00F93FD8" w:rsidP="00F93FD8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F93FD8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E87A1D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E87A1D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F93FD8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F93FD8" w:rsidRPr="00F93FD8" w:rsidRDefault="00F93FD8" w:rsidP="00F93FD8">
    <w:pPr>
      <w:tabs>
        <w:tab w:val="center" w:pos="4513"/>
        <w:tab w:val="right" w:pos="9026"/>
      </w:tabs>
    </w:pPr>
    <w:r w:rsidRPr="00F93FD8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619AD" wp14:editId="1453DED6">
              <wp:simplePos x="0" y="0"/>
              <wp:positionH relativeFrom="column">
                <wp:posOffset>-371475</wp:posOffset>
              </wp:positionH>
              <wp:positionV relativeFrom="paragraph">
                <wp:posOffset>165100</wp:posOffset>
              </wp:positionV>
              <wp:extent cx="9360000" cy="9526"/>
              <wp:effectExtent l="19050" t="19050" r="1270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60000" cy="9526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3pt" to="707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" strokeweight="3pt"/>
          </w:pict>
        </mc:Fallback>
      </mc:AlternateContent>
    </w:r>
  </w:p>
  <w:p w:rsidR="00F93FD8" w:rsidRDefault="00F93FD8" w:rsidP="00F93FD8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D8"/>
    <w:rsid w:val="000558E1"/>
    <w:rsid w:val="000E0945"/>
    <w:rsid w:val="00112C63"/>
    <w:rsid w:val="00130E60"/>
    <w:rsid w:val="001476A6"/>
    <w:rsid w:val="0086064E"/>
    <w:rsid w:val="00B46EAF"/>
    <w:rsid w:val="00BA7FE4"/>
    <w:rsid w:val="00E87A1D"/>
    <w:rsid w:val="00F9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AF"/>
    <w:pPr>
      <w:spacing w:after="0" w:line="240" w:lineRule="auto"/>
      <w:jc w:val="both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FD8"/>
    <w:pPr>
      <w:tabs>
        <w:tab w:val="center" w:pos="4513"/>
        <w:tab w:val="right" w:pos="9026"/>
      </w:tabs>
      <w:jc w:val="left"/>
    </w:pPr>
    <w:rPr>
      <w:lang w:val="af-ZA"/>
    </w:rPr>
  </w:style>
  <w:style w:type="character" w:customStyle="1" w:styleId="HeaderChar">
    <w:name w:val="Header Char"/>
    <w:basedOn w:val="DefaultParagraphFont"/>
    <w:link w:val="Header"/>
    <w:uiPriority w:val="99"/>
    <w:rsid w:val="00F93FD8"/>
  </w:style>
  <w:style w:type="paragraph" w:styleId="Footer">
    <w:name w:val="footer"/>
    <w:basedOn w:val="Normal"/>
    <w:link w:val="FooterChar"/>
    <w:uiPriority w:val="99"/>
    <w:unhideWhenUsed/>
    <w:rsid w:val="00F93FD8"/>
    <w:pPr>
      <w:tabs>
        <w:tab w:val="center" w:pos="4513"/>
        <w:tab w:val="right" w:pos="9026"/>
      </w:tabs>
      <w:jc w:val="left"/>
    </w:pPr>
    <w:rPr>
      <w:lang w:val="af-ZA"/>
    </w:rPr>
  </w:style>
  <w:style w:type="character" w:customStyle="1" w:styleId="FooterChar">
    <w:name w:val="Footer Char"/>
    <w:basedOn w:val="DefaultParagraphFont"/>
    <w:link w:val="Footer"/>
    <w:uiPriority w:val="99"/>
    <w:rsid w:val="00F93FD8"/>
  </w:style>
  <w:style w:type="paragraph" w:styleId="BalloonText">
    <w:name w:val="Balloon Text"/>
    <w:basedOn w:val="Normal"/>
    <w:link w:val="BalloonTextChar"/>
    <w:uiPriority w:val="99"/>
    <w:semiHidden/>
    <w:unhideWhenUsed/>
    <w:rsid w:val="00F93FD8"/>
    <w:pPr>
      <w:jc w:val="left"/>
    </w:pPr>
    <w:rPr>
      <w:rFonts w:ascii="Tahoma" w:hAnsi="Tahoma" w:cs="Tahoma"/>
      <w:sz w:val="16"/>
      <w:szCs w:val="16"/>
      <w:lang w:val="af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6EA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46E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AF"/>
    <w:pPr>
      <w:spacing w:after="0" w:line="240" w:lineRule="auto"/>
      <w:jc w:val="both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FD8"/>
    <w:pPr>
      <w:tabs>
        <w:tab w:val="center" w:pos="4513"/>
        <w:tab w:val="right" w:pos="9026"/>
      </w:tabs>
      <w:jc w:val="left"/>
    </w:pPr>
    <w:rPr>
      <w:lang w:val="af-ZA"/>
    </w:rPr>
  </w:style>
  <w:style w:type="character" w:customStyle="1" w:styleId="HeaderChar">
    <w:name w:val="Header Char"/>
    <w:basedOn w:val="DefaultParagraphFont"/>
    <w:link w:val="Header"/>
    <w:uiPriority w:val="99"/>
    <w:rsid w:val="00F93FD8"/>
  </w:style>
  <w:style w:type="paragraph" w:styleId="Footer">
    <w:name w:val="footer"/>
    <w:basedOn w:val="Normal"/>
    <w:link w:val="FooterChar"/>
    <w:uiPriority w:val="99"/>
    <w:unhideWhenUsed/>
    <w:rsid w:val="00F93FD8"/>
    <w:pPr>
      <w:tabs>
        <w:tab w:val="center" w:pos="4513"/>
        <w:tab w:val="right" w:pos="9026"/>
      </w:tabs>
      <w:jc w:val="left"/>
    </w:pPr>
    <w:rPr>
      <w:lang w:val="af-ZA"/>
    </w:rPr>
  </w:style>
  <w:style w:type="character" w:customStyle="1" w:styleId="FooterChar">
    <w:name w:val="Footer Char"/>
    <w:basedOn w:val="DefaultParagraphFont"/>
    <w:link w:val="Footer"/>
    <w:uiPriority w:val="99"/>
    <w:rsid w:val="00F93FD8"/>
  </w:style>
  <w:style w:type="paragraph" w:styleId="BalloonText">
    <w:name w:val="Balloon Text"/>
    <w:basedOn w:val="Normal"/>
    <w:link w:val="BalloonTextChar"/>
    <w:uiPriority w:val="99"/>
    <w:semiHidden/>
    <w:unhideWhenUsed/>
    <w:rsid w:val="00F93FD8"/>
    <w:pPr>
      <w:jc w:val="left"/>
    </w:pPr>
    <w:rPr>
      <w:rFonts w:ascii="Tahoma" w:hAnsi="Tahoma" w:cs="Tahoma"/>
      <w:sz w:val="16"/>
      <w:szCs w:val="16"/>
      <w:lang w:val="af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6EA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46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2DA7E7F8904CCA94BAD6941C8E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56506-59A1-4C6F-AAE4-716070ED7456}"/>
      </w:docPartPr>
      <w:docPartBody>
        <w:p w:rsidR="00AF7193" w:rsidRDefault="001D12C8" w:rsidP="001D12C8">
          <w:pPr>
            <w:pStyle w:val="F02DA7E7F8904CCA94BAD6941C8EC6A7"/>
          </w:pPr>
          <w:r>
            <w:rPr>
              <w:rStyle w:val="PlaceholderText"/>
            </w:rPr>
            <w:t>Click here to enter name.</w:t>
          </w:r>
        </w:p>
      </w:docPartBody>
    </w:docPart>
    <w:docPart>
      <w:docPartPr>
        <w:name w:val="481894B4EAC44A73B7AC02E836CBC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AB91-E922-4577-BE3C-C66B7C328CEF}"/>
      </w:docPartPr>
      <w:docPartBody>
        <w:p w:rsidR="00AF7193" w:rsidRDefault="001D12C8" w:rsidP="001D12C8">
          <w:pPr>
            <w:pStyle w:val="481894B4EAC44A73B7AC02E836CBC201"/>
          </w:pPr>
          <w:r>
            <w:rPr>
              <w:rStyle w:val="PlaceholderText"/>
            </w:rPr>
            <w:t>Click here to enter dob.</w:t>
          </w:r>
        </w:p>
      </w:docPartBody>
    </w:docPart>
    <w:docPart>
      <w:docPartPr>
        <w:name w:val="0208B59F30A142B3B53F5335A2D4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60A1-1C84-4E39-9B23-D9BFD91B7999}"/>
      </w:docPartPr>
      <w:docPartBody>
        <w:p w:rsidR="00AF7193" w:rsidRDefault="001D12C8" w:rsidP="001D12C8">
          <w:pPr>
            <w:pStyle w:val="0208B59F30A142B3B53F5335A2D40A89"/>
          </w:pPr>
          <w:r>
            <w:rPr>
              <w:rStyle w:val="PlaceholderText"/>
            </w:rPr>
            <w:t>Click here to enter home address.</w:t>
          </w:r>
        </w:p>
      </w:docPartBody>
    </w:docPart>
    <w:docPart>
      <w:docPartPr>
        <w:name w:val="3FC4FA5E8D96473E8E1EA99B3A00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FB25-9C06-4483-AB11-0FCCD7E1E2DD}"/>
      </w:docPartPr>
      <w:docPartBody>
        <w:p w:rsidR="00AF7193" w:rsidRDefault="001D12C8" w:rsidP="001D12C8">
          <w:pPr>
            <w:pStyle w:val="3FC4FA5E8D96473E8E1EA99B3A002CEE"/>
          </w:pPr>
          <w:r>
            <w:rPr>
              <w:rStyle w:val="PlaceholderText"/>
            </w:rPr>
            <w:t>Click here to enter email</w:t>
          </w:r>
        </w:p>
      </w:docPartBody>
    </w:docPart>
    <w:docPart>
      <w:docPartPr>
        <w:name w:val="D0DC63A6370646C7A3FC478B2815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C3011-139D-454F-92F1-1F788F833B58}"/>
      </w:docPartPr>
      <w:docPartBody>
        <w:p w:rsidR="00AF7193" w:rsidRDefault="001D12C8" w:rsidP="001D12C8">
          <w:pPr>
            <w:pStyle w:val="D0DC63A6370646C7A3FC478B28151990"/>
          </w:pPr>
          <w:r>
            <w:rPr>
              <w:rStyle w:val="PlaceholderText"/>
            </w:rPr>
            <w:t>home tel..</w:t>
          </w:r>
        </w:p>
      </w:docPartBody>
    </w:docPart>
    <w:docPart>
      <w:docPartPr>
        <w:name w:val="338022741860409889BBF6E124526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53F6-A934-4D96-BA09-8E6CA25BB866}"/>
      </w:docPartPr>
      <w:docPartBody>
        <w:p w:rsidR="00AF7193" w:rsidRDefault="001D12C8" w:rsidP="001D12C8">
          <w:pPr>
            <w:pStyle w:val="338022741860409889BBF6E1245268ED"/>
          </w:pPr>
          <w:r>
            <w:rPr>
              <w:rStyle w:val="PlaceholderText"/>
            </w:rPr>
            <w:t>Click here to enter cell.</w:t>
          </w:r>
        </w:p>
      </w:docPartBody>
    </w:docPart>
    <w:docPart>
      <w:docPartPr>
        <w:name w:val="4BC173AACA074DB1BE512277227CD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5292-16D2-4196-B810-91E51952A487}"/>
      </w:docPartPr>
      <w:docPartBody>
        <w:p w:rsidR="00AF7193" w:rsidRDefault="001D12C8" w:rsidP="001D12C8">
          <w:pPr>
            <w:pStyle w:val="4BC173AACA074DB1BE512277227CDE3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54B9C2B3E44D9AA3B9776D6915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E4EF-D2C1-4C76-85CE-F2E5637FD5BB}"/>
      </w:docPartPr>
      <w:docPartBody>
        <w:p w:rsidR="00AF7193" w:rsidRDefault="001D12C8" w:rsidP="001D12C8">
          <w:pPr>
            <w:pStyle w:val="E854B9C2B3E44D9AA3B9776D69152D6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9C75728D81E45D7A34D005A8D5C1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69CB-A7D8-40FC-AC7D-FC66A8B823F5}"/>
      </w:docPartPr>
      <w:docPartBody>
        <w:p w:rsidR="00AF7193" w:rsidRDefault="001D12C8" w:rsidP="001D12C8">
          <w:pPr>
            <w:pStyle w:val="69C75728D81E45D7A34D005A8D5C172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043072117B4515B6881DA1C034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200A-A204-4D77-91BE-6719608BF1DF}"/>
      </w:docPartPr>
      <w:docPartBody>
        <w:p w:rsidR="00AF7193" w:rsidRDefault="001D12C8" w:rsidP="001D12C8">
          <w:pPr>
            <w:pStyle w:val="CC043072117B4515B6881DA1C034AA2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51B2EEAD92D47CFA9821BAC77F5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DF64-3A67-4379-A39F-8112652B6DE8}"/>
      </w:docPartPr>
      <w:docPartBody>
        <w:p w:rsidR="00AF7193" w:rsidRDefault="001D12C8" w:rsidP="001D12C8">
          <w:pPr>
            <w:pStyle w:val="051B2EEAD92D47CFA9821BAC77F540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47B0647489414A99202688CE751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F434-8505-4C9E-ADC1-0610C8068C1B}"/>
      </w:docPartPr>
      <w:docPartBody>
        <w:p w:rsidR="00AF7193" w:rsidRDefault="001D12C8" w:rsidP="001D12C8">
          <w:pPr>
            <w:pStyle w:val="C647B0647489414A99202688CE75167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288B6A8BEBB4FF392DB7C1AA336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627E4-2465-4C83-A1E1-104532DDBEDC}"/>
      </w:docPartPr>
      <w:docPartBody>
        <w:p w:rsidR="00AF7193" w:rsidRDefault="001D12C8" w:rsidP="001D12C8">
          <w:pPr>
            <w:pStyle w:val="7288B6A8BEBB4FF392DB7C1AA336EB0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D11F18A6DB64CF8B85769B492D4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F642-6631-4187-8682-EC078887B113}"/>
      </w:docPartPr>
      <w:docPartBody>
        <w:p w:rsidR="00AF7193" w:rsidRDefault="001D12C8" w:rsidP="001D12C8">
          <w:pPr>
            <w:pStyle w:val="0D11F18A6DB64CF8B85769B492D43CED"/>
          </w:pPr>
          <w:r>
            <w:rPr>
              <w:rStyle w:val="PlaceholderText"/>
            </w:rPr>
            <w:t>name.</w:t>
          </w:r>
        </w:p>
      </w:docPartBody>
    </w:docPart>
    <w:docPart>
      <w:docPartPr>
        <w:name w:val="3B0C7A0BA3904D0087FA07538FCB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8D37-FC49-404A-9085-FE603463DED6}"/>
      </w:docPartPr>
      <w:docPartBody>
        <w:p w:rsidR="00AF7193" w:rsidRDefault="001D12C8" w:rsidP="001D12C8">
          <w:pPr>
            <w:pStyle w:val="3B0C7A0BA3904D0087FA07538FCBC23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D46683B549C49B9B8DA7A5BB50C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7C9DA-ECF5-44BF-914A-6197FB410F38}"/>
      </w:docPartPr>
      <w:docPartBody>
        <w:p w:rsidR="00AF7193" w:rsidRDefault="001D12C8" w:rsidP="001D12C8">
          <w:pPr>
            <w:pStyle w:val="ED46683B549C49B9B8DA7A5BB50CEC97"/>
          </w:pPr>
          <w:r>
            <w:rPr>
              <w:rStyle w:val="PlaceholderText"/>
            </w:rPr>
            <w:t>phone.</w:t>
          </w:r>
        </w:p>
      </w:docPartBody>
    </w:docPart>
    <w:docPart>
      <w:docPartPr>
        <w:name w:val="47C1D90339CF4A76A7091CA470A62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75FF6-89A7-4844-B473-1B9FB2AF829C}"/>
      </w:docPartPr>
      <w:docPartBody>
        <w:p w:rsidR="00AF7193" w:rsidRDefault="001D12C8" w:rsidP="001D12C8">
          <w:pPr>
            <w:pStyle w:val="47C1D90339CF4A76A7091CA470A62D67"/>
          </w:pPr>
          <w:r>
            <w:rPr>
              <w:rStyle w:val="PlaceholderText"/>
            </w:rPr>
            <w:t>cell</w:t>
          </w:r>
        </w:p>
      </w:docPartBody>
    </w:docPart>
    <w:docPart>
      <w:docPartPr>
        <w:name w:val="4EF0E1D2B816408C9A7C8340429C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F0FE2-A6A6-4DEA-A7A5-AC2CA5C7390C}"/>
      </w:docPartPr>
      <w:docPartBody>
        <w:p w:rsidR="00AF7193" w:rsidRDefault="001D12C8" w:rsidP="001D12C8">
          <w:pPr>
            <w:pStyle w:val="4EF0E1D2B816408C9A7C8340429C2574"/>
          </w:pPr>
          <w:r>
            <w:rPr>
              <w:rStyle w:val="PlaceholderText"/>
            </w:rPr>
            <w:t>work.</w:t>
          </w:r>
        </w:p>
      </w:docPartBody>
    </w:docPart>
    <w:docPart>
      <w:docPartPr>
        <w:name w:val="10EB8C31EDD64903BC16FDF0ABFE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B83FA-DA2D-43A7-867E-0B669A07FBCE}"/>
      </w:docPartPr>
      <w:docPartBody>
        <w:p w:rsidR="00AF7193" w:rsidRDefault="001D12C8" w:rsidP="001D12C8">
          <w:pPr>
            <w:pStyle w:val="10EB8C31EDD64903BC16FDF0ABFEC49B"/>
          </w:pPr>
          <w:r>
            <w:rPr>
              <w:rStyle w:val="PlaceholderText"/>
            </w:rPr>
            <w:t>name.</w:t>
          </w:r>
        </w:p>
      </w:docPartBody>
    </w:docPart>
    <w:docPart>
      <w:docPartPr>
        <w:name w:val="3329B56C7A204171914993E8CD234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1336-8617-4B48-AB3C-9F8E6E04F043}"/>
      </w:docPartPr>
      <w:docPartBody>
        <w:p w:rsidR="00AF7193" w:rsidRDefault="001D12C8" w:rsidP="001D12C8">
          <w:pPr>
            <w:pStyle w:val="3329B56C7A204171914993E8CD234F3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711BB2FA73F4F42BB5E70051DB7F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8875-3A9D-498F-B4AD-0DCA99822C1D}"/>
      </w:docPartPr>
      <w:docPartBody>
        <w:p w:rsidR="00AF7193" w:rsidRDefault="001D12C8" w:rsidP="001D12C8">
          <w:pPr>
            <w:pStyle w:val="5711BB2FA73F4F42BB5E70051DB7FD61"/>
          </w:pPr>
          <w:r>
            <w:rPr>
              <w:rStyle w:val="PlaceholderText"/>
            </w:rPr>
            <w:t>phone.</w:t>
          </w:r>
        </w:p>
      </w:docPartBody>
    </w:docPart>
    <w:docPart>
      <w:docPartPr>
        <w:name w:val="33CD5E755B5840C5A6C83FEF09EA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B303-3B75-4023-97A1-F525F995FA30}"/>
      </w:docPartPr>
      <w:docPartBody>
        <w:p w:rsidR="00AF7193" w:rsidRDefault="001D12C8" w:rsidP="001D12C8">
          <w:pPr>
            <w:pStyle w:val="33CD5E755B5840C5A6C83FEF09EA7C8B"/>
          </w:pPr>
          <w:r>
            <w:rPr>
              <w:rStyle w:val="PlaceholderText"/>
            </w:rPr>
            <w:t>cell.</w:t>
          </w:r>
        </w:p>
      </w:docPartBody>
    </w:docPart>
    <w:docPart>
      <w:docPartPr>
        <w:name w:val="EFF257A11979489E82E52603F9020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C151-3FF6-48B0-B04A-335DD9784E5B}"/>
      </w:docPartPr>
      <w:docPartBody>
        <w:p w:rsidR="00AF7193" w:rsidRDefault="001D12C8" w:rsidP="001D12C8">
          <w:pPr>
            <w:pStyle w:val="EFF257A11979489E82E52603F9020B40"/>
          </w:pPr>
          <w:r>
            <w:rPr>
              <w:rStyle w:val="PlaceholderText"/>
            </w:rPr>
            <w:t>work.</w:t>
          </w:r>
        </w:p>
      </w:docPartBody>
    </w:docPart>
    <w:docPart>
      <w:docPartPr>
        <w:name w:val="12F5A21B53D74581B60029C468C5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9A89-46D8-4600-BB8A-B5F2AB37203D}"/>
      </w:docPartPr>
      <w:docPartBody>
        <w:p w:rsidR="00AF7193" w:rsidRDefault="001D12C8" w:rsidP="001D12C8">
          <w:pPr>
            <w:pStyle w:val="12F5A21B53D74581B60029C468C55816"/>
          </w:pPr>
          <w:r>
            <w:rPr>
              <w:rStyle w:val="PlaceholderText"/>
            </w:rPr>
            <w:t>name.</w:t>
          </w:r>
        </w:p>
      </w:docPartBody>
    </w:docPart>
    <w:docPart>
      <w:docPartPr>
        <w:name w:val="7C94E7540338436EAF221CD075EA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A348-A7D1-4978-842C-8C9CC8EC223C}"/>
      </w:docPartPr>
      <w:docPartBody>
        <w:p w:rsidR="00AF7193" w:rsidRDefault="001D12C8" w:rsidP="001D12C8">
          <w:pPr>
            <w:pStyle w:val="7C94E7540338436EAF221CD075EAB90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E337327B3D84B7DAACB5C2F2AAE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E7EA-5BDF-4BB8-B5F8-13ABA531A2B3}"/>
      </w:docPartPr>
      <w:docPartBody>
        <w:p w:rsidR="00AF7193" w:rsidRDefault="001D12C8" w:rsidP="001D12C8">
          <w:pPr>
            <w:pStyle w:val="FE337327B3D84B7DAACB5C2F2AAE9A00"/>
          </w:pPr>
          <w:r>
            <w:rPr>
              <w:rStyle w:val="PlaceholderText"/>
            </w:rPr>
            <w:t>phone.</w:t>
          </w:r>
        </w:p>
      </w:docPartBody>
    </w:docPart>
    <w:docPart>
      <w:docPartPr>
        <w:name w:val="E98DF09B6E0A48439795A851F7F1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BF55-7FCE-409A-B523-A72E290824E8}"/>
      </w:docPartPr>
      <w:docPartBody>
        <w:p w:rsidR="00AF7193" w:rsidRDefault="001D12C8" w:rsidP="001D12C8">
          <w:pPr>
            <w:pStyle w:val="E98DF09B6E0A48439795A851F7F17EEF"/>
          </w:pPr>
          <w:r>
            <w:rPr>
              <w:rStyle w:val="PlaceholderText"/>
            </w:rPr>
            <w:t>cell.</w:t>
          </w:r>
        </w:p>
      </w:docPartBody>
    </w:docPart>
    <w:docPart>
      <w:docPartPr>
        <w:name w:val="53E5498BDD56413D87E3A66428BE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1F44-B54B-40FE-8744-019C3332ABAC}"/>
      </w:docPartPr>
      <w:docPartBody>
        <w:p w:rsidR="00AF7193" w:rsidRDefault="001D12C8" w:rsidP="001D12C8">
          <w:pPr>
            <w:pStyle w:val="53E5498BDD56413D87E3A66428BE89AD"/>
          </w:pPr>
          <w:r>
            <w:rPr>
              <w:rStyle w:val="PlaceholderText"/>
            </w:rPr>
            <w:t>work.</w:t>
          </w:r>
        </w:p>
      </w:docPartBody>
    </w:docPart>
    <w:docPart>
      <w:docPartPr>
        <w:name w:val="F414665179DC4B22979B03043F3A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D87F-0987-4B69-B4F6-9587118A8133}"/>
      </w:docPartPr>
      <w:docPartBody>
        <w:p w:rsidR="00AF7193" w:rsidRDefault="001D12C8" w:rsidP="001D12C8">
          <w:pPr>
            <w:pStyle w:val="F414665179DC4B22979B03043F3A7A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7734F180C7472EAE57E233C2252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65C9-BF85-4B54-A20A-A48D2837EA3B}"/>
      </w:docPartPr>
      <w:docPartBody>
        <w:p w:rsidR="00AF7193" w:rsidRDefault="001D12C8" w:rsidP="001D12C8">
          <w:pPr>
            <w:pStyle w:val="187734F180C7472EAE57E233C22525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27234DBF3E477E8953D8A8F462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1532-418F-470C-943E-CCE03F7923F0}"/>
      </w:docPartPr>
      <w:docPartBody>
        <w:p w:rsidR="00AF7193" w:rsidRDefault="001D12C8" w:rsidP="001D12C8">
          <w:pPr>
            <w:pStyle w:val="8727234DBF3E477E8953D8A8F46200C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D39331965B4180AEC87449C02BA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E8B15-6B9E-41E3-A8B7-15B7D424A11F}"/>
      </w:docPartPr>
      <w:docPartBody>
        <w:p w:rsidR="00AF7193" w:rsidRDefault="001D12C8" w:rsidP="001D12C8">
          <w:pPr>
            <w:pStyle w:val="2DD39331965B4180AEC87449C02BA29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DA6B446C124D6C835CED27ACD5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6B39-A650-4DFA-87FB-71C4A6C39685}"/>
      </w:docPartPr>
      <w:docPartBody>
        <w:p w:rsidR="00AF7193" w:rsidRDefault="001D12C8" w:rsidP="001D12C8">
          <w:pPr>
            <w:pStyle w:val="6DDA6B446C124D6C835CED27ACD53C4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38E6F65A034A68960EB13B7213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F8FF-5AF2-4DFA-8173-6AF78BEF2F15}"/>
      </w:docPartPr>
      <w:docPartBody>
        <w:p w:rsidR="00AF7193" w:rsidRDefault="001D12C8" w:rsidP="001D12C8">
          <w:pPr>
            <w:pStyle w:val="4A38E6F65A034A68960EB13B7213D60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F9604F671A406387F24CA15856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FC51-C366-483D-B659-CE4CC521BFFF}"/>
      </w:docPartPr>
      <w:docPartBody>
        <w:p w:rsidR="00AF7193" w:rsidRDefault="001D12C8" w:rsidP="001D12C8">
          <w:pPr>
            <w:pStyle w:val="98F9604F671A406387F24CA15856281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3FA5605E7D46E89611C0F9B492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C919F-8B94-4CD8-B207-8585703A1E08}"/>
      </w:docPartPr>
      <w:docPartBody>
        <w:p w:rsidR="00AF7193" w:rsidRDefault="001D12C8" w:rsidP="001D12C8">
          <w:pPr>
            <w:pStyle w:val="B73FA5605E7D46E89611C0F9B49213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5E5304940C470C8F2DEC948518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9D108-D4D3-4509-BF62-D95A28A35C04}"/>
      </w:docPartPr>
      <w:docPartBody>
        <w:p w:rsidR="00AF7193" w:rsidRDefault="001D12C8" w:rsidP="001D12C8">
          <w:pPr>
            <w:pStyle w:val="6A5E5304940C470C8F2DEC94851828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E3E5F2616BF4B63BD8781904953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C95C-38B8-4EF2-B1B9-1CB0C71A2C2B}"/>
      </w:docPartPr>
      <w:docPartBody>
        <w:p w:rsidR="00AF7193" w:rsidRDefault="001D12C8" w:rsidP="001D12C8">
          <w:pPr>
            <w:pStyle w:val="8E3E5F2616BF4B63BD8781904953912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55DED8545C450394C5377599503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080C-93BE-45F5-8700-FFFD0517EDB5}"/>
      </w:docPartPr>
      <w:docPartBody>
        <w:p w:rsidR="00AF7193" w:rsidRDefault="001D12C8" w:rsidP="001D12C8">
          <w:pPr>
            <w:pStyle w:val="AE55DED8545C450394C5377599503A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E734E94D83947A480AB9E48136A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04B-4F2F-4590-AACE-1DADD72F2155}"/>
      </w:docPartPr>
      <w:docPartBody>
        <w:p w:rsidR="00AF7193" w:rsidRDefault="001D12C8" w:rsidP="001D12C8">
          <w:pPr>
            <w:pStyle w:val="6E734E94D83947A480AB9E48136AC2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A356AA799040929965889C7CEB7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BCCB-34C8-4E10-A6C2-D100B02AC50B}"/>
      </w:docPartPr>
      <w:docPartBody>
        <w:p w:rsidR="00AF7193" w:rsidRDefault="001D12C8" w:rsidP="001D12C8">
          <w:pPr>
            <w:pStyle w:val="B3A356AA799040929965889C7CEB7E9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60045E1147A4A2C888D3C3264BAD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AE7B-D5FC-49EE-9A99-C9F9B472EB19}"/>
      </w:docPartPr>
      <w:docPartBody>
        <w:p w:rsidR="00AF7193" w:rsidRDefault="001D12C8" w:rsidP="001D12C8">
          <w:pPr>
            <w:pStyle w:val="D60045E1147A4A2C888D3C3264BAD3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666C42AFD0B486781FB66CA1D38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D1F2-785F-4012-ACBD-118053FFCE12}"/>
      </w:docPartPr>
      <w:docPartBody>
        <w:p w:rsidR="00AF7193" w:rsidRDefault="001D12C8" w:rsidP="001D12C8">
          <w:pPr>
            <w:pStyle w:val="6666C42AFD0B486781FB66CA1D38F08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A94FCCF0AA43CDB767C175BC79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D441-B205-4B40-A997-AC0FD33FC0A5}"/>
      </w:docPartPr>
      <w:docPartBody>
        <w:p w:rsidR="00AF7193" w:rsidRDefault="001D12C8" w:rsidP="001D12C8">
          <w:pPr>
            <w:pStyle w:val="7CA94FCCF0AA43CDB767C175BC792C10"/>
          </w:pPr>
          <w:r>
            <w:rPr>
              <w:rStyle w:val="PlaceholderText"/>
            </w:rPr>
            <w:t>Click here to enter.</w:t>
          </w:r>
        </w:p>
      </w:docPartBody>
    </w:docPart>
    <w:docPart>
      <w:docPartPr>
        <w:name w:val="C081CEC0FE1642A592E760BCAC7D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C986-3EF9-47F6-A33F-581E9C0E0FC2}"/>
      </w:docPartPr>
      <w:docPartBody>
        <w:p w:rsidR="00AF7193" w:rsidRDefault="001D12C8" w:rsidP="001D12C8">
          <w:pPr>
            <w:pStyle w:val="C081CEC0FE1642A592E760BCAC7D56A9"/>
          </w:pPr>
          <w:r>
            <w:rPr>
              <w:rStyle w:val="PlaceholderText"/>
            </w:rPr>
            <w:t>dosage.</w:t>
          </w:r>
        </w:p>
      </w:docPartBody>
    </w:docPart>
    <w:docPart>
      <w:docPartPr>
        <w:name w:val="A253E1709CE74C5597DF0962F5CE3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4CE6-48E7-4182-B378-CA933F7949FD}"/>
      </w:docPartPr>
      <w:docPartBody>
        <w:p w:rsidR="00AF7193" w:rsidRDefault="001D12C8" w:rsidP="001D12C8">
          <w:pPr>
            <w:pStyle w:val="A253E1709CE74C5597DF0962F5CE3DAB"/>
          </w:pPr>
          <w:r>
            <w:rPr>
              <w:rStyle w:val="PlaceholderText"/>
            </w:rPr>
            <w:t>FR.</w:t>
          </w:r>
        </w:p>
      </w:docPartBody>
    </w:docPart>
    <w:docPart>
      <w:docPartPr>
        <w:name w:val="AEFABAA8C26A4452AC8B0339EA051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95BD4-DA42-4544-8549-8D2952D282FB}"/>
      </w:docPartPr>
      <w:docPartBody>
        <w:p w:rsidR="00AF7193" w:rsidRDefault="001D12C8" w:rsidP="001D12C8">
          <w:pPr>
            <w:pStyle w:val="AEFABAA8C26A4452AC8B0339EA051E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BF1B2D5BBDF4EE78F0434C4A864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A3D2-A38A-4310-A896-4F83C073DA0C}"/>
      </w:docPartPr>
      <w:docPartBody>
        <w:p w:rsidR="00AF7193" w:rsidRDefault="001D12C8" w:rsidP="001D12C8">
          <w:pPr>
            <w:pStyle w:val="5BF1B2D5BBDF4EE78F0434C4A8641F82"/>
          </w:pPr>
          <w:r>
            <w:rPr>
              <w:rStyle w:val="PlaceholderText"/>
            </w:rPr>
            <w:t>Click here to enter.</w:t>
          </w:r>
        </w:p>
      </w:docPartBody>
    </w:docPart>
    <w:docPart>
      <w:docPartPr>
        <w:name w:val="A786CDB00AB94311818833A2C745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24BA8-0C1E-480E-AC23-5BDD99EAD942}"/>
      </w:docPartPr>
      <w:docPartBody>
        <w:p w:rsidR="00AF7193" w:rsidRDefault="001D12C8" w:rsidP="001D12C8">
          <w:pPr>
            <w:pStyle w:val="A786CDB00AB94311818833A2C74569AA"/>
          </w:pPr>
          <w:r>
            <w:rPr>
              <w:rStyle w:val="PlaceholderText"/>
            </w:rPr>
            <w:t>dosage.</w:t>
          </w:r>
        </w:p>
      </w:docPartBody>
    </w:docPart>
    <w:docPart>
      <w:docPartPr>
        <w:name w:val="8F8B6013C13B4134AFD6D537DE28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32EF4-ECBE-451C-A5C7-240DB972A5BC}"/>
      </w:docPartPr>
      <w:docPartBody>
        <w:p w:rsidR="00AF7193" w:rsidRDefault="001D12C8" w:rsidP="001D12C8">
          <w:pPr>
            <w:pStyle w:val="8F8B6013C13B4134AFD6D537DE285BC7"/>
          </w:pPr>
          <w:r>
            <w:rPr>
              <w:rStyle w:val="PlaceholderText"/>
            </w:rPr>
            <w:t>FR.</w:t>
          </w:r>
        </w:p>
      </w:docPartBody>
    </w:docPart>
    <w:docPart>
      <w:docPartPr>
        <w:name w:val="EA506376EABD41B08CBCBED16C9B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7D25-993B-41F5-B8AA-23E79BDE7229}"/>
      </w:docPartPr>
      <w:docPartBody>
        <w:p w:rsidR="00AF7193" w:rsidRDefault="001D12C8" w:rsidP="001D12C8">
          <w:pPr>
            <w:pStyle w:val="EA506376EABD41B08CBCBED16C9B176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0B928323A342C18FFF196A7F39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AE38B-C538-42A8-A63D-20D090269CD1}"/>
      </w:docPartPr>
      <w:docPartBody>
        <w:p w:rsidR="00AF7193" w:rsidRDefault="001D12C8" w:rsidP="001D12C8">
          <w:pPr>
            <w:pStyle w:val="170B928323A342C18FFF196A7F39684D"/>
          </w:pPr>
          <w:r>
            <w:rPr>
              <w:rStyle w:val="PlaceholderText"/>
            </w:rPr>
            <w:t>Click here to enter.</w:t>
          </w:r>
        </w:p>
      </w:docPartBody>
    </w:docPart>
    <w:docPart>
      <w:docPartPr>
        <w:name w:val="F9DAA379D8E144B891E2EEF519BE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7B08A-FE18-444A-9B2D-02E215ACEE1B}"/>
      </w:docPartPr>
      <w:docPartBody>
        <w:p w:rsidR="00AF7193" w:rsidRDefault="001D12C8" w:rsidP="001D12C8">
          <w:pPr>
            <w:pStyle w:val="F9DAA379D8E144B891E2EEF519BE7B88"/>
          </w:pPr>
          <w:r>
            <w:rPr>
              <w:rStyle w:val="PlaceholderText"/>
            </w:rPr>
            <w:t>dosage.</w:t>
          </w:r>
        </w:p>
      </w:docPartBody>
    </w:docPart>
    <w:docPart>
      <w:docPartPr>
        <w:name w:val="8A496AA0C7ED46ADA58CE9682E8E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68DDC-6B97-47CE-9125-FB781E5E9C1E}"/>
      </w:docPartPr>
      <w:docPartBody>
        <w:p w:rsidR="00AF7193" w:rsidRDefault="001D12C8" w:rsidP="001D12C8">
          <w:pPr>
            <w:pStyle w:val="8A496AA0C7ED46ADA58CE9682E8E81D8"/>
          </w:pPr>
          <w:r>
            <w:rPr>
              <w:rStyle w:val="PlaceholderText"/>
            </w:rPr>
            <w:t>FR.</w:t>
          </w:r>
        </w:p>
      </w:docPartBody>
    </w:docPart>
    <w:docPart>
      <w:docPartPr>
        <w:name w:val="087CC5EE8CEB4BC4A2A2A18A5618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58665-9552-4C21-959E-4B6C4B2620AD}"/>
      </w:docPartPr>
      <w:docPartBody>
        <w:p w:rsidR="00AF7193" w:rsidRDefault="001D12C8" w:rsidP="001D12C8">
          <w:pPr>
            <w:pStyle w:val="087CC5EE8CEB4BC4A2A2A18A5618CC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AE97AB7AB446B3886EC6AC5F3B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9D4F-7D07-47FE-B114-19C235926832}"/>
      </w:docPartPr>
      <w:docPartBody>
        <w:p w:rsidR="00AF7193" w:rsidRDefault="001D12C8" w:rsidP="001D12C8">
          <w:pPr>
            <w:pStyle w:val="C8AE97AB7AB446B3886EC6AC5F3BC8F7"/>
          </w:pPr>
          <w:r>
            <w:rPr>
              <w:rStyle w:val="PlaceholderText"/>
            </w:rPr>
            <w:t>Click here to enter t.</w:t>
          </w:r>
        </w:p>
      </w:docPartBody>
    </w:docPart>
    <w:docPart>
      <w:docPartPr>
        <w:name w:val="2FB3E6A83FF54A93B70204D55B3A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28E9-95ED-427A-90D9-00FEE581F263}"/>
      </w:docPartPr>
      <w:docPartBody>
        <w:p w:rsidR="00AF7193" w:rsidRDefault="001D12C8" w:rsidP="001D12C8">
          <w:pPr>
            <w:pStyle w:val="2FB3E6A83FF54A93B70204D55B3A46C5"/>
          </w:pPr>
          <w:r>
            <w:rPr>
              <w:rStyle w:val="PlaceholderText"/>
            </w:rPr>
            <w:t>dosage.</w:t>
          </w:r>
        </w:p>
      </w:docPartBody>
    </w:docPart>
    <w:docPart>
      <w:docPartPr>
        <w:name w:val="513FD332DA974E5F87F132689A34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ED995-2023-495A-8C49-19C55108F850}"/>
      </w:docPartPr>
      <w:docPartBody>
        <w:p w:rsidR="00AF7193" w:rsidRDefault="001D12C8" w:rsidP="001D12C8">
          <w:pPr>
            <w:pStyle w:val="513FD332DA974E5F87F132689A348EBA"/>
          </w:pPr>
          <w:r>
            <w:rPr>
              <w:rStyle w:val="PlaceholderText"/>
            </w:rPr>
            <w:t>FR.</w:t>
          </w:r>
        </w:p>
      </w:docPartBody>
    </w:docPart>
    <w:docPart>
      <w:docPartPr>
        <w:name w:val="90E066F4393B434FAE5416160398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C200-6676-4368-A7E5-FEC7C83C4E54}"/>
      </w:docPartPr>
      <w:docPartBody>
        <w:p w:rsidR="00AF7193" w:rsidRDefault="001D12C8" w:rsidP="001D12C8">
          <w:pPr>
            <w:pStyle w:val="90E066F4393B434FAE5416160398215A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C8"/>
    <w:rsid w:val="001B066D"/>
    <w:rsid w:val="001D12C8"/>
    <w:rsid w:val="008D3798"/>
    <w:rsid w:val="00A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2C8"/>
  </w:style>
  <w:style w:type="paragraph" w:customStyle="1" w:styleId="F02DA7E7F8904CCA94BAD6941C8EC6A7">
    <w:name w:val="F02DA7E7F8904CCA94BAD6941C8EC6A7"/>
    <w:rsid w:val="001D12C8"/>
  </w:style>
  <w:style w:type="paragraph" w:customStyle="1" w:styleId="481894B4EAC44A73B7AC02E836CBC201">
    <w:name w:val="481894B4EAC44A73B7AC02E836CBC201"/>
    <w:rsid w:val="001D12C8"/>
  </w:style>
  <w:style w:type="paragraph" w:customStyle="1" w:styleId="0208B59F30A142B3B53F5335A2D40A89">
    <w:name w:val="0208B59F30A142B3B53F5335A2D40A89"/>
    <w:rsid w:val="001D12C8"/>
  </w:style>
  <w:style w:type="paragraph" w:customStyle="1" w:styleId="3FC4FA5E8D96473E8E1EA99B3A002CEE">
    <w:name w:val="3FC4FA5E8D96473E8E1EA99B3A002CEE"/>
    <w:rsid w:val="001D12C8"/>
  </w:style>
  <w:style w:type="paragraph" w:customStyle="1" w:styleId="D0DC63A6370646C7A3FC478B28151990">
    <w:name w:val="D0DC63A6370646C7A3FC478B28151990"/>
    <w:rsid w:val="001D12C8"/>
  </w:style>
  <w:style w:type="paragraph" w:customStyle="1" w:styleId="338022741860409889BBF6E1245268ED">
    <w:name w:val="338022741860409889BBF6E1245268ED"/>
    <w:rsid w:val="001D12C8"/>
  </w:style>
  <w:style w:type="paragraph" w:customStyle="1" w:styleId="4BC173AACA074DB1BE512277227CDE34">
    <w:name w:val="4BC173AACA074DB1BE512277227CDE34"/>
    <w:rsid w:val="001D12C8"/>
  </w:style>
  <w:style w:type="paragraph" w:customStyle="1" w:styleId="E854B9C2B3E44D9AA3B9776D69152D61">
    <w:name w:val="E854B9C2B3E44D9AA3B9776D69152D61"/>
    <w:rsid w:val="001D12C8"/>
  </w:style>
  <w:style w:type="paragraph" w:customStyle="1" w:styleId="69C75728D81E45D7A34D005A8D5C172A">
    <w:name w:val="69C75728D81E45D7A34D005A8D5C172A"/>
    <w:rsid w:val="001D12C8"/>
  </w:style>
  <w:style w:type="paragraph" w:customStyle="1" w:styleId="CC043072117B4515B6881DA1C034AA22">
    <w:name w:val="CC043072117B4515B6881DA1C034AA22"/>
    <w:rsid w:val="001D12C8"/>
  </w:style>
  <w:style w:type="paragraph" w:customStyle="1" w:styleId="051B2EEAD92D47CFA9821BAC77F54037">
    <w:name w:val="051B2EEAD92D47CFA9821BAC77F54037"/>
    <w:rsid w:val="001D12C8"/>
  </w:style>
  <w:style w:type="paragraph" w:customStyle="1" w:styleId="C647B0647489414A99202688CE751675">
    <w:name w:val="C647B0647489414A99202688CE751675"/>
    <w:rsid w:val="001D12C8"/>
  </w:style>
  <w:style w:type="paragraph" w:customStyle="1" w:styleId="7288B6A8BEBB4FF392DB7C1AA336EB08">
    <w:name w:val="7288B6A8BEBB4FF392DB7C1AA336EB08"/>
    <w:rsid w:val="001D12C8"/>
  </w:style>
  <w:style w:type="paragraph" w:customStyle="1" w:styleId="0D11F18A6DB64CF8B85769B492D43CED">
    <w:name w:val="0D11F18A6DB64CF8B85769B492D43CED"/>
    <w:rsid w:val="001D12C8"/>
  </w:style>
  <w:style w:type="paragraph" w:customStyle="1" w:styleId="3B0C7A0BA3904D0087FA07538FCBC237">
    <w:name w:val="3B0C7A0BA3904D0087FA07538FCBC237"/>
    <w:rsid w:val="001D12C8"/>
  </w:style>
  <w:style w:type="paragraph" w:customStyle="1" w:styleId="ED46683B549C49B9B8DA7A5BB50CEC97">
    <w:name w:val="ED46683B549C49B9B8DA7A5BB50CEC97"/>
    <w:rsid w:val="001D12C8"/>
  </w:style>
  <w:style w:type="paragraph" w:customStyle="1" w:styleId="47C1D90339CF4A76A7091CA470A62D67">
    <w:name w:val="47C1D90339CF4A76A7091CA470A62D67"/>
    <w:rsid w:val="001D12C8"/>
  </w:style>
  <w:style w:type="paragraph" w:customStyle="1" w:styleId="4EF0E1D2B816408C9A7C8340429C2574">
    <w:name w:val="4EF0E1D2B816408C9A7C8340429C2574"/>
    <w:rsid w:val="001D12C8"/>
  </w:style>
  <w:style w:type="paragraph" w:customStyle="1" w:styleId="10EB8C31EDD64903BC16FDF0ABFEC49B">
    <w:name w:val="10EB8C31EDD64903BC16FDF0ABFEC49B"/>
    <w:rsid w:val="001D12C8"/>
  </w:style>
  <w:style w:type="paragraph" w:customStyle="1" w:styleId="3329B56C7A204171914993E8CD234F32">
    <w:name w:val="3329B56C7A204171914993E8CD234F32"/>
    <w:rsid w:val="001D12C8"/>
  </w:style>
  <w:style w:type="paragraph" w:customStyle="1" w:styleId="5711BB2FA73F4F42BB5E70051DB7FD61">
    <w:name w:val="5711BB2FA73F4F42BB5E70051DB7FD61"/>
    <w:rsid w:val="001D12C8"/>
  </w:style>
  <w:style w:type="paragraph" w:customStyle="1" w:styleId="33CD5E755B5840C5A6C83FEF09EA7C8B">
    <w:name w:val="33CD5E755B5840C5A6C83FEF09EA7C8B"/>
    <w:rsid w:val="001D12C8"/>
  </w:style>
  <w:style w:type="paragraph" w:customStyle="1" w:styleId="EFF257A11979489E82E52603F9020B40">
    <w:name w:val="EFF257A11979489E82E52603F9020B40"/>
    <w:rsid w:val="001D12C8"/>
  </w:style>
  <w:style w:type="paragraph" w:customStyle="1" w:styleId="12F5A21B53D74581B60029C468C55816">
    <w:name w:val="12F5A21B53D74581B60029C468C55816"/>
    <w:rsid w:val="001D12C8"/>
  </w:style>
  <w:style w:type="paragraph" w:customStyle="1" w:styleId="7C94E7540338436EAF221CD075EAB906">
    <w:name w:val="7C94E7540338436EAF221CD075EAB906"/>
    <w:rsid w:val="001D12C8"/>
  </w:style>
  <w:style w:type="paragraph" w:customStyle="1" w:styleId="FE337327B3D84B7DAACB5C2F2AAE9A00">
    <w:name w:val="FE337327B3D84B7DAACB5C2F2AAE9A00"/>
    <w:rsid w:val="001D12C8"/>
  </w:style>
  <w:style w:type="paragraph" w:customStyle="1" w:styleId="E98DF09B6E0A48439795A851F7F17EEF">
    <w:name w:val="E98DF09B6E0A48439795A851F7F17EEF"/>
    <w:rsid w:val="001D12C8"/>
  </w:style>
  <w:style w:type="paragraph" w:customStyle="1" w:styleId="53E5498BDD56413D87E3A66428BE89AD">
    <w:name w:val="53E5498BDD56413D87E3A66428BE89AD"/>
    <w:rsid w:val="001D12C8"/>
  </w:style>
  <w:style w:type="paragraph" w:customStyle="1" w:styleId="F414665179DC4B22979B03043F3A7AE5">
    <w:name w:val="F414665179DC4B22979B03043F3A7AE5"/>
    <w:rsid w:val="001D12C8"/>
  </w:style>
  <w:style w:type="paragraph" w:customStyle="1" w:styleId="187734F180C7472EAE57E233C2252568">
    <w:name w:val="187734F180C7472EAE57E233C2252568"/>
    <w:rsid w:val="001D12C8"/>
  </w:style>
  <w:style w:type="paragraph" w:customStyle="1" w:styleId="8727234DBF3E477E8953D8A8F46200CC">
    <w:name w:val="8727234DBF3E477E8953D8A8F46200CC"/>
    <w:rsid w:val="001D12C8"/>
  </w:style>
  <w:style w:type="paragraph" w:customStyle="1" w:styleId="2DD39331965B4180AEC87449C02BA296">
    <w:name w:val="2DD39331965B4180AEC87449C02BA296"/>
    <w:rsid w:val="001D12C8"/>
  </w:style>
  <w:style w:type="paragraph" w:customStyle="1" w:styleId="6DDA6B446C124D6C835CED27ACD53C40">
    <w:name w:val="6DDA6B446C124D6C835CED27ACD53C40"/>
    <w:rsid w:val="001D12C8"/>
  </w:style>
  <w:style w:type="paragraph" w:customStyle="1" w:styleId="4A38E6F65A034A68960EB13B7213D602">
    <w:name w:val="4A38E6F65A034A68960EB13B7213D602"/>
    <w:rsid w:val="001D12C8"/>
  </w:style>
  <w:style w:type="paragraph" w:customStyle="1" w:styleId="98F9604F671A406387F24CA158562814">
    <w:name w:val="98F9604F671A406387F24CA158562814"/>
    <w:rsid w:val="001D12C8"/>
  </w:style>
  <w:style w:type="paragraph" w:customStyle="1" w:styleId="B73FA5605E7D46E89611C0F9B49213AA">
    <w:name w:val="B73FA5605E7D46E89611C0F9B49213AA"/>
    <w:rsid w:val="001D12C8"/>
  </w:style>
  <w:style w:type="paragraph" w:customStyle="1" w:styleId="6A5E5304940C470C8F2DEC9485182859">
    <w:name w:val="6A5E5304940C470C8F2DEC9485182859"/>
    <w:rsid w:val="001D12C8"/>
  </w:style>
  <w:style w:type="paragraph" w:customStyle="1" w:styleId="8E3E5F2616BF4B63BD87819049539127">
    <w:name w:val="8E3E5F2616BF4B63BD87819049539127"/>
    <w:rsid w:val="001D12C8"/>
  </w:style>
  <w:style w:type="paragraph" w:customStyle="1" w:styleId="AE55DED8545C450394C5377599503A2B">
    <w:name w:val="AE55DED8545C450394C5377599503A2B"/>
    <w:rsid w:val="001D12C8"/>
  </w:style>
  <w:style w:type="paragraph" w:customStyle="1" w:styleId="6E734E94D83947A480AB9E48136AC28A">
    <w:name w:val="6E734E94D83947A480AB9E48136AC28A"/>
    <w:rsid w:val="001D12C8"/>
  </w:style>
  <w:style w:type="paragraph" w:customStyle="1" w:styleId="B3A356AA799040929965889C7CEB7E93">
    <w:name w:val="B3A356AA799040929965889C7CEB7E93"/>
    <w:rsid w:val="001D12C8"/>
  </w:style>
  <w:style w:type="paragraph" w:customStyle="1" w:styleId="D60045E1147A4A2C888D3C3264BAD386">
    <w:name w:val="D60045E1147A4A2C888D3C3264BAD386"/>
    <w:rsid w:val="001D12C8"/>
  </w:style>
  <w:style w:type="paragraph" w:customStyle="1" w:styleId="6666C42AFD0B486781FB66CA1D38F083">
    <w:name w:val="6666C42AFD0B486781FB66CA1D38F083"/>
    <w:rsid w:val="001D12C8"/>
  </w:style>
  <w:style w:type="paragraph" w:customStyle="1" w:styleId="7CA94FCCF0AA43CDB767C175BC792C10">
    <w:name w:val="7CA94FCCF0AA43CDB767C175BC792C10"/>
    <w:rsid w:val="001D12C8"/>
  </w:style>
  <w:style w:type="paragraph" w:customStyle="1" w:styleId="C081CEC0FE1642A592E760BCAC7D56A9">
    <w:name w:val="C081CEC0FE1642A592E760BCAC7D56A9"/>
    <w:rsid w:val="001D12C8"/>
  </w:style>
  <w:style w:type="paragraph" w:customStyle="1" w:styleId="A253E1709CE74C5597DF0962F5CE3DAB">
    <w:name w:val="A253E1709CE74C5597DF0962F5CE3DAB"/>
    <w:rsid w:val="001D12C8"/>
  </w:style>
  <w:style w:type="paragraph" w:customStyle="1" w:styleId="AEFABAA8C26A4452AC8B0339EA051E20">
    <w:name w:val="AEFABAA8C26A4452AC8B0339EA051E20"/>
    <w:rsid w:val="001D12C8"/>
  </w:style>
  <w:style w:type="paragraph" w:customStyle="1" w:styleId="5BF1B2D5BBDF4EE78F0434C4A8641F82">
    <w:name w:val="5BF1B2D5BBDF4EE78F0434C4A8641F82"/>
    <w:rsid w:val="001D12C8"/>
  </w:style>
  <w:style w:type="paragraph" w:customStyle="1" w:styleId="A786CDB00AB94311818833A2C74569AA">
    <w:name w:val="A786CDB00AB94311818833A2C74569AA"/>
    <w:rsid w:val="001D12C8"/>
  </w:style>
  <w:style w:type="paragraph" w:customStyle="1" w:styleId="8F8B6013C13B4134AFD6D537DE285BC7">
    <w:name w:val="8F8B6013C13B4134AFD6D537DE285BC7"/>
    <w:rsid w:val="001D12C8"/>
  </w:style>
  <w:style w:type="paragraph" w:customStyle="1" w:styleId="EA506376EABD41B08CBCBED16C9B1766">
    <w:name w:val="EA506376EABD41B08CBCBED16C9B1766"/>
    <w:rsid w:val="001D12C8"/>
  </w:style>
  <w:style w:type="paragraph" w:customStyle="1" w:styleId="170B928323A342C18FFF196A7F39684D">
    <w:name w:val="170B928323A342C18FFF196A7F39684D"/>
    <w:rsid w:val="001D12C8"/>
  </w:style>
  <w:style w:type="paragraph" w:customStyle="1" w:styleId="F9DAA379D8E144B891E2EEF519BE7B88">
    <w:name w:val="F9DAA379D8E144B891E2EEF519BE7B88"/>
    <w:rsid w:val="001D12C8"/>
  </w:style>
  <w:style w:type="paragraph" w:customStyle="1" w:styleId="8A496AA0C7ED46ADA58CE9682E8E81D8">
    <w:name w:val="8A496AA0C7ED46ADA58CE9682E8E81D8"/>
    <w:rsid w:val="001D12C8"/>
  </w:style>
  <w:style w:type="paragraph" w:customStyle="1" w:styleId="087CC5EE8CEB4BC4A2A2A18A5618CC9F">
    <w:name w:val="087CC5EE8CEB4BC4A2A2A18A5618CC9F"/>
    <w:rsid w:val="001D12C8"/>
  </w:style>
  <w:style w:type="paragraph" w:customStyle="1" w:styleId="C8AE97AB7AB446B3886EC6AC5F3BC8F7">
    <w:name w:val="C8AE97AB7AB446B3886EC6AC5F3BC8F7"/>
    <w:rsid w:val="001D12C8"/>
  </w:style>
  <w:style w:type="paragraph" w:customStyle="1" w:styleId="2FB3E6A83FF54A93B70204D55B3A46C5">
    <w:name w:val="2FB3E6A83FF54A93B70204D55B3A46C5"/>
    <w:rsid w:val="001D12C8"/>
  </w:style>
  <w:style w:type="paragraph" w:customStyle="1" w:styleId="513FD332DA974E5F87F132689A348EBA">
    <w:name w:val="513FD332DA974E5F87F132689A348EBA"/>
    <w:rsid w:val="001D12C8"/>
  </w:style>
  <w:style w:type="paragraph" w:customStyle="1" w:styleId="90E066F4393B434FAE5416160398215A">
    <w:name w:val="90E066F4393B434FAE5416160398215A"/>
    <w:rsid w:val="001D12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2C8"/>
  </w:style>
  <w:style w:type="paragraph" w:customStyle="1" w:styleId="F02DA7E7F8904CCA94BAD6941C8EC6A7">
    <w:name w:val="F02DA7E7F8904CCA94BAD6941C8EC6A7"/>
    <w:rsid w:val="001D12C8"/>
  </w:style>
  <w:style w:type="paragraph" w:customStyle="1" w:styleId="481894B4EAC44A73B7AC02E836CBC201">
    <w:name w:val="481894B4EAC44A73B7AC02E836CBC201"/>
    <w:rsid w:val="001D12C8"/>
  </w:style>
  <w:style w:type="paragraph" w:customStyle="1" w:styleId="0208B59F30A142B3B53F5335A2D40A89">
    <w:name w:val="0208B59F30A142B3B53F5335A2D40A89"/>
    <w:rsid w:val="001D12C8"/>
  </w:style>
  <w:style w:type="paragraph" w:customStyle="1" w:styleId="3FC4FA5E8D96473E8E1EA99B3A002CEE">
    <w:name w:val="3FC4FA5E8D96473E8E1EA99B3A002CEE"/>
    <w:rsid w:val="001D12C8"/>
  </w:style>
  <w:style w:type="paragraph" w:customStyle="1" w:styleId="D0DC63A6370646C7A3FC478B28151990">
    <w:name w:val="D0DC63A6370646C7A3FC478B28151990"/>
    <w:rsid w:val="001D12C8"/>
  </w:style>
  <w:style w:type="paragraph" w:customStyle="1" w:styleId="338022741860409889BBF6E1245268ED">
    <w:name w:val="338022741860409889BBF6E1245268ED"/>
    <w:rsid w:val="001D12C8"/>
  </w:style>
  <w:style w:type="paragraph" w:customStyle="1" w:styleId="4BC173AACA074DB1BE512277227CDE34">
    <w:name w:val="4BC173AACA074DB1BE512277227CDE34"/>
    <w:rsid w:val="001D12C8"/>
  </w:style>
  <w:style w:type="paragraph" w:customStyle="1" w:styleId="E854B9C2B3E44D9AA3B9776D69152D61">
    <w:name w:val="E854B9C2B3E44D9AA3B9776D69152D61"/>
    <w:rsid w:val="001D12C8"/>
  </w:style>
  <w:style w:type="paragraph" w:customStyle="1" w:styleId="69C75728D81E45D7A34D005A8D5C172A">
    <w:name w:val="69C75728D81E45D7A34D005A8D5C172A"/>
    <w:rsid w:val="001D12C8"/>
  </w:style>
  <w:style w:type="paragraph" w:customStyle="1" w:styleId="CC043072117B4515B6881DA1C034AA22">
    <w:name w:val="CC043072117B4515B6881DA1C034AA22"/>
    <w:rsid w:val="001D12C8"/>
  </w:style>
  <w:style w:type="paragraph" w:customStyle="1" w:styleId="051B2EEAD92D47CFA9821BAC77F54037">
    <w:name w:val="051B2EEAD92D47CFA9821BAC77F54037"/>
    <w:rsid w:val="001D12C8"/>
  </w:style>
  <w:style w:type="paragraph" w:customStyle="1" w:styleId="C647B0647489414A99202688CE751675">
    <w:name w:val="C647B0647489414A99202688CE751675"/>
    <w:rsid w:val="001D12C8"/>
  </w:style>
  <w:style w:type="paragraph" w:customStyle="1" w:styleId="7288B6A8BEBB4FF392DB7C1AA336EB08">
    <w:name w:val="7288B6A8BEBB4FF392DB7C1AA336EB08"/>
    <w:rsid w:val="001D12C8"/>
  </w:style>
  <w:style w:type="paragraph" w:customStyle="1" w:styleId="0D11F18A6DB64CF8B85769B492D43CED">
    <w:name w:val="0D11F18A6DB64CF8B85769B492D43CED"/>
    <w:rsid w:val="001D12C8"/>
  </w:style>
  <w:style w:type="paragraph" w:customStyle="1" w:styleId="3B0C7A0BA3904D0087FA07538FCBC237">
    <w:name w:val="3B0C7A0BA3904D0087FA07538FCBC237"/>
    <w:rsid w:val="001D12C8"/>
  </w:style>
  <w:style w:type="paragraph" w:customStyle="1" w:styleId="ED46683B549C49B9B8DA7A5BB50CEC97">
    <w:name w:val="ED46683B549C49B9B8DA7A5BB50CEC97"/>
    <w:rsid w:val="001D12C8"/>
  </w:style>
  <w:style w:type="paragraph" w:customStyle="1" w:styleId="47C1D90339CF4A76A7091CA470A62D67">
    <w:name w:val="47C1D90339CF4A76A7091CA470A62D67"/>
    <w:rsid w:val="001D12C8"/>
  </w:style>
  <w:style w:type="paragraph" w:customStyle="1" w:styleId="4EF0E1D2B816408C9A7C8340429C2574">
    <w:name w:val="4EF0E1D2B816408C9A7C8340429C2574"/>
    <w:rsid w:val="001D12C8"/>
  </w:style>
  <w:style w:type="paragraph" w:customStyle="1" w:styleId="10EB8C31EDD64903BC16FDF0ABFEC49B">
    <w:name w:val="10EB8C31EDD64903BC16FDF0ABFEC49B"/>
    <w:rsid w:val="001D12C8"/>
  </w:style>
  <w:style w:type="paragraph" w:customStyle="1" w:styleId="3329B56C7A204171914993E8CD234F32">
    <w:name w:val="3329B56C7A204171914993E8CD234F32"/>
    <w:rsid w:val="001D12C8"/>
  </w:style>
  <w:style w:type="paragraph" w:customStyle="1" w:styleId="5711BB2FA73F4F42BB5E70051DB7FD61">
    <w:name w:val="5711BB2FA73F4F42BB5E70051DB7FD61"/>
    <w:rsid w:val="001D12C8"/>
  </w:style>
  <w:style w:type="paragraph" w:customStyle="1" w:styleId="33CD5E755B5840C5A6C83FEF09EA7C8B">
    <w:name w:val="33CD5E755B5840C5A6C83FEF09EA7C8B"/>
    <w:rsid w:val="001D12C8"/>
  </w:style>
  <w:style w:type="paragraph" w:customStyle="1" w:styleId="EFF257A11979489E82E52603F9020B40">
    <w:name w:val="EFF257A11979489E82E52603F9020B40"/>
    <w:rsid w:val="001D12C8"/>
  </w:style>
  <w:style w:type="paragraph" w:customStyle="1" w:styleId="12F5A21B53D74581B60029C468C55816">
    <w:name w:val="12F5A21B53D74581B60029C468C55816"/>
    <w:rsid w:val="001D12C8"/>
  </w:style>
  <w:style w:type="paragraph" w:customStyle="1" w:styleId="7C94E7540338436EAF221CD075EAB906">
    <w:name w:val="7C94E7540338436EAF221CD075EAB906"/>
    <w:rsid w:val="001D12C8"/>
  </w:style>
  <w:style w:type="paragraph" w:customStyle="1" w:styleId="FE337327B3D84B7DAACB5C2F2AAE9A00">
    <w:name w:val="FE337327B3D84B7DAACB5C2F2AAE9A00"/>
    <w:rsid w:val="001D12C8"/>
  </w:style>
  <w:style w:type="paragraph" w:customStyle="1" w:styleId="E98DF09B6E0A48439795A851F7F17EEF">
    <w:name w:val="E98DF09B6E0A48439795A851F7F17EEF"/>
    <w:rsid w:val="001D12C8"/>
  </w:style>
  <w:style w:type="paragraph" w:customStyle="1" w:styleId="53E5498BDD56413D87E3A66428BE89AD">
    <w:name w:val="53E5498BDD56413D87E3A66428BE89AD"/>
    <w:rsid w:val="001D12C8"/>
  </w:style>
  <w:style w:type="paragraph" w:customStyle="1" w:styleId="F414665179DC4B22979B03043F3A7AE5">
    <w:name w:val="F414665179DC4B22979B03043F3A7AE5"/>
    <w:rsid w:val="001D12C8"/>
  </w:style>
  <w:style w:type="paragraph" w:customStyle="1" w:styleId="187734F180C7472EAE57E233C2252568">
    <w:name w:val="187734F180C7472EAE57E233C2252568"/>
    <w:rsid w:val="001D12C8"/>
  </w:style>
  <w:style w:type="paragraph" w:customStyle="1" w:styleId="8727234DBF3E477E8953D8A8F46200CC">
    <w:name w:val="8727234DBF3E477E8953D8A8F46200CC"/>
    <w:rsid w:val="001D12C8"/>
  </w:style>
  <w:style w:type="paragraph" w:customStyle="1" w:styleId="2DD39331965B4180AEC87449C02BA296">
    <w:name w:val="2DD39331965B4180AEC87449C02BA296"/>
    <w:rsid w:val="001D12C8"/>
  </w:style>
  <w:style w:type="paragraph" w:customStyle="1" w:styleId="6DDA6B446C124D6C835CED27ACD53C40">
    <w:name w:val="6DDA6B446C124D6C835CED27ACD53C40"/>
    <w:rsid w:val="001D12C8"/>
  </w:style>
  <w:style w:type="paragraph" w:customStyle="1" w:styleId="4A38E6F65A034A68960EB13B7213D602">
    <w:name w:val="4A38E6F65A034A68960EB13B7213D602"/>
    <w:rsid w:val="001D12C8"/>
  </w:style>
  <w:style w:type="paragraph" w:customStyle="1" w:styleId="98F9604F671A406387F24CA158562814">
    <w:name w:val="98F9604F671A406387F24CA158562814"/>
    <w:rsid w:val="001D12C8"/>
  </w:style>
  <w:style w:type="paragraph" w:customStyle="1" w:styleId="B73FA5605E7D46E89611C0F9B49213AA">
    <w:name w:val="B73FA5605E7D46E89611C0F9B49213AA"/>
    <w:rsid w:val="001D12C8"/>
  </w:style>
  <w:style w:type="paragraph" w:customStyle="1" w:styleId="6A5E5304940C470C8F2DEC9485182859">
    <w:name w:val="6A5E5304940C470C8F2DEC9485182859"/>
    <w:rsid w:val="001D12C8"/>
  </w:style>
  <w:style w:type="paragraph" w:customStyle="1" w:styleId="8E3E5F2616BF4B63BD87819049539127">
    <w:name w:val="8E3E5F2616BF4B63BD87819049539127"/>
    <w:rsid w:val="001D12C8"/>
  </w:style>
  <w:style w:type="paragraph" w:customStyle="1" w:styleId="AE55DED8545C450394C5377599503A2B">
    <w:name w:val="AE55DED8545C450394C5377599503A2B"/>
    <w:rsid w:val="001D12C8"/>
  </w:style>
  <w:style w:type="paragraph" w:customStyle="1" w:styleId="6E734E94D83947A480AB9E48136AC28A">
    <w:name w:val="6E734E94D83947A480AB9E48136AC28A"/>
    <w:rsid w:val="001D12C8"/>
  </w:style>
  <w:style w:type="paragraph" w:customStyle="1" w:styleId="B3A356AA799040929965889C7CEB7E93">
    <w:name w:val="B3A356AA799040929965889C7CEB7E93"/>
    <w:rsid w:val="001D12C8"/>
  </w:style>
  <w:style w:type="paragraph" w:customStyle="1" w:styleId="D60045E1147A4A2C888D3C3264BAD386">
    <w:name w:val="D60045E1147A4A2C888D3C3264BAD386"/>
    <w:rsid w:val="001D12C8"/>
  </w:style>
  <w:style w:type="paragraph" w:customStyle="1" w:styleId="6666C42AFD0B486781FB66CA1D38F083">
    <w:name w:val="6666C42AFD0B486781FB66CA1D38F083"/>
    <w:rsid w:val="001D12C8"/>
  </w:style>
  <w:style w:type="paragraph" w:customStyle="1" w:styleId="7CA94FCCF0AA43CDB767C175BC792C10">
    <w:name w:val="7CA94FCCF0AA43CDB767C175BC792C10"/>
    <w:rsid w:val="001D12C8"/>
  </w:style>
  <w:style w:type="paragraph" w:customStyle="1" w:styleId="C081CEC0FE1642A592E760BCAC7D56A9">
    <w:name w:val="C081CEC0FE1642A592E760BCAC7D56A9"/>
    <w:rsid w:val="001D12C8"/>
  </w:style>
  <w:style w:type="paragraph" w:customStyle="1" w:styleId="A253E1709CE74C5597DF0962F5CE3DAB">
    <w:name w:val="A253E1709CE74C5597DF0962F5CE3DAB"/>
    <w:rsid w:val="001D12C8"/>
  </w:style>
  <w:style w:type="paragraph" w:customStyle="1" w:styleId="AEFABAA8C26A4452AC8B0339EA051E20">
    <w:name w:val="AEFABAA8C26A4452AC8B0339EA051E20"/>
    <w:rsid w:val="001D12C8"/>
  </w:style>
  <w:style w:type="paragraph" w:customStyle="1" w:styleId="5BF1B2D5BBDF4EE78F0434C4A8641F82">
    <w:name w:val="5BF1B2D5BBDF4EE78F0434C4A8641F82"/>
    <w:rsid w:val="001D12C8"/>
  </w:style>
  <w:style w:type="paragraph" w:customStyle="1" w:styleId="A786CDB00AB94311818833A2C74569AA">
    <w:name w:val="A786CDB00AB94311818833A2C74569AA"/>
    <w:rsid w:val="001D12C8"/>
  </w:style>
  <w:style w:type="paragraph" w:customStyle="1" w:styleId="8F8B6013C13B4134AFD6D537DE285BC7">
    <w:name w:val="8F8B6013C13B4134AFD6D537DE285BC7"/>
    <w:rsid w:val="001D12C8"/>
  </w:style>
  <w:style w:type="paragraph" w:customStyle="1" w:styleId="EA506376EABD41B08CBCBED16C9B1766">
    <w:name w:val="EA506376EABD41B08CBCBED16C9B1766"/>
    <w:rsid w:val="001D12C8"/>
  </w:style>
  <w:style w:type="paragraph" w:customStyle="1" w:styleId="170B928323A342C18FFF196A7F39684D">
    <w:name w:val="170B928323A342C18FFF196A7F39684D"/>
    <w:rsid w:val="001D12C8"/>
  </w:style>
  <w:style w:type="paragraph" w:customStyle="1" w:styleId="F9DAA379D8E144B891E2EEF519BE7B88">
    <w:name w:val="F9DAA379D8E144B891E2EEF519BE7B88"/>
    <w:rsid w:val="001D12C8"/>
  </w:style>
  <w:style w:type="paragraph" w:customStyle="1" w:styleId="8A496AA0C7ED46ADA58CE9682E8E81D8">
    <w:name w:val="8A496AA0C7ED46ADA58CE9682E8E81D8"/>
    <w:rsid w:val="001D12C8"/>
  </w:style>
  <w:style w:type="paragraph" w:customStyle="1" w:styleId="087CC5EE8CEB4BC4A2A2A18A5618CC9F">
    <w:name w:val="087CC5EE8CEB4BC4A2A2A18A5618CC9F"/>
    <w:rsid w:val="001D12C8"/>
  </w:style>
  <w:style w:type="paragraph" w:customStyle="1" w:styleId="C8AE97AB7AB446B3886EC6AC5F3BC8F7">
    <w:name w:val="C8AE97AB7AB446B3886EC6AC5F3BC8F7"/>
    <w:rsid w:val="001D12C8"/>
  </w:style>
  <w:style w:type="paragraph" w:customStyle="1" w:styleId="2FB3E6A83FF54A93B70204D55B3A46C5">
    <w:name w:val="2FB3E6A83FF54A93B70204D55B3A46C5"/>
    <w:rsid w:val="001D12C8"/>
  </w:style>
  <w:style w:type="paragraph" w:customStyle="1" w:styleId="513FD332DA974E5F87F132689A348EBA">
    <w:name w:val="513FD332DA974E5F87F132689A348EBA"/>
    <w:rsid w:val="001D12C8"/>
  </w:style>
  <w:style w:type="paragraph" w:customStyle="1" w:styleId="90E066F4393B434FAE5416160398215A">
    <w:name w:val="90E066F4393B434FAE5416160398215A"/>
    <w:rsid w:val="001D1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</dc:creator>
  <cp:lastModifiedBy>MagriethaC</cp:lastModifiedBy>
  <cp:revision>8</cp:revision>
  <dcterms:created xsi:type="dcterms:W3CDTF">2015-09-02T21:27:00Z</dcterms:created>
  <dcterms:modified xsi:type="dcterms:W3CDTF">2015-09-05T21:18:00Z</dcterms:modified>
</cp:coreProperties>
</file>